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8B7A" w14:textId="77777777" w:rsidR="00547785" w:rsidRPr="002234DC" w:rsidRDefault="00C76350">
      <w:pPr>
        <w:rPr>
          <w:sz w:val="32"/>
          <w:szCs w:val="32"/>
        </w:rPr>
      </w:pPr>
      <w:r>
        <w:rPr>
          <w:sz w:val="32"/>
          <w:szCs w:val="32"/>
        </w:rPr>
        <w:t>/k</w:t>
      </w:r>
      <w:r w:rsidR="003362E5">
        <w:rPr>
          <w:sz w:val="32"/>
          <w:szCs w:val="32"/>
        </w:rPr>
        <w:t xml:space="preserve">/ </w:t>
      </w:r>
      <w:r w:rsidR="00AB1299">
        <w:rPr>
          <w:sz w:val="32"/>
          <w:szCs w:val="32"/>
        </w:rPr>
        <w:t>Phrases</w:t>
      </w:r>
      <w:r w:rsidR="002234DC" w:rsidRPr="002234DC">
        <w:rPr>
          <w:sz w:val="32"/>
          <w:szCs w:val="3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3136"/>
        <w:gridCol w:w="3096"/>
      </w:tblGrid>
      <w:tr w:rsidR="002234DC" w14:paraId="409AE95B" w14:textId="77777777" w:rsidTr="002234DC">
        <w:tc>
          <w:tcPr>
            <w:tcW w:w="3192" w:type="dxa"/>
          </w:tcPr>
          <w:p w14:paraId="0C66A549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Initial</w:t>
            </w:r>
          </w:p>
          <w:p w14:paraId="58DF8C74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131C1B0E" w14:textId="77777777" w:rsidR="002234DC" w:rsidRPr="002234DC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log cabin</w:t>
            </w:r>
          </w:p>
          <w:p w14:paraId="3846A48E" w14:textId="77777777" w:rsidR="002234DC" w:rsidRPr="002234DC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king can</w:t>
            </w:r>
          </w:p>
          <w:p w14:paraId="0923A578" w14:textId="77777777" w:rsidR="002234DC" w:rsidRPr="002234DC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Coach a team</w:t>
            </w:r>
          </w:p>
          <w:p w14:paraId="378FA3D1" w14:textId="77777777" w:rsidR="002234DC" w:rsidRPr="002234DC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 candy</w:t>
            </w:r>
          </w:p>
          <w:p w14:paraId="1C8C5DBF" w14:textId="77777777" w:rsidR="002234DC" w:rsidRPr="002234DC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Kick the can</w:t>
            </w:r>
          </w:p>
          <w:p w14:paraId="4FF5338A" w14:textId="77777777" w:rsidR="003900D1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Wear the coat</w:t>
            </w:r>
          </w:p>
          <w:p w14:paraId="0CC71618" w14:textId="77777777" w:rsidR="003900D1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Come and go</w:t>
            </w:r>
          </w:p>
          <w:p w14:paraId="4CA74BD8" w14:textId="77777777" w:rsidR="003900D1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Birthday candles</w:t>
            </w:r>
          </w:p>
          <w:p w14:paraId="49156EFE" w14:textId="77777777" w:rsidR="003900D1" w:rsidRDefault="00C76350" w:rsidP="002234DC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 the corner</w:t>
            </w:r>
          </w:p>
          <w:p w14:paraId="564FD1BA" w14:textId="77777777" w:rsidR="002234DC" w:rsidRPr="003900D1" w:rsidRDefault="003900D1" w:rsidP="00C7635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C76350">
              <w:rPr>
                <w:sz w:val="32"/>
                <w:szCs w:val="32"/>
              </w:rPr>
              <w:t>fly a kite</w:t>
            </w:r>
          </w:p>
        </w:tc>
        <w:tc>
          <w:tcPr>
            <w:tcW w:w="3192" w:type="dxa"/>
          </w:tcPr>
          <w:p w14:paraId="4F2DA309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Medial</w:t>
            </w:r>
          </w:p>
          <w:p w14:paraId="24D481A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077E1D3D" w14:textId="77777777" w:rsidR="002234DC" w:rsidRPr="00C128A4" w:rsidRDefault="00C76350" w:rsidP="00C128A4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 fat turkey</w:t>
            </w:r>
          </w:p>
          <w:p w14:paraId="0C346A88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Macaroni and cheese</w:t>
            </w:r>
          </w:p>
          <w:p w14:paraId="51E78DD1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Warm jacket</w:t>
            </w:r>
          </w:p>
          <w:p w14:paraId="3B385D6C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Play soccer</w:t>
            </w:r>
          </w:p>
          <w:p w14:paraId="7C64D18C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Hockey rink</w:t>
            </w:r>
          </w:p>
          <w:p w14:paraId="42C7D57B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Halloween pumpkin</w:t>
            </w:r>
          </w:p>
          <w:p w14:paraId="07559FA3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Barbeque sauce</w:t>
            </w:r>
          </w:p>
          <w:p w14:paraId="7AD9DC6B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long weekend</w:t>
            </w:r>
          </w:p>
          <w:p w14:paraId="12E9FB85" w14:textId="77777777" w:rsidR="002234DC" w:rsidRPr="002234DC" w:rsidRDefault="00C76350" w:rsidP="002234DC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Difficult problem</w:t>
            </w:r>
          </w:p>
          <w:p w14:paraId="3562E087" w14:textId="77777777" w:rsidR="002234DC" w:rsidRPr="002234DC" w:rsidRDefault="00964FCC" w:rsidP="00C7635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C76350">
              <w:rPr>
                <w:sz w:val="32"/>
                <w:szCs w:val="32"/>
              </w:rPr>
              <w:t>cooking dinner</w:t>
            </w:r>
          </w:p>
        </w:tc>
        <w:tc>
          <w:tcPr>
            <w:tcW w:w="3192" w:type="dxa"/>
          </w:tcPr>
          <w:p w14:paraId="2D4C7243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  <w:r w:rsidRPr="002234DC">
              <w:rPr>
                <w:b/>
                <w:sz w:val="32"/>
                <w:szCs w:val="32"/>
                <w:u w:val="single"/>
              </w:rPr>
              <w:t>Final</w:t>
            </w:r>
          </w:p>
          <w:p w14:paraId="68C8384C" w14:textId="77777777" w:rsidR="002234DC" w:rsidRPr="002234DC" w:rsidRDefault="002234DC">
            <w:pPr>
              <w:rPr>
                <w:b/>
                <w:sz w:val="32"/>
                <w:szCs w:val="32"/>
                <w:u w:val="single"/>
              </w:rPr>
            </w:pPr>
          </w:p>
          <w:p w14:paraId="6424B225" w14:textId="77777777" w:rsidR="002234DC" w:rsidRPr="002234DC" w:rsidRDefault="00C76350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Lost a sock</w:t>
            </w:r>
          </w:p>
          <w:p w14:paraId="6ED31CEA" w14:textId="77777777" w:rsidR="002234DC" w:rsidRPr="002234DC" w:rsidRDefault="00C76350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 bread</w:t>
            </w:r>
          </w:p>
          <w:p w14:paraId="3409374B" w14:textId="77777777" w:rsidR="002234DC" w:rsidRPr="002234DC" w:rsidRDefault="00C76350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 check</w:t>
            </w:r>
          </w:p>
          <w:p w14:paraId="609AFC81" w14:textId="77777777" w:rsidR="002234DC" w:rsidRPr="002234DC" w:rsidRDefault="00C76350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Rock the chair</w:t>
            </w:r>
          </w:p>
          <w:p w14:paraId="34D5CCE9" w14:textId="77777777" w:rsidR="002234DC" w:rsidRPr="002234DC" w:rsidRDefault="00C76350" w:rsidP="002234DC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Your new bike</w:t>
            </w:r>
          </w:p>
          <w:p w14:paraId="0922DDA4" w14:textId="77777777" w:rsidR="00D47A69" w:rsidRPr="00D47A69" w:rsidRDefault="00C76350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Drink milk</w:t>
            </w:r>
          </w:p>
          <w:p w14:paraId="199D8BA3" w14:textId="77777777" w:rsidR="00D47A69" w:rsidRPr="00D47A69" w:rsidRDefault="00C76350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Black shoes</w:t>
            </w:r>
          </w:p>
          <w:p w14:paraId="4C02A263" w14:textId="77777777" w:rsidR="00D47A69" w:rsidRPr="00D47A69" w:rsidRDefault="00C76350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Joke with Allen</w:t>
            </w:r>
          </w:p>
          <w:p w14:paraId="1C1C9652" w14:textId="77777777" w:rsidR="00D47A69" w:rsidRPr="00D47A69" w:rsidRDefault="00C76350" w:rsidP="00D47A69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Take the cake</w:t>
            </w:r>
          </w:p>
          <w:p w14:paraId="0FBF7FEA" w14:textId="77777777" w:rsidR="002234DC" w:rsidRPr="002234DC" w:rsidRDefault="003362E5" w:rsidP="00C76350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C76350">
              <w:rPr>
                <w:sz w:val="32"/>
                <w:szCs w:val="32"/>
              </w:rPr>
              <w:t>kick the ball</w:t>
            </w:r>
          </w:p>
        </w:tc>
      </w:tr>
    </w:tbl>
    <w:p w14:paraId="11F72E7D" w14:textId="77777777" w:rsidR="002234DC" w:rsidRDefault="002234DC"/>
    <w:sectPr w:rsidR="0022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A72B6"/>
    <w:multiLevelType w:val="hybridMultilevel"/>
    <w:tmpl w:val="3E42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E3155"/>
    <w:multiLevelType w:val="hybridMultilevel"/>
    <w:tmpl w:val="21AE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949E5"/>
    <w:multiLevelType w:val="hybridMultilevel"/>
    <w:tmpl w:val="1C0A1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3362E5"/>
    <w:rsid w:val="003900D1"/>
    <w:rsid w:val="00644B6A"/>
    <w:rsid w:val="00931AC3"/>
    <w:rsid w:val="00964FCC"/>
    <w:rsid w:val="00AB1299"/>
    <w:rsid w:val="00B03BA8"/>
    <w:rsid w:val="00C128A4"/>
    <w:rsid w:val="00C76350"/>
    <w:rsid w:val="00D47A69"/>
    <w:rsid w:val="00E47071"/>
    <w:rsid w:val="00E6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47618"/>
  <w15:docId w15:val="{95FBCC44-F72E-AA4C-A82A-B2A01FA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Kaveney</dc:creator>
  <cp:lastModifiedBy>Mary Kaveney</cp:lastModifiedBy>
  <cp:revision>2</cp:revision>
  <cp:lastPrinted>2015-12-01T17:21:00Z</cp:lastPrinted>
  <dcterms:created xsi:type="dcterms:W3CDTF">2020-03-19T22:21:00Z</dcterms:created>
  <dcterms:modified xsi:type="dcterms:W3CDTF">2020-03-19T22:21:00Z</dcterms:modified>
</cp:coreProperties>
</file>