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E8BC6" w14:textId="77777777" w:rsidR="00547785" w:rsidRPr="002234DC" w:rsidRDefault="00964FCC">
      <w:pPr>
        <w:rPr>
          <w:sz w:val="32"/>
          <w:szCs w:val="32"/>
        </w:rPr>
      </w:pPr>
      <w:r>
        <w:rPr>
          <w:sz w:val="32"/>
          <w:szCs w:val="32"/>
        </w:rPr>
        <w:t>/Th</w:t>
      </w:r>
      <w:r w:rsidR="002234DC" w:rsidRPr="002234DC">
        <w:rPr>
          <w:sz w:val="32"/>
          <w:szCs w:val="32"/>
        </w:rPr>
        <w:t>/ Words: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7"/>
        <w:gridCol w:w="3135"/>
        <w:gridCol w:w="3088"/>
      </w:tblGrid>
      <w:tr w:rsidR="002234DC" w14:paraId="5F3198BA" w14:textId="77777777" w:rsidTr="002234DC">
        <w:tc>
          <w:tcPr>
            <w:tcW w:w="3192" w:type="dxa"/>
          </w:tcPr>
          <w:p w14:paraId="4DD5000C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  <w:r w:rsidRPr="002234DC">
              <w:rPr>
                <w:b/>
                <w:sz w:val="32"/>
                <w:szCs w:val="32"/>
                <w:u w:val="single"/>
              </w:rPr>
              <w:t>Initial</w:t>
            </w:r>
          </w:p>
          <w:p w14:paraId="7F6FB362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</w:p>
          <w:p w14:paraId="7B41AD6F" w14:textId="77777777" w:rsidR="002234DC" w:rsidRPr="002234DC" w:rsidRDefault="00964FCC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Thanks</w:t>
            </w:r>
          </w:p>
          <w:p w14:paraId="21A77ED3" w14:textId="77777777" w:rsidR="002234DC" w:rsidRPr="002234DC" w:rsidRDefault="00964FCC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Thatched</w:t>
            </w:r>
          </w:p>
          <w:p w14:paraId="31B9361A" w14:textId="77777777" w:rsidR="002234DC" w:rsidRPr="002234DC" w:rsidRDefault="00964FCC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Thaw</w:t>
            </w:r>
          </w:p>
          <w:p w14:paraId="295D47EE" w14:textId="77777777" w:rsidR="002234DC" w:rsidRPr="002234DC" w:rsidRDefault="00964FCC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Thought</w:t>
            </w:r>
          </w:p>
          <w:p w14:paraId="7A9D500C" w14:textId="77777777" w:rsidR="002234DC" w:rsidRPr="002234DC" w:rsidRDefault="00964FCC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Throw</w:t>
            </w:r>
          </w:p>
          <w:p w14:paraId="0014CD5B" w14:textId="77777777" w:rsidR="002234DC" w:rsidRPr="002234DC" w:rsidRDefault="00964FCC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Though</w:t>
            </w:r>
          </w:p>
          <w:p w14:paraId="3916CC3D" w14:textId="77777777" w:rsidR="002234DC" w:rsidRPr="002234DC" w:rsidRDefault="00964FCC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Those</w:t>
            </w:r>
          </w:p>
          <w:p w14:paraId="3AA61222" w14:textId="77777777" w:rsidR="002234DC" w:rsidRPr="002234DC" w:rsidRDefault="00964FCC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Themselves</w:t>
            </w:r>
          </w:p>
          <w:p w14:paraId="10127EE4" w14:textId="77777777" w:rsidR="002234DC" w:rsidRDefault="00964FCC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Therefore</w:t>
            </w:r>
          </w:p>
          <w:p w14:paraId="309AB0D1" w14:textId="77777777" w:rsidR="002234DC" w:rsidRPr="002234DC" w:rsidRDefault="00964FCC" w:rsidP="002234DC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10.They</w:t>
            </w:r>
          </w:p>
        </w:tc>
        <w:tc>
          <w:tcPr>
            <w:tcW w:w="3192" w:type="dxa"/>
          </w:tcPr>
          <w:p w14:paraId="397E2069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  <w:r w:rsidRPr="002234DC">
              <w:rPr>
                <w:b/>
                <w:sz w:val="32"/>
                <w:szCs w:val="32"/>
                <w:u w:val="single"/>
              </w:rPr>
              <w:t>Medial</w:t>
            </w:r>
          </w:p>
          <w:p w14:paraId="36AE37DC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</w:p>
          <w:p w14:paraId="54A1B2FC" w14:textId="77777777" w:rsidR="002234DC" w:rsidRPr="002234DC" w:rsidRDefault="00D47A69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Marathon</w:t>
            </w:r>
          </w:p>
          <w:p w14:paraId="5A5C5300" w14:textId="77777777" w:rsidR="002234DC" w:rsidRPr="002234DC" w:rsidRDefault="00D47A69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Eight-Thirty</w:t>
            </w:r>
          </w:p>
          <w:p w14:paraId="22E8FE98" w14:textId="77777777" w:rsidR="002234DC" w:rsidRPr="002234DC" w:rsidRDefault="00D47A69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Everything</w:t>
            </w:r>
          </w:p>
          <w:p w14:paraId="5F7BCDA8" w14:textId="77777777" w:rsidR="002234DC" w:rsidRPr="002234DC" w:rsidRDefault="00D47A69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Stethoscope</w:t>
            </w:r>
          </w:p>
          <w:p w14:paraId="2B8D87F7" w14:textId="77777777" w:rsidR="002234DC" w:rsidRPr="002234DC" w:rsidRDefault="00D47A69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Parentheses</w:t>
            </w:r>
          </w:p>
          <w:p w14:paraId="6FA5D1B7" w14:textId="77777777" w:rsidR="002234DC" w:rsidRPr="002234DC" w:rsidRDefault="00D47A69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Another</w:t>
            </w:r>
          </w:p>
          <w:p w14:paraId="476B4228" w14:textId="77777777" w:rsidR="002234DC" w:rsidRPr="002234DC" w:rsidRDefault="00D47A69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Leather</w:t>
            </w:r>
          </w:p>
          <w:p w14:paraId="78D5C8ED" w14:textId="77777777" w:rsidR="002234DC" w:rsidRPr="002234DC" w:rsidRDefault="00D47A69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Smoothest</w:t>
            </w:r>
          </w:p>
          <w:p w14:paraId="3C8A287B" w14:textId="77777777" w:rsidR="002234DC" w:rsidRPr="002234DC" w:rsidRDefault="00D47A69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Grandfather</w:t>
            </w:r>
          </w:p>
          <w:p w14:paraId="1B3FBE3E" w14:textId="77777777" w:rsidR="002234DC" w:rsidRPr="002234DC" w:rsidRDefault="00964FCC" w:rsidP="002234DC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="00D47A69">
              <w:rPr>
                <w:sz w:val="32"/>
                <w:szCs w:val="32"/>
              </w:rPr>
              <w:t>Feather</w:t>
            </w:r>
          </w:p>
        </w:tc>
        <w:tc>
          <w:tcPr>
            <w:tcW w:w="3192" w:type="dxa"/>
          </w:tcPr>
          <w:p w14:paraId="777215E7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  <w:r w:rsidRPr="002234DC">
              <w:rPr>
                <w:b/>
                <w:sz w:val="32"/>
                <w:szCs w:val="32"/>
                <w:u w:val="single"/>
              </w:rPr>
              <w:t>Final</w:t>
            </w:r>
          </w:p>
          <w:p w14:paraId="6EBF46C3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</w:p>
          <w:p w14:paraId="3B0A8CD1" w14:textId="77777777" w:rsidR="002234DC" w:rsidRPr="002234DC" w:rsidRDefault="00D47A69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Length</w:t>
            </w:r>
          </w:p>
          <w:p w14:paraId="1EC91002" w14:textId="77777777" w:rsidR="002234DC" w:rsidRPr="002234DC" w:rsidRDefault="00D47A69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South</w:t>
            </w:r>
          </w:p>
          <w:p w14:paraId="2277EDA7" w14:textId="77777777" w:rsidR="002234DC" w:rsidRPr="002234DC" w:rsidRDefault="00D47A69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Warmth</w:t>
            </w:r>
          </w:p>
          <w:p w14:paraId="6DE4D9BC" w14:textId="77777777" w:rsidR="002234DC" w:rsidRPr="002234DC" w:rsidRDefault="00D47A69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Sixth</w:t>
            </w:r>
          </w:p>
          <w:p w14:paraId="7F81F8BB" w14:textId="77777777" w:rsidR="002234DC" w:rsidRPr="002234DC" w:rsidRDefault="00D47A69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Month</w:t>
            </w:r>
          </w:p>
          <w:p w14:paraId="38300C74" w14:textId="77777777" w:rsidR="00D47A69" w:rsidRPr="00D47A69" w:rsidRDefault="00D47A69" w:rsidP="00D47A69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47A69">
              <w:rPr>
                <w:sz w:val="32"/>
                <w:szCs w:val="32"/>
              </w:rPr>
              <w:t>Bathe</w:t>
            </w:r>
          </w:p>
          <w:p w14:paraId="265A94FC" w14:textId="77777777" w:rsidR="00D47A69" w:rsidRPr="00D47A69" w:rsidRDefault="00D47A69" w:rsidP="00D47A69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47A69">
              <w:rPr>
                <w:sz w:val="32"/>
                <w:szCs w:val="32"/>
              </w:rPr>
              <w:t>Soothe</w:t>
            </w:r>
          </w:p>
          <w:p w14:paraId="7C124F06" w14:textId="77777777" w:rsidR="00D47A69" w:rsidRPr="00D47A69" w:rsidRDefault="00D47A69" w:rsidP="00D47A69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47A69">
              <w:rPr>
                <w:sz w:val="32"/>
                <w:szCs w:val="32"/>
              </w:rPr>
              <w:t>Breathe</w:t>
            </w:r>
          </w:p>
          <w:p w14:paraId="656EA452" w14:textId="77777777" w:rsidR="00D47A69" w:rsidRPr="00D47A69" w:rsidRDefault="00D47A69" w:rsidP="00D47A69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47A69">
              <w:rPr>
                <w:sz w:val="32"/>
                <w:szCs w:val="32"/>
              </w:rPr>
              <w:t>Clothe</w:t>
            </w:r>
          </w:p>
          <w:p w14:paraId="60A2C377" w14:textId="77777777" w:rsidR="002234DC" w:rsidRPr="002234DC" w:rsidRDefault="00D47A69" w:rsidP="00D47A69">
            <w:pPr>
              <w:ind w:left="360"/>
              <w:rPr>
                <w:sz w:val="32"/>
                <w:szCs w:val="32"/>
              </w:rPr>
            </w:pPr>
            <w:r w:rsidRPr="00D47A69">
              <w:rPr>
                <w:sz w:val="32"/>
                <w:szCs w:val="32"/>
              </w:rPr>
              <w:t xml:space="preserve">10.Seethe </w:t>
            </w:r>
          </w:p>
        </w:tc>
      </w:tr>
    </w:tbl>
    <w:p w14:paraId="0CBCF203" w14:textId="77777777" w:rsidR="002234DC" w:rsidRDefault="002234DC"/>
    <w:sectPr w:rsidR="00223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A72B6"/>
    <w:multiLevelType w:val="hybridMultilevel"/>
    <w:tmpl w:val="3E42F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E3155"/>
    <w:multiLevelType w:val="hybridMultilevel"/>
    <w:tmpl w:val="21AE6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949E5"/>
    <w:multiLevelType w:val="hybridMultilevel"/>
    <w:tmpl w:val="1C0A1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DC"/>
    <w:rsid w:val="002234DC"/>
    <w:rsid w:val="00481192"/>
    <w:rsid w:val="00644B6A"/>
    <w:rsid w:val="00931AC3"/>
    <w:rsid w:val="00964FCC"/>
    <w:rsid w:val="00D4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2EC70"/>
  <w15:docId w15:val="{95FBCC44-F72E-AA4C-A82A-B2A01FA2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ECSD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Kaveney</dc:creator>
  <cp:keywords/>
  <dc:description/>
  <cp:lastModifiedBy>Mary Kaveney</cp:lastModifiedBy>
  <cp:revision>2</cp:revision>
  <dcterms:created xsi:type="dcterms:W3CDTF">2020-03-19T22:23:00Z</dcterms:created>
  <dcterms:modified xsi:type="dcterms:W3CDTF">2020-03-19T22:23:00Z</dcterms:modified>
</cp:coreProperties>
</file>