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9385" w14:textId="7461DA7D" w:rsidR="006B5ED9" w:rsidRDefault="000673B8" w:rsidP="000673B8">
      <w:pPr>
        <w:jc w:val="center"/>
        <w:rPr>
          <w:sz w:val="52"/>
          <w:szCs w:val="52"/>
        </w:rPr>
      </w:pPr>
      <w:r w:rsidRPr="000673B8">
        <w:rPr>
          <w:sz w:val="52"/>
          <w:szCs w:val="52"/>
        </w:rPr>
        <w:t xml:space="preserve">Short vowel </w:t>
      </w:r>
      <w:proofErr w:type="spellStart"/>
      <w:r w:rsidRPr="000673B8">
        <w:rPr>
          <w:sz w:val="52"/>
          <w:szCs w:val="52"/>
        </w:rPr>
        <w:t>cvc</w:t>
      </w:r>
      <w:proofErr w:type="spellEnd"/>
      <w:r w:rsidRPr="000673B8">
        <w:rPr>
          <w:sz w:val="52"/>
          <w:szCs w:val="52"/>
        </w:rPr>
        <w:t xml:space="preserve"> words</w:t>
      </w:r>
    </w:p>
    <w:p w14:paraId="53C782B6" w14:textId="77777777" w:rsidR="000673B8" w:rsidRDefault="000673B8" w:rsidP="000673B8">
      <w:pPr>
        <w:rPr>
          <w:sz w:val="52"/>
          <w:szCs w:val="52"/>
        </w:rPr>
      </w:pPr>
    </w:p>
    <w:p w14:paraId="66FAD4DC" w14:textId="6D78F121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Mog</w:t>
      </w:r>
      <w:proofErr w:type="spellEnd"/>
    </w:p>
    <w:p w14:paraId="56F95021" w14:textId="6B9919CE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Sig</w:t>
      </w:r>
    </w:p>
    <w:p w14:paraId="76ECCE95" w14:textId="0A0CE835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Rit</w:t>
      </w:r>
      <w:proofErr w:type="spellEnd"/>
    </w:p>
    <w:p w14:paraId="2C34FBCB" w14:textId="1270637F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San</w:t>
      </w:r>
    </w:p>
    <w:p w14:paraId="629BDA30" w14:textId="5A27DA2A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Cag</w:t>
      </w:r>
    </w:p>
    <w:p w14:paraId="75DCDA7B" w14:textId="6EBE9C4F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Tun</w:t>
      </w:r>
    </w:p>
    <w:p w14:paraId="4E2DC661" w14:textId="567A4858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Mon</w:t>
      </w:r>
    </w:p>
    <w:p w14:paraId="099EAB90" w14:textId="77F720BA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Fut</w:t>
      </w:r>
      <w:proofErr w:type="spellEnd"/>
    </w:p>
    <w:p w14:paraId="6D39D442" w14:textId="33343979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Sab</w:t>
      </w:r>
    </w:p>
    <w:p w14:paraId="7DD23672" w14:textId="3B168745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Tib</w:t>
      </w:r>
    </w:p>
    <w:p w14:paraId="6BF02E9B" w14:textId="172B5B1B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Zub</w:t>
      </w:r>
      <w:proofErr w:type="spellEnd"/>
    </w:p>
    <w:p w14:paraId="23F9879F" w14:textId="27EE668C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Ris</w:t>
      </w:r>
      <w:proofErr w:type="spellEnd"/>
    </w:p>
    <w:p w14:paraId="7FE0C7F2" w14:textId="6402F7D1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Yip</w:t>
      </w:r>
    </w:p>
    <w:p w14:paraId="6AAAB536" w14:textId="5AE89CA9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Vab</w:t>
      </w:r>
      <w:proofErr w:type="spellEnd"/>
    </w:p>
    <w:p w14:paraId="597FFAA6" w14:textId="3E9FB291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Wif</w:t>
      </w:r>
      <w:proofErr w:type="spellEnd"/>
    </w:p>
    <w:p w14:paraId="65767B16" w14:textId="77FC41C3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Zox</w:t>
      </w:r>
      <w:proofErr w:type="spellEnd"/>
    </w:p>
    <w:p w14:paraId="0611F8CC" w14:textId="3AF91857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Tot</w:t>
      </w:r>
    </w:p>
    <w:p w14:paraId="56FAF344" w14:textId="3941D0E5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Lif</w:t>
      </w:r>
      <w:proofErr w:type="spellEnd"/>
    </w:p>
    <w:p w14:paraId="4D316541" w14:textId="4E65845B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Dit</w:t>
      </w:r>
      <w:proofErr w:type="spellEnd"/>
    </w:p>
    <w:p w14:paraId="06FCD9C5" w14:textId="21885692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Sup</w:t>
      </w:r>
    </w:p>
    <w:p w14:paraId="3F8D6297" w14:textId="7E01A7F8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Ter</w:t>
      </w:r>
    </w:p>
    <w:p w14:paraId="54ABFBAF" w14:textId="67AC524A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Wag</w:t>
      </w:r>
    </w:p>
    <w:p w14:paraId="3C3CFC37" w14:textId="2B30B297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Nib</w:t>
      </w:r>
    </w:p>
    <w:p w14:paraId="023F130F" w14:textId="39A11617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Vot</w:t>
      </w:r>
      <w:proofErr w:type="spellEnd"/>
    </w:p>
    <w:p w14:paraId="07DE838F" w14:textId="332D84FB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Hap</w:t>
      </w:r>
    </w:p>
    <w:p w14:paraId="40049D19" w14:textId="2955DB00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Kik</w:t>
      </w:r>
    </w:p>
    <w:p w14:paraId="7F47CEB9" w14:textId="62EE7C2F" w:rsidR="000673B8" w:rsidRDefault="000673B8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Cax</w:t>
      </w:r>
      <w:proofErr w:type="spellEnd"/>
    </w:p>
    <w:p w14:paraId="16806C86" w14:textId="45982B83" w:rsidR="000673B8" w:rsidRDefault="000673B8" w:rsidP="000673B8">
      <w:pPr>
        <w:rPr>
          <w:sz w:val="52"/>
          <w:szCs w:val="52"/>
        </w:rPr>
      </w:pPr>
      <w:r>
        <w:rPr>
          <w:sz w:val="52"/>
          <w:szCs w:val="52"/>
        </w:rPr>
        <w:t>Zak</w:t>
      </w:r>
    </w:p>
    <w:p w14:paraId="76DF4DA8" w14:textId="5AA0083F" w:rsidR="000673B8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Cur</w:t>
      </w:r>
    </w:p>
    <w:p w14:paraId="44F0D6C5" w14:textId="23096991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Gox</w:t>
      </w:r>
      <w:proofErr w:type="spellEnd"/>
    </w:p>
    <w:p w14:paraId="5F3EB7E6" w14:textId="62BEB33C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Vab</w:t>
      </w:r>
      <w:proofErr w:type="spellEnd"/>
    </w:p>
    <w:p w14:paraId="71FC3C71" w14:textId="3F78FFFF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Kib</w:t>
      </w:r>
      <w:proofErr w:type="spellEnd"/>
    </w:p>
    <w:p w14:paraId="151DC928" w14:textId="631784CF" w:rsidR="006125E5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Hob</w:t>
      </w:r>
    </w:p>
    <w:p w14:paraId="7BA83F8F" w14:textId="2EBC0B42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Giz</w:t>
      </w:r>
      <w:proofErr w:type="spellEnd"/>
    </w:p>
    <w:p w14:paraId="3A8BEC9C" w14:textId="79DFBED0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Jef</w:t>
      </w:r>
      <w:proofErr w:type="spellEnd"/>
    </w:p>
    <w:p w14:paraId="524015E2" w14:textId="633C67E9" w:rsidR="006125E5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Hic</w:t>
      </w:r>
    </w:p>
    <w:p w14:paraId="34FA7965" w14:textId="17AC416E" w:rsidR="006125E5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Doc</w:t>
      </w:r>
    </w:p>
    <w:p w14:paraId="3053CED3" w14:textId="6C10152C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Fiz</w:t>
      </w:r>
      <w:proofErr w:type="spellEnd"/>
    </w:p>
    <w:p w14:paraId="0EE420B7" w14:textId="02A1F300" w:rsidR="006125E5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Lob</w:t>
      </w:r>
    </w:p>
    <w:p w14:paraId="0CFBC254" w14:textId="34A931E9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Jip</w:t>
      </w:r>
      <w:proofErr w:type="spellEnd"/>
    </w:p>
    <w:p w14:paraId="54100FAA" w14:textId="7B8E71EC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Yex</w:t>
      </w:r>
      <w:proofErr w:type="spellEnd"/>
    </w:p>
    <w:p w14:paraId="5C01B7A0" w14:textId="33137380" w:rsidR="006125E5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Mic</w:t>
      </w:r>
    </w:p>
    <w:p w14:paraId="0BB331C1" w14:textId="7407BC7F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Zav</w:t>
      </w:r>
      <w:proofErr w:type="spellEnd"/>
    </w:p>
    <w:p w14:paraId="3F2E237E" w14:textId="47481FC2" w:rsidR="006125E5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Viz</w:t>
      </w:r>
    </w:p>
    <w:p w14:paraId="31B32145" w14:textId="052B2566" w:rsidR="006125E5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Mot</w:t>
      </w:r>
    </w:p>
    <w:p w14:paraId="028AC765" w14:textId="65C277B9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Wik</w:t>
      </w:r>
      <w:proofErr w:type="spellEnd"/>
    </w:p>
    <w:p w14:paraId="746E9BED" w14:textId="3B78262C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Lov</w:t>
      </w:r>
      <w:proofErr w:type="spellEnd"/>
    </w:p>
    <w:p w14:paraId="16074B7B" w14:textId="0F298A40" w:rsidR="006125E5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Ber</w:t>
      </w:r>
    </w:p>
    <w:p w14:paraId="591D4B76" w14:textId="5BB61277" w:rsidR="006125E5" w:rsidRDefault="006125E5" w:rsidP="000673B8">
      <w:pPr>
        <w:rPr>
          <w:sz w:val="52"/>
          <w:szCs w:val="52"/>
        </w:rPr>
      </w:pPr>
      <w:r>
        <w:rPr>
          <w:sz w:val="52"/>
          <w:szCs w:val="52"/>
        </w:rPr>
        <w:t>Git</w:t>
      </w:r>
    </w:p>
    <w:p w14:paraId="47E9D500" w14:textId="2269D1EA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Kix</w:t>
      </w:r>
      <w:proofErr w:type="spellEnd"/>
    </w:p>
    <w:p w14:paraId="58540508" w14:textId="55E3EECF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Wis</w:t>
      </w:r>
      <w:proofErr w:type="spellEnd"/>
    </w:p>
    <w:p w14:paraId="045329A2" w14:textId="1B7A3453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Yig</w:t>
      </w:r>
      <w:proofErr w:type="spellEnd"/>
    </w:p>
    <w:p w14:paraId="377174C8" w14:textId="2EED6B83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Vap</w:t>
      </w:r>
      <w:proofErr w:type="spellEnd"/>
    </w:p>
    <w:p w14:paraId="25DBB982" w14:textId="755D9351" w:rsidR="006125E5" w:rsidRDefault="006125E5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Fip</w:t>
      </w:r>
      <w:proofErr w:type="spellEnd"/>
    </w:p>
    <w:p w14:paraId="21E97C8B" w14:textId="6C5A0DE7" w:rsidR="006125E5" w:rsidRDefault="00F82893" w:rsidP="000673B8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Yov</w:t>
      </w:r>
      <w:proofErr w:type="spellEnd"/>
    </w:p>
    <w:p w14:paraId="397A9C9E" w14:textId="4B9E67DC" w:rsidR="00F82893" w:rsidRDefault="00F82893" w:rsidP="000673B8">
      <w:pPr>
        <w:rPr>
          <w:sz w:val="52"/>
          <w:szCs w:val="52"/>
        </w:rPr>
      </w:pPr>
      <w:r>
        <w:rPr>
          <w:sz w:val="52"/>
          <w:szCs w:val="52"/>
        </w:rPr>
        <w:t>Yen</w:t>
      </w:r>
    </w:p>
    <w:p w14:paraId="5E1D0C11" w14:textId="045ED283" w:rsidR="000673B8" w:rsidRPr="000673B8" w:rsidRDefault="00F82893" w:rsidP="000673B8">
      <w:pPr>
        <w:rPr>
          <w:sz w:val="52"/>
          <w:szCs w:val="52"/>
        </w:rPr>
      </w:pPr>
      <w:r>
        <w:rPr>
          <w:sz w:val="52"/>
          <w:szCs w:val="52"/>
        </w:rPr>
        <w:t>Siv</w:t>
      </w:r>
      <w:bookmarkStart w:id="0" w:name="_GoBack"/>
      <w:bookmarkEnd w:id="0"/>
    </w:p>
    <w:sectPr w:rsidR="000673B8" w:rsidRPr="000673B8" w:rsidSect="000673B8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B8"/>
    <w:rsid w:val="000673B8"/>
    <w:rsid w:val="00186395"/>
    <w:rsid w:val="004D0B1E"/>
    <w:rsid w:val="006125E5"/>
    <w:rsid w:val="00F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D392"/>
  <w15:chartTrackingRefBased/>
  <w15:docId w15:val="{619A33CD-ABF1-F34E-AB8B-0A7382B7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Zielewski</dc:creator>
  <cp:keywords/>
  <dc:description/>
  <cp:lastModifiedBy>Dave Zielewski</cp:lastModifiedBy>
  <cp:revision>1</cp:revision>
  <dcterms:created xsi:type="dcterms:W3CDTF">2020-03-21T16:25:00Z</dcterms:created>
  <dcterms:modified xsi:type="dcterms:W3CDTF">2020-03-21T16:46:00Z</dcterms:modified>
</cp:coreProperties>
</file>