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9F697" w14:textId="77777777" w:rsidR="00547785" w:rsidRPr="002234DC" w:rsidRDefault="00EB1BDC">
      <w:pPr>
        <w:rPr>
          <w:sz w:val="32"/>
          <w:szCs w:val="32"/>
        </w:rPr>
      </w:pPr>
      <w:r>
        <w:rPr>
          <w:sz w:val="32"/>
          <w:szCs w:val="32"/>
        </w:rPr>
        <w:t xml:space="preserve">/R/ </w:t>
      </w:r>
      <w:r w:rsidR="00E31D57">
        <w:rPr>
          <w:sz w:val="32"/>
          <w:szCs w:val="32"/>
        </w:rPr>
        <w:t>Phrases</w:t>
      </w:r>
      <w:r w:rsidR="002234DC" w:rsidRPr="002234DC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121"/>
        <w:gridCol w:w="3119"/>
      </w:tblGrid>
      <w:tr w:rsidR="002234DC" w14:paraId="2E285B87" w14:textId="77777777" w:rsidTr="002234DC">
        <w:tc>
          <w:tcPr>
            <w:tcW w:w="3192" w:type="dxa"/>
          </w:tcPr>
          <w:p w14:paraId="76E5D7CB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Initial</w:t>
            </w:r>
          </w:p>
          <w:p w14:paraId="6A9477E3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5CC82418" w14:textId="77777777" w:rsidR="002234DC" w:rsidRPr="002234DC" w:rsidRDefault="0007794B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 the race</w:t>
            </w:r>
          </w:p>
          <w:p w14:paraId="051D8464" w14:textId="77777777" w:rsidR="002234DC" w:rsidRPr="002234DC" w:rsidRDefault="0007794B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Raking leaves</w:t>
            </w:r>
          </w:p>
          <w:p w14:paraId="586C915F" w14:textId="77777777" w:rsidR="002234DC" w:rsidRPr="002234DC" w:rsidRDefault="0007794B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Ran fast</w:t>
            </w:r>
          </w:p>
          <w:p w14:paraId="5811C752" w14:textId="77777777" w:rsidR="002234DC" w:rsidRPr="002234DC" w:rsidRDefault="0007794B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cold remedy</w:t>
            </w:r>
          </w:p>
          <w:p w14:paraId="3D187E83" w14:textId="77777777" w:rsidR="002234DC" w:rsidRPr="002234DC" w:rsidRDefault="0007794B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Resting easy</w:t>
            </w:r>
          </w:p>
          <w:p w14:paraId="6FBA4CBE" w14:textId="77777777" w:rsidR="003900D1" w:rsidRDefault="0007794B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 the raffle</w:t>
            </w:r>
          </w:p>
          <w:p w14:paraId="591EF71A" w14:textId="77777777" w:rsidR="003900D1" w:rsidRDefault="0007794B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Ray and Russell</w:t>
            </w:r>
          </w:p>
          <w:p w14:paraId="13FA97CF" w14:textId="77777777" w:rsidR="003900D1" w:rsidRDefault="0007794B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Rock and Roll</w:t>
            </w:r>
          </w:p>
          <w:p w14:paraId="0F9EA13E" w14:textId="77777777" w:rsidR="003900D1" w:rsidRDefault="0007794B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Eat a Reese’s</w:t>
            </w:r>
          </w:p>
          <w:p w14:paraId="539C6E1C" w14:textId="77777777" w:rsidR="002234DC" w:rsidRPr="003900D1" w:rsidRDefault="003900D1" w:rsidP="0007794B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07794B">
              <w:rPr>
                <w:sz w:val="32"/>
                <w:szCs w:val="32"/>
              </w:rPr>
              <w:t>Get ready now</w:t>
            </w:r>
          </w:p>
        </w:tc>
        <w:tc>
          <w:tcPr>
            <w:tcW w:w="3192" w:type="dxa"/>
          </w:tcPr>
          <w:p w14:paraId="333916EB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Medial</w:t>
            </w:r>
          </w:p>
          <w:p w14:paraId="3030FAAE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620DBFB9" w14:textId="77777777" w:rsidR="002234DC" w:rsidRPr="002234DC" w:rsidRDefault="0007794B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Jerry and Larry</w:t>
            </w:r>
          </w:p>
          <w:p w14:paraId="4481063B" w14:textId="77777777" w:rsidR="002234DC" w:rsidRPr="002234DC" w:rsidRDefault="0007794B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Caring and sharing</w:t>
            </w:r>
          </w:p>
          <w:p w14:paraId="24D8E019" w14:textId="77777777" w:rsidR="002234DC" w:rsidRPr="002234DC" w:rsidRDefault="0007794B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Hurry to school</w:t>
            </w:r>
          </w:p>
          <w:p w14:paraId="2F19F0AE" w14:textId="77777777" w:rsidR="002234DC" w:rsidRPr="002234DC" w:rsidRDefault="0007794B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Barrel of monkeys</w:t>
            </w:r>
          </w:p>
          <w:p w14:paraId="113315A3" w14:textId="77777777" w:rsidR="002234DC" w:rsidRPr="002234DC" w:rsidRDefault="0007794B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Make a circle</w:t>
            </w:r>
          </w:p>
          <w:p w14:paraId="6FD1BA32" w14:textId="77777777" w:rsidR="002234DC" w:rsidRPr="002234DC" w:rsidRDefault="0007794B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Talking parrot</w:t>
            </w:r>
          </w:p>
          <w:p w14:paraId="5BE101E7" w14:textId="77777777" w:rsidR="002234DC" w:rsidRPr="002234DC" w:rsidRDefault="0007794B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Clean carpet</w:t>
            </w:r>
          </w:p>
          <w:p w14:paraId="6212F0EE" w14:textId="77777777" w:rsidR="002234DC" w:rsidRPr="002234DC" w:rsidRDefault="0007794B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 the park</w:t>
            </w:r>
          </w:p>
          <w:p w14:paraId="0BB1B787" w14:textId="77777777" w:rsidR="002234DC" w:rsidRPr="002234DC" w:rsidRDefault="0007794B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Tell a story</w:t>
            </w:r>
          </w:p>
          <w:p w14:paraId="3BDA5A16" w14:textId="77777777" w:rsidR="002234DC" w:rsidRPr="002234DC" w:rsidRDefault="00964FCC" w:rsidP="0007794B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07794B">
              <w:rPr>
                <w:sz w:val="32"/>
                <w:szCs w:val="32"/>
              </w:rPr>
              <w:t>Eat macaroni</w:t>
            </w:r>
            <w:r w:rsidR="00B64FCB">
              <w:rPr>
                <w:sz w:val="32"/>
                <w:szCs w:val="32"/>
              </w:rPr>
              <w:t xml:space="preserve"> </w:t>
            </w:r>
          </w:p>
        </w:tc>
        <w:tc>
          <w:tcPr>
            <w:tcW w:w="3192" w:type="dxa"/>
          </w:tcPr>
          <w:p w14:paraId="42BEBFA1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Final</w:t>
            </w:r>
          </w:p>
          <w:p w14:paraId="2ACA61D3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3117A96E" w14:textId="77777777" w:rsidR="002234DC" w:rsidRPr="002234DC" w:rsidRDefault="0007794B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Her new car</w:t>
            </w:r>
          </w:p>
          <w:p w14:paraId="73CBA944" w14:textId="77777777" w:rsidR="002234DC" w:rsidRPr="002234DC" w:rsidRDefault="0007794B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Black spider</w:t>
            </w:r>
          </w:p>
          <w:p w14:paraId="67297A68" w14:textId="77777777" w:rsidR="002234DC" w:rsidRPr="002234DC" w:rsidRDefault="0007794B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Pour juice</w:t>
            </w:r>
          </w:p>
          <w:p w14:paraId="3D49C66B" w14:textId="77777777" w:rsidR="002234DC" w:rsidRPr="002234DC" w:rsidRDefault="0007794B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good year</w:t>
            </w:r>
          </w:p>
          <w:p w14:paraId="524DBA28" w14:textId="77777777" w:rsidR="002234DC" w:rsidRPr="002234DC" w:rsidRDefault="0007794B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Fear not</w:t>
            </w:r>
          </w:p>
          <w:p w14:paraId="0AEB6EB8" w14:textId="77777777" w:rsidR="00D47A69" w:rsidRPr="00D47A69" w:rsidRDefault="0007794B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Play guitar</w:t>
            </w:r>
          </w:p>
          <w:p w14:paraId="050348B0" w14:textId="77777777" w:rsidR="00D47A69" w:rsidRPr="00D47A69" w:rsidRDefault="0007794B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Stir the soup</w:t>
            </w:r>
          </w:p>
          <w:p w14:paraId="6A08321F" w14:textId="77777777" w:rsidR="00D47A69" w:rsidRPr="00D47A69" w:rsidRDefault="0007794B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Hammer and nail</w:t>
            </w:r>
          </w:p>
          <w:p w14:paraId="5777B337" w14:textId="77777777" w:rsidR="00D47A69" w:rsidRPr="00D47A69" w:rsidRDefault="0007794B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My brother</w:t>
            </w:r>
          </w:p>
          <w:p w14:paraId="26232AA9" w14:textId="77777777" w:rsidR="002234DC" w:rsidRPr="002234DC" w:rsidRDefault="003362E5" w:rsidP="0007794B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07794B">
              <w:rPr>
                <w:sz w:val="32"/>
                <w:szCs w:val="32"/>
              </w:rPr>
              <w:t>A good year</w:t>
            </w:r>
          </w:p>
        </w:tc>
      </w:tr>
    </w:tbl>
    <w:p w14:paraId="5D4C247B" w14:textId="77777777" w:rsidR="002234DC" w:rsidRDefault="002234DC"/>
    <w:sectPr w:rsidR="00223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A72B6"/>
    <w:multiLevelType w:val="hybridMultilevel"/>
    <w:tmpl w:val="3E42F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E3155"/>
    <w:multiLevelType w:val="hybridMultilevel"/>
    <w:tmpl w:val="21AE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949E5"/>
    <w:multiLevelType w:val="hybridMultilevel"/>
    <w:tmpl w:val="1C0A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DC"/>
    <w:rsid w:val="00054052"/>
    <w:rsid w:val="0007794B"/>
    <w:rsid w:val="002234DC"/>
    <w:rsid w:val="003362E5"/>
    <w:rsid w:val="003900D1"/>
    <w:rsid w:val="00644B6A"/>
    <w:rsid w:val="00931AC3"/>
    <w:rsid w:val="00964FCC"/>
    <w:rsid w:val="00B64FCB"/>
    <w:rsid w:val="00D47A69"/>
    <w:rsid w:val="00E31D57"/>
    <w:rsid w:val="00EB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E271"/>
  <w15:docId w15:val="{95FBCC44-F72E-AA4C-A82A-B2A01FA2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Kaveney</dc:creator>
  <cp:lastModifiedBy>Mary Kaveney</cp:lastModifiedBy>
  <cp:revision>2</cp:revision>
  <cp:lastPrinted>2015-12-01T17:01:00Z</cp:lastPrinted>
  <dcterms:created xsi:type="dcterms:W3CDTF">2020-03-19T22:22:00Z</dcterms:created>
  <dcterms:modified xsi:type="dcterms:W3CDTF">2020-03-19T22:22:00Z</dcterms:modified>
</cp:coreProperties>
</file>