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E7854" w14:textId="1F682080" w:rsidR="00BF64DA" w:rsidRDefault="00BF64DA" w:rsidP="00BF64DA">
      <w:pPr>
        <w:spacing w:after="200"/>
      </w:pPr>
      <w:bookmarkStart w:id="0" w:name="_GoBack"/>
    </w:p>
    <w:bookmarkEnd w:id="0"/>
    <w:p w14:paraId="4F746BA4" w14:textId="78B3A1E4" w:rsidR="00BF64DA" w:rsidRDefault="00C0163F">
      <w:r>
        <w:rPr>
          <w:rFonts w:ascii="Comfortaa" w:eastAsia="Comfortaa" w:hAnsi="Comfortaa" w:cs="Comfortaa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64B1ED5" wp14:editId="56AF854D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58275" cy="6696075"/>
                <wp:effectExtent l="0" t="0" r="0" b="0"/>
                <wp:wrapTight wrapText="bothSides">
                  <wp:wrapPolygon edited="0">
                    <wp:start x="7904" y="184"/>
                    <wp:lineTo x="4406" y="922"/>
                    <wp:lineTo x="2953" y="1229"/>
                    <wp:lineTo x="454" y="1782"/>
                    <wp:lineTo x="182" y="1905"/>
                    <wp:lineTo x="0" y="4547"/>
                    <wp:lineTo x="0" y="5715"/>
                    <wp:lineTo x="591" y="6207"/>
                    <wp:lineTo x="2680" y="7190"/>
                    <wp:lineTo x="3089" y="8173"/>
                    <wp:lineTo x="3134" y="8665"/>
                    <wp:lineTo x="5633" y="9156"/>
                    <wp:lineTo x="7904" y="9156"/>
                    <wp:lineTo x="7904" y="10139"/>
                    <wp:lineTo x="999" y="10324"/>
                    <wp:lineTo x="999" y="17452"/>
                    <wp:lineTo x="5088" y="18005"/>
                    <wp:lineTo x="7904" y="18005"/>
                    <wp:lineTo x="7904" y="21385"/>
                    <wp:lineTo x="21441" y="21385"/>
                    <wp:lineTo x="21441" y="184"/>
                    <wp:lineTo x="7904" y="184"/>
                  </wp:wrapPolygon>
                </wp:wrapTight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58275" cy="6696075"/>
                          <a:chOff x="12863" y="57150"/>
                          <a:chExt cx="7607137" cy="5600700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2752800" y="57150"/>
                            <a:ext cx="4867200" cy="560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990C520" w14:textId="77777777" w:rsidR="00BF64DA" w:rsidRDefault="00BF64DA" w:rsidP="00BF64DA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000000"/>
                                  <w:sz w:val="20"/>
                                </w:rPr>
                                <w:t>Scales/arpeggios (~4 minutes)</w:t>
                              </w:r>
                            </w:p>
                            <w:p w14:paraId="11E7083D" w14:textId="2336BC72" w:rsidR="00BF64DA" w:rsidRDefault="00BF64DA" w:rsidP="00BF64DA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 xml:space="preserve">   Choose one key to work in (i.e. G Major)</w:t>
                              </w:r>
                              <w:r w:rsidR="00D4232B"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 xml:space="preserve"> Habits Book has multiple keys in the “Scales” section</w:t>
                              </w:r>
                            </w:p>
                            <w:p w14:paraId="6733B4B2" w14:textId="4F1C44F5" w:rsidR="00BF64DA" w:rsidRDefault="00BF64DA" w:rsidP="00BF64DA">
                              <w:pPr>
                                <w:spacing w:after="200" w:line="240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 xml:space="preserve">   Vary rhythms</w:t>
                              </w:r>
                            </w:p>
                            <w:p w14:paraId="45A7F4C5" w14:textId="77777777" w:rsidR="00BF64DA" w:rsidRDefault="00BF64DA" w:rsidP="00BF64DA">
                              <w:pPr>
                                <w:spacing w:after="200" w:line="240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 xml:space="preserve">   Vary bowings (slurs and other articulations)</w:t>
                              </w:r>
                            </w:p>
                            <w:p w14:paraId="5765F6D1" w14:textId="77777777" w:rsidR="00BF64DA" w:rsidRDefault="00BF64DA" w:rsidP="00BF64DA">
                              <w:pPr>
                                <w:spacing w:after="200" w:line="240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 xml:space="preserve">   Incorporate vibrato</w:t>
                              </w:r>
                            </w:p>
                            <w:p w14:paraId="7DBA942D" w14:textId="77777777" w:rsidR="00BF64DA" w:rsidRDefault="00BF64DA" w:rsidP="00BF64DA">
                              <w:pPr>
                                <w:spacing w:after="200" w:line="240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 xml:space="preserve">   Use a metronome</w:t>
                              </w:r>
                            </w:p>
                            <w:p w14:paraId="79D383E5" w14:textId="77777777" w:rsidR="00BF64DA" w:rsidRDefault="00BF64DA" w:rsidP="00BF64DA">
                              <w:pPr>
                                <w:spacing w:after="200" w:line="240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 xml:space="preserve">   Explore different octaves</w:t>
                              </w:r>
                            </w:p>
                            <w:p w14:paraId="4277EAA4" w14:textId="77777777" w:rsidR="00BF64DA" w:rsidRDefault="00BF64DA" w:rsidP="00BF64DA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000000"/>
                                  <w:sz w:val="20"/>
                                </w:rPr>
                                <w:t xml:space="preserve">Relevant </w:t>
                              </w:r>
                              <w:proofErr w:type="gramStart"/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000000"/>
                                  <w:sz w:val="20"/>
                                </w:rPr>
                                <w:t>technique  (</w:t>
                              </w:r>
                              <w:proofErr w:type="gramEnd"/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000000"/>
                                  <w:sz w:val="20"/>
                                </w:rPr>
                                <w:t xml:space="preserve">~10 minutes) </w:t>
                              </w:r>
                            </w:p>
                            <w:p w14:paraId="2FCAAE93" w14:textId="77777777" w:rsidR="00D4232B" w:rsidRDefault="00BF64DA" w:rsidP="00BF64DA">
                              <w:pPr>
                                <w:spacing w:after="200" w:line="275" w:lineRule="auto"/>
                                <w:textDirection w:val="btLr"/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 xml:space="preserve">   </w:t>
                              </w:r>
                              <w:r w:rsidR="00D4232B"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 xml:space="preserve">Examples: </w:t>
                              </w:r>
                            </w:p>
                            <w:p w14:paraId="0D717890" w14:textId="1E927944" w:rsidR="00BF64DA" w:rsidRDefault="00D4232B" w:rsidP="00D4232B">
                              <w:pPr>
                                <w:spacing w:after="200" w:line="275" w:lineRule="auto"/>
                                <w:ind w:left="144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>Spiccato bowing</w:t>
                              </w:r>
                            </w:p>
                            <w:p w14:paraId="688A7D8B" w14:textId="3BA2C0CE" w:rsidR="00BF64DA" w:rsidRDefault="00BF64DA" w:rsidP="00BF64DA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 xml:space="preserve">   </w:t>
                              </w:r>
                              <w:r w:rsidR="00D4232B"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>Shifting</w:t>
                              </w:r>
                            </w:p>
                            <w:p w14:paraId="23FF396E" w14:textId="77777777" w:rsidR="00BF64DA" w:rsidRDefault="00BF64DA" w:rsidP="00BF64DA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000000"/>
                                  <w:sz w:val="20"/>
                                </w:rPr>
                                <w:t>Orchestra/solo/etudes music (~10 minutes)</w:t>
                              </w:r>
                            </w:p>
                            <w:p w14:paraId="114AF513" w14:textId="77777777" w:rsidR="00BF64DA" w:rsidRDefault="00BF64DA" w:rsidP="00BF64DA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 xml:space="preserve">   Pinpoint a section or sections to work on and ask yourself: </w:t>
                              </w:r>
                            </w:p>
                            <w:p w14:paraId="03A891A7" w14:textId="77777777" w:rsidR="00BF64DA" w:rsidRDefault="00BF64DA" w:rsidP="00BF64DA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 xml:space="preserve">   What are the challenges of this section(s)?</w:t>
                              </w:r>
                            </w:p>
                            <w:p w14:paraId="74E86C89" w14:textId="77777777" w:rsidR="00BF64DA" w:rsidRDefault="00BF64DA" w:rsidP="00BF64DA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 xml:space="preserve">   What strategies learned during technique practice that I can use to</w:t>
                              </w: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br/>
                                <w:t xml:space="preserve">   address these challenges?</w:t>
                              </w:r>
                            </w:p>
                            <w:p w14:paraId="1398BECE" w14:textId="77777777" w:rsidR="00BF64DA" w:rsidRDefault="00BF64DA" w:rsidP="00BF64DA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 xml:space="preserve">   Review notes and elements from class/rehearsal to improve your part</w:t>
                              </w:r>
                            </w:p>
                            <w:p w14:paraId="65DCA233" w14:textId="77777777" w:rsidR="00BF64DA" w:rsidRDefault="00BF64DA" w:rsidP="00BF64DA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i/>
                                  <w:color w:val="000000"/>
                                  <w:sz w:val="20"/>
                                </w:rPr>
                                <w:t xml:space="preserve">**Optional technique and creative expansion: </w:t>
                              </w:r>
                              <w:r>
                                <w:rPr>
                                  <w:rFonts w:ascii="Comfortaa" w:eastAsia="Comfortaa" w:hAnsi="Comfortaa" w:cs="Comfortaa"/>
                                  <w:i/>
                                  <w:color w:val="000000"/>
                                  <w:sz w:val="20"/>
                                </w:rPr>
                                <w:br/>
                                <w:t xml:space="preserve">Find a section of your music to play with a new technique. </w:t>
                              </w:r>
                              <w:r>
                                <w:rPr>
                                  <w:rFonts w:ascii="Comfortaa" w:eastAsia="Comfortaa" w:hAnsi="Comfortaa" w:cs="Comfortaa"/>
                                  <w:i/>
                                  <w:color w:val="000000"/>
                                  <w:sz w:val="20"/>
                                </w:rPr>
                                <w:br/>
                                <w:t>Perhaps you try a section in a new position on your instrument, with a new bow stroke, dynamic, etc.</w:t>
                              </w:r>
                            </w:p>
                            <w:p w14:paraId="5C4775A9" w14:textId="77777777" w:rsidR="00BF64DA" w:rsidRDefault="00BF64DA" w:rsidP="00BF64DA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000000"/>
                                  <w:sz w:val="20"/>
                                </w:rPr>
                                <w:t>Review/perform your practice material or other pieces (~4 minutes)</w:t>
                              </w:r>
                            </w:p>
                            <w:p w14:paraId="3C79CD41" w14:textId="77777777" w:rsidR="00BF64DA" w:rsidRDefault="00BF64DA" w:rsidP="00BF64DA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000000"/>
                                  <w:sz w:val="20"/>
                                </w:rPr>
                                <w:t>Reflect on practice session and set a goal for the next session (~2 minutes)</w:t>
                              </w:r>
                            </w:p>
                            <w:p w14:paraId="27C40FEE" w14:textId="77777777" w:rsidR="00BF64DA" w:rsidRDefault="00BF64DA" w:rsidP="00BF64DA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 xml:space="preserve">   Fill out practice reflection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323850" y="2672563"/>
                            <a:ext cx="1981200" cy="19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7A3E4B8" w14:textId="77777777" w:rsidR="00BF64DA" w:rsidRDefault="00BF64DA" w:rsidP="00BF64D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000000"/>
                                  <w:sz w:val="40"/>
                                </w:rPr>
                                <w:t>The Technician</w:t>
                              </w:r>
                            </w:p>
                            <w:p w14:paraId="558A36B7" w14:textId="77777777" w:rsidR="00BF64DA" w:rsidRDefault="00BF64DA" w:rsidP="00BF64D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  <w:p w14:paraId="3261FC73" w14:textId="77777777" w:rsidR="00BF64DA" w:rsidRDefault="00BF64DA" w:rsidP="00BF64D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8"/>
                                </w:rPr>
                                <w:t xml:space="preserve">30-minute </w:t>
                              </w: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8"/>
                                </w:rPr>
                                <w:br/>
                                <w:t>practice session</w:t>
                              </w:r>
                            </w:p>
                            <w:p w14:paraId="741E85D1" w14:textId="77777777" w:rsidR="00BF64DA" w:rsidRDefault="00BF64DA" w:rsidP="00BF64DA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52008C0D" w14:textId="77777777" w:rsidR="00BF64DA" w:rsidRDefault="00BF64DA" w:rsidP="00BF64DA">
                              <w:pPr>
                                <w:spacing w:line="240" w:lineRule="auto"/>
                                <w:jc w:val="both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16"/>
                                </w:rPr>
                                <w:t xml:space="preserve">**You can change these as needed to fit your goals and length of </w:t>
                              </w:r>
                              <w:proofErr w:type="gramStart"/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16"/>
                                </w:rPr>
                                <w:t>time.*</w:t>
                              </w:r>
                              <w:proofErr w:type="gramEnd"/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>
                          <a:blip r:embed="rId7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863" y="314325"/>
                            <a:ext cx="2603175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4B1ED5" id="Group 1" o:spid="_x0000_s1026" style="position:absolute;margin-left:0;margin-top:0;width:713.25pt;height:527.25pt;z-index:-251658240;mso-position-horizontal:center;mso-position-horizontal-relative:margin;mso-position-vertical:center;mso-position-vertical-relative:margin" coordorigin="128,571" coordsize="76071,560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27528;top:571;width:48672;height:56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" filled="f" stroked="f">
                  <v:textbox inset="2.53958mm,2.53958mm,2.53958mm,2.53958mm">
                    <w:txbxContent>
                      <w:p w14:paraId="0990C520" w14:textId="77777777" w:rsidR="00BF64DA" w:rsidRDefault="00BF64DA" w:rsidP="00BF64DA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000000"/>
                            <w:sz w:val="20"/>
                          </w:rPr>
                          <w:t>Scales/arpeggios (~4 minutes)</w:t>
                        </w:r>
                      </w:p>
                      <w:p w14:paraId="11E7083D" w14:textId="2336BC72" w:rsidR="00BF64DA" w:rsidRDefault="00BF64DA" w:rsidP="00BF64DA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 xml:space="preserve">   Choose one key to work in (i.e. G Major)</w:t>
                        </w:r>
                        <w:r w:rsidR="00D4232B"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 xml:space="preserve"> Habits Book has multiple keys in the “Scales” section</w:t>
                        </w:r>
                      </w:p>
                      <w:p w14:paraId="6733B4B2" w14:textId="4F1C44F5" w:rsidR="00BF64DA" w:rsidRDefault="00BF64DA" w:rsidP="00BF64DA">
                        <w:pPr>
                          <w:spacing w:after="200" w:line="240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 xml:space="preserve">   Vary rhythms</w:t>
                        </w:r>
                      </w:p>
                      <w:p w14:paraId="45A7F4C5" w14:textId="77777777" w:rsidR="00BF64DA" w:rsidRDefault="00BF64DA" w:rsidP="00BF64DA">
                        <w:pPr>
                          <w:spacing w:after="200" w:line="240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 xml:space="preserve">   Vary bowings (slurs and other articulations)</w:t>
                        </w:r>
                      </w:p>
                      <w:p w14:paraId="5765F6D1" w14:textId="77777777" w:rsidR="00BF64DA" w:rsidRDefault="00BF64DA" w:rsidP="00BF64DA">
                        <w:pPr>
                          <w:spacing w:after="200" w:line="240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 xml:space="preserve">   Incorporate vibrato</w:t>
                        </w:r>
                      </w:p>
                      <w:p w14:paraId="7DBA942D" w14:textId="77777777" w:rsidR="00BF64DA" w:rsidRDefault="00BF64DA" w:rsidP="00BF64DA">
                        <w:pPr>
                          <w:spacing w:after="200" w:line="240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 xml:space="preserve">   Use a metronome</w:t>
                        </w:r>
                      </w:p>
                      <w:p w14:paraId="79D383E5" w14:textId="77777777" w:rsidR="00BF64DA" w:rsidRDefault="00BF64DA" w:rsidP="00BF64DA">
                        <w:pPr>
                          <w:spacing w:after="200" w:line="240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 xml:space="preserve">   Explore different octaves</w:t>
                        </w:r>
                      </w:p>
                      <w:p w14:paraId="4277EAA4" w14:textId="77777777" w:rsidR="00BF64DA" w:rsidRDefault="00BF64DA" w:rsidP="00BF64DA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000000"/>
                            <w:sz w:val="20"/>
                          </w:rPr>
                          <w:t xml:space="preserve">Relevant </w:t>
                        </w:r>
                        <w:proofErr w:type="gramStart"/>
                        <w:r>
                          <w:rPr>
                            <w:rFonts w:ascii="Comfortaa" w:eastAsia="Comfortaa" w:hAnsi="Comfortaa" w:cs="Comfortaa"/>
                            <w:b/>
                            <w:color w:val="000000"/>
                            <w:sz w:val="20"/>
                          </w:rPr>
                          <w:t>technique  (</w:t>
                        </w:r>
                        <w:proofErr w:type="gramEnd"/>
                        <w:r>
                          <w:rPr>
                            <w:rFonts w:ascii="Comfortaa" w:eastAsia="Comfortaa" w:hAnsi="Comfortaa" w:cs="Comfortaa"/>
                            <w:b/>
                            <w:color w:val="000000"/>
                            <w:sz w:val="20"/>
                          </w:rPr>
                          <w:t xml:space="preserve">~10 minutes) </w:t>
                        </w:r>
                      </w:p>
                      <w:p w14:paraId="2FCAAE93" w14:textId="77777777" w:rsidR="00D4232B" w:rsidRDefault="00BF64DA" w:rsidP="00BF64DA">
                        <w:pPr>
                          <w:spacing w:after="200" w:line="275" w:lineRule="auto"/>
                          <w:textDirection w:val="btLr"/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 xml:space="preserve">   </w:t>
                        </w:r>
                        <w:r w:rsidR="00D4232B"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 xml:space="preserve">Examples: </w:t>
                        </w:r>
                      </w:p>
                      <w:p w14:paraId="0D717890" w14:textId="1E927944" w:rsidR="00BF64DA" w:rsidRDefault="00D4232B" w:rsidP="00D4232B">
                        <w:pPr>
                          <w:spacing w:after="200" w:line="275" w:lineRule="auto"/>
                          <w:ind w:left="144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>Spiccato bowing</w:t>
                        </w:r>
                      </w:p>
                      <w:p w14:paraId="688A7D8B" w14:textId="3BA2C0CE" w:rsidR="00BF64DA" w:rsidRDefault="00BF64DA" w:rsidP="00BF64DA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 xml:space="preserve">   </w:t>
                        </w:r>
                        <w:r w:rsidR="00D4232B"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>Shifting</w:t>
                        </w:r>
                      </w:p>
                      <w:p w14:paraId="23FF396E" w14:textId="77777777" w:rsidR="00BF64DA" w:rsidRDefault="00BF64DA" w:rsidP="00BF64DA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000000"/>
                            <w:sz w:val="20"/>
                          </w:rPr>
                          <w:t>Orchestra/solo/etudes music (~10 minutes)</w:t>
                        </w:r>
                      </w:p>
                      <w:p w14:paraId="114AF513" w14:textId="77777777" w:rsidR="00BF64DA" w:rsidRDefault="00BF64DA" w:rsidP="00BF64DA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 xml:space="preserve">   Pinpoint a section or sections to work on and ask yourself: </w:t>
                        </w:r>
                      </w:p>
                      <w:p w14:paraId="03A891A7" w14:textId="77777777" w:rsidR="00BF64DA" w:rsidRDefault="00BF64DA" w:rsidP="00BF64DA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 xml:space="preserve">   What are the challenges of this section(s)?</w:t>
                        </w:r>
                      </w:p>
                      <w:p w14:paraId="74E86C89" w14:textId="77777777" w:rsidR="00BF64DA" w:rsidRDefault="00BF64DA" w:rsidP="00BF64DA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 xml:space="preserve">   What strategies learned during technique practice that I can use to</w:t>
                        </w: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br/>
                          <w:t xml:space="preserve">   address these challenges?</w:t>
                        </w:r>
                      </w:p>
                      <w:p w14:paraId="1398BECE" w14:textId="77777777" w:rsidR="00BF64DA" w:rsidRDefault="00BF64DA" w:rsidP="00BF64DA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 xml:space="preserve">   Review notes and elements from class/rehearsal to improve your part</w:t>
                        </w:r>
                      </w:p>
                      <w:p w14:paraId="65DCA233" w14:textId="77777777" w:rsidR="00BF64DA" w:rsidRDefault="00BF64DA" w:rsidP="00BF64DA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i/>
                            <w:color w:val="000000"/>
                            <w:sz w:val="20"/>
                          </w:rPr>
                          <w:t xml:space="preserve">**Optional technique and creative expansion: </w:t>
                        </w:r>
                        <w:r>
                          <w:rPr>
                            <w:rFonts w:ascii="Comfortaa" w:eastAsia="Comfortaa" w:hAnsi="Comfortaa" w:cs="Comfortaa"/>
                            <w:i/>
                            <w:color w:val="000000"/>
                            <w:sz w:val="20"/>
                          </w:rPr>
                          <w:br/>
                          <w:t xml:space="preserve">Find a section of your music to play with a new technique. </w:t>
                        </w:r>
                        <w:r>
                          <w:rPr>
                            <w:rFonts w:ascii="Comfortaa" w:eastAsia="Comfortaa" w:hAnsi="Comfortaa" w:cs="Comfortaa"/>
                            <w:i/>
                            <w:color w:val="000000"/>
                            <w:sz w:val="20"/>
                          </w:rPr>
                          <w:br/>
                          <w:t>Perhaps you try a section in a new position on your instrument, with a new bow stroke, dynamic, etc.</w:t>
                        </w:r>
                      </w:p>
                      <w:p w14:paraId="5C4775A9" w14:textId="77777777" w:rsidR="00BF64DA" w:rsidRDefault="00BF64DA" w:rsidP="00BF64DA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000000"/>
                            <w:sz w:val="20"/>
                          </w:rPr>
                          <w:t>Review/perform your practice material or other pieces (~4 minutes)</w:t>
                        </w:r>
                      </w:p>
                      <w:p w14:paraId="3C79CD41" w14:textId="77777777" w:rsidR="00BF64DA" w:rsidRDefault="00BF64DA" w:rsidP="00BF64DA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000000"/>
                            <w:sz w:val="20"/>
                          </w:rPr>
                          <w:t>Reflect on practice session and set a goal for the next session (~2 minutes)</w:t>
                        </w:r>
                      </w:p>
                      <w:p w14:paraId="27C40FEE" w14:textId="77777777" w:rsidR="00BF64DA" w:rsidRDefault="00BF64DA" w:rsidP="00BF64DA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 xml:space="preserve">   Fill out practice reflection</w:t>
                        </w:r>
                      </w:p>
                    </w:txbxContent>
                  </v:textbox>
                </v:shape>
                <v:shape id="Text Box 3" o:spid="_x0000_s1028" type="#_x0000_t202" style="position:absolute;left:3238;top:26725;width:19812;height:19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" filled="f" stroked="f">
                  <v:textbox inset="2.53958mm,2.53958mm,2.53958mm,2.53958mm">
                    <w:txbxContent>
                      <w:p w14:paraId="27A3E4B8" w14:textId="77777777" w:rsidR="00BF64DA" w:rsidRDefault="00BF64DA" w:rsidP="00BF64DA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000000"/>
                            <w:sz w:val="40"/>
                          </w:rPr>
                          <w:t>The Technician</w:t>
                        </w:r>
                      </w:p>
                      <w:p w14:paraId="558A36B7" w14:textId="77777777" w:rsidR="00BF64DA" w:rsidRDefault="00BF64DA" w:rsidP="00BF64DA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  <w:p w14:paraId="3261FC73" w14:textId="77777777" w:rsidR="00BF64DA" w:rsidRDefault="00BF64DA" w:rsidP="00BF64DA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8"/>
                          </w:rPr>
                          <w:t xml:space="preserve">30-minute </w:t>
                        </w: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8"/>
                          </w:rPr>
                          <w:br/>
                          <w:t>practice session</w:t>
                        </w:r>
                      </w:p>
                      <w:p w14:paraId="741E85D1" w14:textId="77777777" w:rsidR="00BF64DA" w:rsidRDefault="00BF64DA" w:rsidP="00BF64DA">
                        <w:pPr>
                          <w:spacing w:line="240" w:lineRule="auto"/>
                          <w:textDirection w:val="btLr"/>
                        </w:pPr>
                      </w:p>
                      <w:p w14:paraId="52008C0D" w14:textId="77777777" w:rsidR="00BF64DA" w:rsidRDefault="00BF64DA" w:rsidP="00BF64DA">
                        <w:pPr>
                          <w:spacing w:line="240" w:lineRule="auto"/>
                          <w:jc w:val="both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16"/>
                          </w:rPr>
                          <w:t xml:space="preserve">**You can change these as needed to fit your goals and length of </w:t>
                        </w:r>
                        <w:proofErr w:type="gramStart"/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16"/>
                          </w:rPr>
                          <w:t>time.*</w:t>
                        </w:r>
                        <w:proofErr w:type="gramEnd"/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128;top:3143;width:26032;height:2038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">
                  <v:imagedata r:id="rId8" o:title=""/>
                </v:shape>
                <w10:wrap type="tight" anchorx="margin" anchory="margin"/>
              </v:group>
            </w:pict>
          </mc:Fallback>
        </mc:AlternateContent>
      </w:r>
    </w:p>
    <w:sectPr w:rsidR="00BF64DA" w:rsidSect="00BF64D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fortaa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4DA"/>
    <w:rsid w:val="006165B7"/>
    <w:rsid w:val="008C085C"/>
    <w:rsid w:val="00BF64DA"/>
    <w:rsid w:val="00C0163F"/>
    <w:rsid w:val="00D4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60695"/>
  <w15:chartTrackingRefBased/>
  <w15:docId w15:val="{67B41327-41AD-4AD5-A89F-0481C1C9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4DA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d0e53a9b-a31d-4220-bc7f-407e510975af" xsi:nil="true"/>
    <Has_Teacher_Only_SectionGroup xmlns="d0e53a9b-a31d-4220-bc7f-407e510975af" xsi:nil="true"/>
    <DefaultSectionNames xmlns="d0e53a9b-a31d-4220-bc7f-407e510975af" xsi:nil="true"/>
    <AppVersion xmlns="d0e53a9b-a31d-4220-bc7f-407e510975af" xsi:nil="true"/>
    <Invited_Students xmlns="d0e53a9b-a31d-4220-bc7f-407e510975af" xsi:nil="true"/>
    <LMS_Mappings xmlns="d0e53a9b-a31d-4220-bc7f-407e510975af" xsi:nil="true"/>
    <Teachers xmlns="d0e53a9b-a31d-4220-bc7f-407e510975af">
      <UserInfo>
        <DisplayName/>
        <AccountId xsi:nil="true"/>
        <AccountType/>
      </UserInfo>
    </Teachers>
    <Self_Registration_Enabled xmlns="d0e53a9b-a31d-4220-bc7f-407e510975af" xsi:nil="true"/>
    <Is_Collaboration_Space_Locked xmlns="d0e53a9b-a31d-4220-bc7f-407e510975af" xsi:nil="true"/>
    <CultureName xmlns="d0e53a9b-a31d-4220-bc7f-407e510975af" xsi:nil="true"/>
    <Templates xmlns="d0e53a9b-a31d-4220-bc7f-407e510975af" xsi:nil="true"/>
    <Self_Registration_Enabled0 xmlns="d0e53a9b-a31d-4220-bc7f-407e510975af" xsi:nil="true"/>
    <NotebookType xmlns="d0e53a9b-a31d-4220-bc7f-407e510975af" xsi:nil="true"/>
    <Students xmlns="d0e53a9b-a31d-4220-bc7f-407e510975af">
      <UserInfo>
        <DisplayName/>
        <AccountId xsi:nil="true"/>
        <AccountType/>
      </UserInfo>
    </Students>
    <Student_Groups xmlns="d0e53a9b-a31d-4220-bc7f-407e510975af">
      <UserInfo>
        <DisplayName/>
        <AccountId xsi:nil="true"/>
        <AccountType/>
      </UserInfo>
    </Student_Groups>
    <TeamsChannelId xmlns="d0e53a9b-a31d-4220-bc7f-407e510975af" xsi:nil="true"/>
    <Owner xmlns="d0e53a9b-a31d-4220-bc7f-407e510975af">
      <UserInfo>
        <DisplayName/>
        <AccountId xsi:nil="true"/>
        <AccountType/>
      </UserInfo>
    </Owner>
    <Distribution_Groups xmlns="d0e53a9b-a31d-4220-bc7f-407e510975af" xsi:nil="true"/>
    <Math_Settings xmlns="d0e53a9b-a31d-4220-bc7f-407e510975af" xsi:nil="true"/>
    <Invited_Teachers xmlns="d0e53a9b-a31d-4220-bc7f-407e510975af" xsi:nil="true"/>
    <IsNotebookLocked xmlns="d0e53a9b-a31d-4220-bc7f-407e510975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4C5E3DA5ACF6498FCB8EC919ADC0F4" ma:contentTypeVersion="34" ma:contentTypeDescription="Create a new document." ma:contentTypeScope="" ma:versionID="19353d6e66b9c25a2a6a2af18360d03c">
  <xsd:schema xmlns:xsd="http://www.w3.org/2001/XMLSchema" xmlns:xs="http://www.w3.org/2001/XMLSchema" xmlns:p="http://schemas.microsoft.com/office/2006/metadata/properties" xmlns:ns3="d0e53a9b-a31d-4220-bc7f-407e510975af" xmlns:ns4="31a67740-4648-464b-af30-ec289b16fcab" targetNamespace="http://schemas.microsoft.com/office/2006/metadata/properties" ma:root="true" ma:fieldsID="a9f82d29f083fe13343c59848354f082" ns3:_="" ns4:_="">
    <xsd:import namespace="d0e53a9b-a31d-4220-bc7f-407e510975af"/>
    <xsd:import namespace="31a67740-4648-464b-af30-ec289b16fcab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Templates" minOccurs="0"/>
                <xsd:element ref="ns3:Self_Registration_Enabled0" minOccurs="0"/>
                <xsd:element ref="ns3:Is_Collaboration_Space_Locked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53a9b-a31d-4220-bc7f-407e510975a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7" nillable="true" ma:displayName="Self Registration Enabled" ma:internalName="Self_Registration_Enabled0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internalName="MediaServiceAutoTags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7" nillable="true" ma:displayName="Teams Channel Id" ma:internalName="TeamsChannelId">
      <xsd:simpleType>
        <xsd:restriction base="dms:Text"/>
      </xsd:simpleType>
    </xsd:element>
    <xsd:element name="Math_Settings" ma:index="38" nillable="true" ma:displayName="Math Settings" ma:internalName="Math_Settings">
      <xsd:simpleType>
        <xsd:restriction base="dms:Text"/>
      </xsd:simpleType>
    </xsd:element>
    <xsd:element name="Distribution_Groups" ma:index="3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0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67740-4648-464b-af30-ec289b16fcab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7D21D8-883C-4330-BC8E-D5A04563315A}">
  <ds:schemaRefs>
    <ds:schemaRef ds:uri="http://schemas.microsoft.com/office/2006/metadata/properties"/>
    <ds:schemaRef ds:uri="http://schemas.microsoft.com/office/infopath/2007/PartnerControls"/>
    <ds:schemaRef ds:uri="d0e53a9b-a31d-4220-bc7f-407e510975af"/>
  </ds:schemaRefs>
</ds:datastoreItem>
</file>

<file path=customXml/itemProps2.xml><?xml version="1.0" encoding="utf-8"?>
<ds:datastoreItem xmlns:ds="http://schemas.openxmlformats.org/officeDocument/2006/customXml" ds:itemID="{C8BDD958-C6D7-4915-966A-E5B924E213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16490F-E816-40DA-85CC-9E09CBE74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53a9b-a31d-4220-bc7f-407e510975af"/>
    <ds:schemaRef ds:uri="31a67740-4648-464b-af30-ec289b16f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Dolan</dc:creator>
  <cp:keywords/>
  <dc:description/>
  <cp:lastModifiedBy>Kathleen Dolan</cp:lastModifiedBy>
  <cp:revision>2</cp:revision>
  <dcterms:created xsi:type="dcterms:W3CDTF">2020-03-16T13:18:00Z</dcterms:created>
  <dcterms:modified xsi:type="dcterms:W3CDTF">2020-03-16T13:50:00Z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0x010100B04C5E3DA5ACF6498FCB8EC919ADC0F4</vt:lpwstr>
  </property>
</Properties>
</file>