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52CC" w14:textId="0A359613" w:rsidR="00BB7C68" w:rsidRDefault="00BB7C68" w:rsidP="001221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A4019A" w14:textId="66064329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7946CF46" wp14:editId="0009E891">
            <wp:simplePos x="0" y="0"/>
            <wp:positionH relativeFrom="margin">
              <wp:align>left</wp:align>
            </wp:positionH>
            <wp:positionV relativeFrom="paragraph">
              <wp:posOffset>752007</wp:posOffset>
            </wp:positionV>
            <wp:extent cx="8674434" cy="6819900"/>
            <wp:effectExtent l="0" t="635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74434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14:paraId="44D3769C" w14:textId="7D0DF853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3872" behindDoc="1" locked="0" layoutInCell="1" allowOverlap="1" wp14:anchorId="0F26ED47" wp14:editId="5B6F46C7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6858000" cy="9128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14:paraId="1BFC7207" w14:textId="7C17DB07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896" behindDoc="1" locked="0" layoutInCell="1" allowOverlap="1" wp14:anchorId="214DDA3C" wp14:editId="67653FDA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6659880" cy="8628245"/>
            <wp:effectExtent l="0" t="0" r="762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6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14:paraId="3A3AA5C9" w14:textId="100B01D6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5920" behindDoc="1" locked="0" layoutInCell="1" allowOverlap="1" wp14:anchorId="79B45A5A" wp14:editId="11522811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6675120" cy="8647989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64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14:paraId="2F7023BD" w14:textId="1C298E2B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6944" behindDoc="1" locked="0" layoutInCell="1" allowOverlap="1" wp14:anchorId="5ED2DECC" wp14:editId="4EA8AED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873240" cy="8904664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318" cy="891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86532" w14:textId="5DFF09D8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D10650" w14:textId="0AB14961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7968" behindDoc="1" locked="0" layoutInCell="1" allowOverlap="1" wp14:anchorId="20319A4A" wp14:editId="7658378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6941820" cy="895371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20" cy="898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4542" w14:textId="31582CB0" w:rsidR="00BB7C68" w:rsidRDefault="00BB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FA7950" w14:textId="717BA5D1" w:rsidR="00C8518A" w:rsidRPr="00122117" w:rsidRDefault="000D6292" w:rsidP="00BB7C6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23F47">
        <w:rPr>
          <w:rFonts w:ascii="Arial" w:hAnsi="Arial" w:cs="Arial"/>
          <w:sz w:val="24"/>
          <w:szCs w:val="24"/>
        </w:rPr>
        <w:lastRenderedPageBreak/>
        <w:t>Name</w:t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</w:rPr>
        <w:t xml:space="preserve"> Class/Day</w:t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Pr="00423F47">
        <w:rPr>
          <w:rFonts w:ascii="Arial" w:hAnsi="Arial" w:cs="Arial"/>
          <w:sz w:val="24"/>
          <w:szCs w:val="24"/>
          <w:u w:val="single"/>
        </w:rPr>
        <w:tab/>
      </w:r>
      <w:r w:rsidR="00423F47">
        <w:rPr>
          <w:rFonts w:ascii="Arial" w:hAnsi="Arial" w:cs="Arial"/>
          <w:sz w:val="24"/>
          <w:szCs w:val="24"/>
          <w:u w:val="single"/>
        </w:rPr>
        <w:tab/>
      </w:r>
      <w:r w:rsidR="00423F47">
        <w:rPr>
          <w:rFonts w:ascii="Arial" w:hAnsi="Arial" w:cs="Arial"/>
          <w:sz w:val="24"/>
          <w:szCs w:val="24"/>
          <w:u w:val="single"/>
        </w:rPr>
        <w:tab/>
      </w:r>
      <w:r w:rsidRPr="00F6158A">
        <w:rPr>
          <w:rFonts w:ascii="Arial Black" w:hAnsi="Arial Black"/>
          <w:sz w:val="24"/>
          <w:szCs w:val="24"/>
          <w:u w:val="single"/>
        </w:rPr>
        <w:br/>
      </w:r>
      <w:bookmarkStart w:id="0" w:name="_GoBack"/>
      <w:bookmarkEnd w:id="0"/>
      <w:r w:rsidR="00C1474E">
        <w:rPr>
          <w:rFonts w:ascii="Hobo Std" w:hAnsi="Hobo Std"/>
          <w:b/>
          <w:sz w:val="40"/>
          <w:szCs w:val="24"/>
          <w:u w:val="single"/>
        </w:rPr>
        <w:t>Glass Etching Inspiration</w:t>
      </w:r>
    </w:p>
    <w:p w14:paraId="034FFC8A" w14:textId="3E32056B" w:rsidR="00044F46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Requirements:</w:t>
      </w:r>
    </w:p>
    <w:p w14:paraId="2006B775" w14:textId="529EE81B" w:rsidR="00C1474E" w:rsidRDefault="00C1474E" w:rsidP="0012211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Uses positive/negative space.</w:t>
      </w:r>
    </w:p>
    <w:p w14:paraId="353B2D33" w14:textId="636CCFE6" w:rsidR="00C1474E" w:rsidRDefault="00C1474E" w:rsidP="001221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 the sticker is, is where it will be clear.</w:t>
      </w:r>
    </w:p>
    <w:p w14:paraId="60708C69" w14:textId="6B03F9C1" w:rsidR="00C1474E" w:rsidRDefault="00C1474E" w:rsidP="001221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 the sticker is not, is where it will be frosted.</w:t>
      </w:r>
    </w:p>
    <w:p w14:paraId="46C2BA70" w14:textId="6A91302F" w:rsidR="00C1474E" w:rsidRDefault="00C1474E" w:rsidP="0012211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Variety of line thicknesses (thick to thin).</w:t>
      </w:r>
    </w:p>
    <w:p w14:paraId="4E5C967E" w14:textId="027E8950" w:rsidR="00C1474E" w:rsidRDefault="00C1474E" w:rsidP="0012211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own design.</w:t>
      </w:r>
    </w:p>
    <w:p w14:paraId="4B666783" w14:textId="53E3F442" w:rsidR="00C1474E" w:rsidRDefault="00C1474E" w:rsidP="001221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</w:rPr>
      </w:pPr>
      <w:r w:rsidRPr="00C1474E">
        <w:rPr>
          <w:rFonts w:ascii="Arial" w:hAnsi="Arial" w:cs="Arial"/>
          <w:sz w:val="24"/>
          <w:u w:val="single"/>
        </w:rPr>
        <w:t xml:space="preserve">No </w:t>
      </w:r>
      <w:r w:rsidRPr="00122117">
        <w:rPr>
          <w:rFonts w:ascii="Arial" w:hAnsi="Arial" w:cs="Arial"/>
          <w:sz w:val="24"/>
          <w:u w:val="single"/>
        </w:rPr>
        <w:t>copywritten images</w:t>
      </w:r>
      <w:r>
        <w:rPr>
          <w:rFonts w:ascii="Arial" w:hAnsi="Arial" w:cs="Arial"/>
          <w:sz w:val="24"/>
        </w:rPr>
        <w:t xml:space="preserve"> such as logos, sports teams, popular characters, emojis, etc. </w:t>
      </w:r>
    </w:p>
    <w:p w14:paraId="6B1E7CDD" w14:textId="5D9D681E" w:rsidR="00C1474E" w:rsidRDefault="00C1474E" w:rsidP="001221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 be a famous person</w:t>
      </w:r>
      <w:r w:rsidR="0012211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but your own simplification of it.</w:t>
      </w:r>
    </w:p>
    <w:p w14:paraId="2280073B" w14:textId="04982060" w:rsidR="00C1474E" w:rsidRDefault="00C1474E" w:rsidP="0012211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Detailed</w:t>
      </w:r>
    </w:p>
    <w:p w14:paraId="5A102B32" w14:textId="1A7DBF2C" w:rsidR="00C1474E" w:rsidRDefault="00C1474E" w:rsidP="001221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should not be just a super simple thing like a basic tree.</w:t>
      </w:r>
    </w:p>
    <w:p w14:paraId="0FB5FE28" w14:textId="00BC4B3C" w:rsidR="00C1474E" w:rsidRPr="00C1474E" w:rsidRDefault="00C1474E" w:rsidP="001221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 have inner designs inside a simple silhouette.</w:t>
      </w:r>
    </w:p>
    <w:p w14:paraId="4BEC326E" w14:textId="77777777" w:rsidR="00122117" w:rsidRDefault="00122117" w:rsidP="00122117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</w:p>
    <w:p w14:paraId="609DA2BF" w14:textId="49AC1317" w:rsidR="00C04E10" w:rsidRDefault="00C04E10" w:rsidP="00122117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Theme:</w:t>
      </w:r>
      <w:r>
        <w:rPr>
          <w:rFonts w:ascii="Arial" w:hAnsi="Arial" w:cs="Arial"/>
          <w:bCs/>
          <w:sz w:val="24"/>
        </w:rPr>
        <w:t xml:space="preserve"> Select your theme from this list: (1 </w:t>
      </w:r>
      <w:proofErr w:type="spellStart"/>
      <w:r>
        <w:rPr>
          <w:rFonts w:ascii="Arial" w:hAnsi="Arial" w:cs="Arial"/>
          <w:bCs/>
          <w:sz w:val="24"/>
        </w:rPr>
        <w:t>pt</w:t>
      </w:r>
      <w:proofErr w:type="spellEnd"/>
      <w:r>
        <w:rPr>
          <w:rFonts w:ascii="Arial" w:hAnsi="Arial" w:cs="Arial"/>
          <w:bCs/>
          <w:sz w:val="24"/>
        </w:rPr>
        <w:t>)</w:t>
      </w:r>
    </w:p>
    <w:p w14:paraId="1DD68DFA" w14:textId="77777777" w:rsidR="00C04E10" w:rsidRDefault="00C04E10" w:rsidP="00C04E1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</w:rPr>
        <w:sectPr w:rsidR="00C04E10" w:rsidSect="00F6158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EC305D" w14:textId="153B4519" w:rsidR="00C04E10" w:rsidRDefault="00C04E10" w:rsidP="00C04E1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Names/words</w:t>
      </w:r>
    </w:p>
    <w:p w14:paraId="04660417" w14:textId="677A2B28" w:rsidR="00C04E10" w:rsidRDefault="00C04E10" w:rsidP="00C04E1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Animals</w:t>
      </w:r>
    </w:p>
    <w:p w14:paraId="176448BE" w14:textId="437BDCD3" w:rsidR="00C04E10" w:rsidRDefault="00C04E10" w:rsidP="00C04E1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Places</w:t>
      </w:r>
    </w:p>
    <w:p w14:paraId="54D69C75" w14:textId="595FD51C" w:rsidR="00C04E10" w:rsidRDefault="00C04E10" w:rsidP="00C04E1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Objects</w:t>
      </w:r>
    </w:p>
    <w:p w14:paraId="206B8F29" w14:textId="51D32340" w:rsidR="00C04E10" w:rsidRDefault="00C04E10" w:rsidP="00C04E1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Plants</w:t>
      </w:r>
    </w:p>
    <w:p w14:paraId="6F721193" w14:textId="06192FD0" w:rsidR="00C04E10" w:rsidRDefault="00C04E10" w:rsidP="00C04E1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Portrait</w:t>
      </w:r>
    </w:p>
    <w:p w14:paraId="754EE9F3" w14:textId="77777777" w:rsidR="00C04E10" w:rsidRDefault="00C04E10" w:rsidP="00C04E10">
      <w:pPr>
        <w:pStyle w:val="ListParagraph"/>
        <w:spacing w:after="0" w:line="240" w:lineRule="auto"/>
        <w:rPr>
          <w:rFonts w:ascii="Arial" w:hAnsi="Arial" w:cs="Arial"/>
          <w:bCs/>
          <w:sz w:val="24"/>
        </w:rPr>
        <w:sectPr w:rsidR="00C04E10" w:rsidSect="00C04E1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7F7C5F" w14:textId="4B1164A5" w:rsidR="00C04E10" w:rsidRPr="00C04E10" w:rsidRDefault="00C04E10" w:rsidP="00C04E10">
      <w:pPr>
        <w:pStyle w:val="ListParagraph"/>
        <w:spacing w:after="0" w:line="240" w:lineRule="auto"/>
        <w:rPr>
          <w:rFonts w:ascii="Arial" w:hAnsi="Arial" w:cs="Arial"/>
          <w:bCs/>
          <w:sz w:val="24"/>
        </w:rPr>
      </w:pPr>
    </w:p>
    <w:p w14:paraId="28432DB4" w14:textId="69652841" w:rsidR="00ED0244" w:rsidRDefault="00C04E10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Word Association:</w:t>
      </w:r>
      <w:r>
        <w:rPr>
          <w:rFonts w:ascii="Arial" w:hAnsi="Arial" w:cs="Arial"/>
          <w:bCs/>
          <w:sz w:val="24"/>
        </w:rPr>
        <w:t xml:space="preserve"> L</w:t>
      </w:r>
      <w:r w:rsidR="00044F46" w:rsidRPr="00C1474E">
        <w:rPr>
          <w:rFonts w:ascii="Arial" w:hAnsi="Arial" w:cs="Arial"/>
          <w:sz w:val="24"/>
        </w:rPr>
        <w:t>ist at least 10 words that</w:t>
      </w:r>
      <w:r>
        <w:rPr>
          <w:rFonts w:ascii="Arial" w:hAnsi="Arial" w:cs="Arial"/>
          <w:sz w:val="24"/>
        </w:rPr>
        <w:t xml:space="preserve"> relate to your chosen theme</w:t>
      </w:r>
      <w:r w:rsidR="00D610BA" w:rsidRPr="00C1474E">
        <w:rPr>
          <w:rFonts w:ascii="Arial" w:hAnsi="Arial" w:cs="Arial"/>
          <w:sz w:val="24"/>
        </w:rPr>
        <w:t>.</w:t>
      </w:r>
      <w:r w:rsidR="00467821" w:rsidRPr="00C1474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If you a choosing a word, it must be 5 or more letters. </w:t>
      </w:r>
      <w:r w:rsidR="006F1A54" w:rsidRPr="00C1474E">
        <w:rPr>
          <w:rFonts w:ascii="Arial" w:hAnsi="Arial" w:cs="Arial"/>
          <w:sz w:val="24"/>
        </w:rPr>
        <w:t>(5 pts)</w:t>
      </w:r>
    </w:p>
    <w:p w14:paraId="78C593A9" w14:textId="77777777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  <w:sectPr w:rsidR="00C1474E" w:rsidSect="00C04E1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1943DC" w14:textId="110B4793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</w:p>
    <w:p w14:paraId="22F4BB07" w14:textId="5BB9E1CA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14:paraId="0517D6D5" w14:textId="55358230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14:paraId="00D0558A" w14:textId="49931573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14:paraId="2AAAC9F3" w14:textId="49511113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14:paraId="4608E4C3" w14:textId="51B907E5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</w:p>
    <w:p w14:paraId="4270C88A" w14:textId="47D06BD7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14:paraId="21C5EF60" w14:textId="4D7B6C11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14:paraId="12EDB799" w14:textId="4A8AC013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14:paraId="47F77A3C" w14:textId="0E1A6EAA" w:rsidR="00C1474E" w:rsidRDefault="00C1474E" w:rsidP="0012211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</w:p>
    <w:p w14:paraId="073CE392" w14:textId="77777777" w:rsidR="00C1474E" w:rsidRDefault="00C1474E" w:rsidP="00122117">
      <w:pPr>
        <w:pStyle w:val="ListParagraph"/>
        <w:spacing w:after="0" w:line="240" w:lineRule="auto"/>
        <w:ind w:left="1440"/>
        <w:rPr>
          <w:rFonts w:ascii="Arial" w:hAnsi="Arial" w:cs="Arial"/>
          <w:sz w:val="24"/>
        </w:rPr>
        <w:sectPr w:rsidR="00C1474E" w:rsidSect="00C1474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DCCC7C" w14:textId="77777777" w:rsidR="00122117" w:rsidRDefault="00122117" w:rsidP="00122117">
      <w:pPr>
        <w:spacing w:after="0" w:line="240" w:lineRule="auto"/>
        <w:rPr>
          <w:rFonts w:ascii="Arial" w:hAnsi="Arial" w:cs="Arial"/>
          <w:sz w:val="24"/>
        </w:rPr>
      </w:pPr>
    </w:p>
    <w:p w14:paraId="61BB7581" w14:textId="7082B070" w:rsidR="00D610BA" w:rsidRPr="00132638" w:rsidRDefault="00ED0244" w:rsidP="00122117">
      <w:pPr>
        <w:spacing w:after="0" w:line="240" w:lineRule="auto"/>
        <w:rPr>
          <w:rFonts w:ascii="Arial" w:hAnsi="Arial" w:cs="Arial"/>
          <w:sz w:val="24"/>
        </w:rPr>
      </w:pPr>
      <w:r w:rsidRPr="00132638">
        <w:rPr>
          <w:rFonts w:ascii="Arial" w:hAnsi="Arial" w:cs="Arial"/>
          <w:sz w:val="24"/>
        </w:rPr>
        <w:t xml:space="preserve">Sketch </w:t>
      </w:r>
      <w:r w:rsidR="00355CC0" w:rsidRPr="00C04E10">
        <w:rPr>
          <w:rFonts w:ascii="Arial" w:hAnsi="Arial" w:cs="Arial"/>
          <w:b/>
          <w:sz w:val="24"/>
        </w:rPr>
        <w:t>three (</w:t>
      </w:r>
      <w:r w:rsidR="008A192E" w:rsidRPr="00C04E10">
        <w:rPr>
          <w:rFonts w:ascii="Arial" w:hAnsi="Arial" w:cs="Arial"/>
          <w:b/>
          <w:sz w:val="24"/>
        </w:rPr>
        <w:t>3</w:t>
      </w:r>
      <w:r w:rsidR="00355CC0" w:rsidRPr="00C04E10">
        <w:rPr>
          <w:rFonts w:ascii="Arial" w:hAnsi="Arial" w:cs="Arial"/>
          <w:b/>
          <w:sz w:val="24"/>
        </w:rPr>
        <w:t>)</w:t>
      </w:r>
      <w:r w:rsidRPr="00C04E10">
        <w:rPr>
          <w:rFonts w:ascii="Arial" w:hAnsi="Arial" w:cs="Arial"/>
          <w:b/>
          <w:sz w:val="24"/>
        </w:rPr>
        <w:t xml:space="preserve"> </w:t>
      </w:r>
      <w:r w:rsidR="00C04E10" w:rsidRPr="00C04E10">
        <w:rPr>
          <w:rFonts w:ascii="Arial" w:hAnsi="Arial" w:cs="Arial"/>
          <w:b/>
          <w:sz w:val="24"/>
        </w:rPr>
        <w:t xml:space="preserve">positive/negative </w:t>
      </w:r>
      <w:r w:rsidRPr="00C04E10">
        <w:rPr>
          <w:rFonts w:ascii="Arial" w:hAnsi="Arial" w:cs="Arial"/>
          <w:b/>
          <w:sz w:val="24"/>
        </w:rPr>
        <w:t>design</w:t>
      </w:r>
      <w:r w:rsidR="008A192E" w:rsidRPr="00C04E10">
        <w:rPr>
          <w:rFonts w:ascii="Arial" w:hAnsi="Arial" w:cs="Arial"/>
          <w:b/>
          <w:sz w:val="24"/>
        </w:rPr>
        <w:t>s</w:t>
      </w:r>
      <w:r w:rsidR="00ED6DBF" w:rsidRPr="00C04E10">
        <w:rPr>
          <w:rFonts w:ascii="Arial" w:hAnsi="Arial" w:cs="Arial"/>
          <w:b/>
          <w:sz w:val="24"/>
        </w:rPr>
        <w:t xml:space="preserve"> for </w:t>
      </w:r>
      <w:r w:rsidR="00132638" w:rsidRPr="00C04E10">
        <w:rPr>
          <w:rFonts w:ascii="Arial" w:hAnsi="Arial" w:cs="Arial"/>
          <w:b/>
          <w:sz w:val="24"/>
        </w:rPr>
        <w:t xml:space="preserve">your </w:t>
      </w:r>
      <w:r w:rsidR="00122117" w:rsidRPr="00C04E10">
        <w:rPr>
          <w:rFonts w:ascii="Arial" w:hAnsi="Arial" w:cs="Arial"/>
          <w:b/>
          <w:sz w:val="24"/>
        </w:rPr>
        <w:t>project</w:t>
      </w:r>
      <w:r w:rsidRPr="00132638">
        <w:rPr>
          <w:rFonts w:ascii="Arial" w:hAnsi="Arial" w:cs="Arial"/>
          <w:sz w:val="24"/>
        </w:rPr>
        <w:t xml:space="preserve"> that is based on your </w:t>
      </w:r>
      <w:r w:rsidR="00ED6DBF" w:rsidRPr="00132638">
        <w:rPr>
          <w:rFonts w:ascii="Arial" w:hAnsi="Arial" w:cs="Arial"/>
          <w:sz w:val="24"/>
        </w:rPr>
        <w:t>brainstorm</w:t>
      </w:r>
      <w:r w:rsidRPr="00132638">
        <w:rPr>
          <w:rFonts w:ascii="Arial" w:hAnsi="Arial" w:cs="Arial"/>
          <w:sz w:val="24"/>
        </w:rPr>
        <w:t xml:space="preserve">. </w:t>
      </w:r>
      <w:r w:rsidR="00355CC0" w:rsidRPr="00132638">
        <w:rPr>
          <w:rFonts w:ascii="Arial" w:hAnsi="Arial" w:cs="Arial"/>
          <w:sz w:val="24"/>
        </w:rPr>
        <w:t xml:space="preserve">Once you have chosen a </w:t>
      </w:r>
      <w:r w:rsidR="00C04E10">
        <w:rPr>
          <w:rFonts w:ascii="Arial" w:hAnsi="Arial" w:cs="Arial"/>
          <w:sz w:val="24"/>
        </w:rPr>
        <w:t>design</w:t>
      </w:r>
      <w:r w:rsidR="00C04E10" w:rsidRPr="00C04E10">
        <w:rPr>
          <w:rFonts w:ascii="Arial" w:hAnsi="Arial" w:cs="Arial"/>
          <w:sz w:val="24"/>
          <w:u w:val="single"/>
        </w:rPr>
        <w:t>, place a star in the box.</w:t>
      </w:r>
      <w:r w:rsidR="00C04E10">
        <w:rPr>
          <w:rFonts w:ascii="Arial" w:hAnsi="Arial" w:cs="Arial"/>
          <w:sz w:val="24"/>
        </w:rPr>
        <w:t xml:space="preserve"> </w:t>
      </w:r>
      <w:r w:rsidR="00122117">
        <w:rPr>
          <w:rFonts w:ascii="Arial" w:hAnsi="Arial" w:cs="Arial"/>
          <w:sz w:val="24"/>
        </w:rPr>
        <w:t xml:space="preserve">Take your time drawing your designs! </w:t>
      </w:r>
      <w:r w:rsidR="00985F4A">
        <w:rPr>
          <w:rFonts w:ascii="Arial" w:hAnsi="Arial" w:cs="Arial"/>
          <w:sz w:val="24"/>
        </w:rPr>
        <w:t>(</w:t>
      </w:r>
      <w:r w:rsidR="00C04E10">
        <w:rPr>
          <w:rFonts w:ascii="Arial" w:hAnsi="Arial" w:cs="Arial"/>
          <w:sz w:val="24"/>
        </w:rPr>
        <w:t>5</w:t>
      </w:r>
      <w:r w:rsidR="00985F4A">
        <w:rPr>
          <w:rFonts w:ascii="Arial" w:hAnsi="Arial" w:cs="Arial"/>
          <w:sz w:val="24"/>
        </w:rPr>
        <w:t xml:space="preserve"> points for each completed idea box)</w:t>
      </w:r>
    </w:p>
    <w:p w14:paraId="6F97BF23" w14:textId="6B8C4F7C" w:rsidR="005A6A39" w:rsidRDefault="00985F4A" w:rsidP="0012211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6AF4E8" wp14:editId="1649B14E">
                <wp:simplePos x="0" y="0"/>
                <wp:positionH relativeFrom="column">
                  <wp:posOffset>7620</wp:posOffset>
                </wp:positionH>
                <wp:positionV relativeFrom="paragraph">
                  <wp:posOffset>121920</wp:posOffset>
                </wp:positionV>
                <wp:extent cx="6886575" cy="3832860"/>
                <wp:effectExtent l="0" t="0" r="285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832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8A550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1</w:t>
                            </w:r>
                          </w:p>
                          <w:p w14:paraId="07D776A9" w14:textId="2B1876D5" w:rsidR="00985F4A" w:rsidRDefault="00985F4A"/>
                          <w:p w14:paraId="6493901C" w14:textId="77777777" w:rsidR="00985F4A" w:rsidRDefault="00985F4A"/>
                          <w:p w14:paraId="5F8B436F" w14:textId="77777777" w:rsidR="00985F4A" w:rsidRDefault="00985F4A"/>
                          <w:p w14:paraId="2A415E6D" w14:textId="77777777" w:rsidR="00985F4A" w:rsidRDefault="00985F4A"/>
                          <w:p w14:paraId="18CC2A8E" w14:textId="03A8EE3B" w:rsidR="005A6A39" w:rsidRPr="00044F46" w:rsidRDefault="005A6A3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B8950D7" w14:textId="77777777" w:rsidR="005A6A39" w:rsidRDefault="005A6A39"/>
                          <w:p w14:paraId="0DEF3E59" w14:textId="77777777" w:rsidR="005A6A39" w:rsidRDefault="005A6A39"/>
                          <w:p w14:paraId="2E3781B9" w14:textId="77777777" w:rsidR="005A6A39" w:rsidRDefault="005A6A39"/>
                          <w:p w14:paraId="22786230" w14:textId="77777777" w:rsidR="00DE27BC" w:rsidRDefault="00DE27BC"/>
                          <w:p w14:paraId="7F5B85F4" w14:textId="77777777" w:rsidR="005A6A39" w:rsidRDefault="005A6A39"/>
                          <w:p w14:paraId="752EDC85" w14:textId="77777777" w:rsidR="005A6A39" w:rsidRDefault="005A6A39"/>
                          <w:p w14:paraId="21CED653" w14:textId="77777777" w:rsidR="005A6A39" w:rsidRPr="00DE27BC" w:rsidRDefault="005A6A39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</w:t>
                            </w:r>
                            <w:r w:rsidR="00DE27BC">
                              <w:t>(</w:t>
                            </w:r>
                            <w:r>
                              <w:t>s</w:t>
                            </w:r>
                            <w:r w:rsidR="00DE27BC">
                              <w:t>)</w:t>
                            </w:r>
                            <w:r>
                              <w:t>:</w:t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  <w:r w:rsidR="00DE27B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00F94F" w14:textId="77777777" w:rsidR="005A6A39" w:rsidRDefault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F4E8" id="Rectangle 1" o:spid="_x0000_s1026" style="position:absolute;margin-left:.6pt;margin-top:9.6pt;width:542.25pt;height:30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" fillcolor="white [3201]" strokecolor="#f79646 [3209]" strokeweight="2pt">
                <v:textbox>
                  <w:txbxContent>
                    <w:p w14:paraId="3108A550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1</w:t>
                      </w:r>
                    </w:p>
                    <w:p w14:paraId="07D776A9" w14:textId="2B1876D5" w:rsidR="00985F4A" w:rsidRDefault="00985F4A"/>
                    <w:p w14:paraId="6493901C" w14:textId="77777777" w:rsidR="00985F4A" w:rsidRDefault="00985F4A"/>
                    <w:p w14:paraId="5F8B436F" w14:textId="77777777" w:rsidR="00985F4A" w:rsidRDefault="00985F4A"/>
                    <w:p w14:paraId="2A415E6D" w14:textId="77777777" w:rsidR="00985F4A" w:rsidRDefault="00985F4A"/>
                    <w:p w14:paraId="18CC2A8E" w14:textId="03A8EE3B" w:rsidR="005A6A39" w:rsidRPr="00044F46" w:rsidRDefault="005A6A39">
                      <w:pPr>
                        <w:rPr>
                          <w:u w:val="single"/>
                        </w:rPr>
                      </w:pPr>
                    </w:p>
                    <w:p w14:paraId="6B8950D7" w14:textId="77777777" w:rsidR="005A6A39" w:rsidRDefault="005A6A39"/>
                    <w:p w14:paraId="0DEF3E59" w14:textId="77777777" w:rsidR="005A6A39" w:rsidRDefault="005A6A39"/>
                    <w:p w14:paraId="2E3781B9" w14:textId="77777777" w:rsidR="005A6A39" w:rsidRDefault="005A6A39"/>
                    <w:p w14:paraId="22786230" w14:textId="77777777" w:rsidR="00DE27BC" w:rsidRDefault="00DE27BC"/>
                    <w:p w14:paraId="7F5B85F4" w14:textId="77777777" w:rsidR="005A6A39" w:rsidRDefault="005A6A39"/>
                    <w:p w14:paraId="752EDC85" w14:textId="77777777" w:rsidR="005A6A39" w:rsidRDefault="005A6A39"/>
                    <w:p w14:paraId="21CED653" w14:textId="77777777" w:rsidR="005A6A39" w:rsidRPr="00DE27BC" w:rsidRDefault="005A6A39">
                      <w:pPr>
                        <w:rPr>
                          <w:u w:val="single"/>
                        </w:rPr>
                      </w:pPr>
                      <w:r>
                        <w:t>Color</w:t>
                      </w:r>
                      <w:r w:rsidR="00DE27BC">
                        <w:t>(</w:t>
                      </w:r>
                      <w:r>
                        <w:t>s</w:t>
                      </w:r>
                      <w:r w:rsidR="00DE27BC">
                        <w:t>)</w:t>
                      </w:r>
                      <w:r>
                        <w:t>:</w:t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  <w:r w:rsidR="00DE27BC">
                        <w:rPr>
                          <w:u w:val="single"/>
                        </w:rPr>
                        <w:tab/>
                      </w:r>
                    </w:p>
                    <w:p w14:paraId="1700F94F" w14:textId="77777777" w:rsidR="005A6A39" w:rsidRDefault="005A6A39"/>
                  </w:txbxContent>
                </v:textbox>
              </v:rect>
            </w:pict>
          </mc:Fallback>
        </mc:AlternateContent>
      </w:r>
    </w:p>
    <w:p w14:paraId="2B8C836C" w14:textId="77777777" w:rsidR="005A6A39" w:rsidRDefault="005A6A39" w:rsidP="00122117">
      <w:pPr>
        <w:spacing w:after="0" w:line="240" w:lineRule="auto"/>
      </w:pPr>
    </w:p>
    <w:p w14:paraId="489A9AAE" w14:textId="77777777" w:rsidR="005A6A39" w:rsidRDefault="005A6A39" w:rsidP="00122117">
      <w:pPr>
        <w:spacing w:after="0" w:line="240" w:lineRule="auto"/>
      </w:pPr>
    </w:p>
    <w:p w14:paraId="6E2CD3E2" w14:textId="77777777" w:rsidR="005A6A39" w:rsidRDefault="005A6A39" w:rsidP="00122117">
      <w:pPr>
        <w:spacing w:after="0" w:line="240" w:lineRule="auto"/>
      </w:pPr>
    </w:p>
    <w:p w14:paraId="48C97AAA" w14:textId="77777777" w:rsidR="005A6A39" w:rsidRDefault="005A6A39" w:rsidP="00122117">
      <w:pPr>
        <w:spacing w:after="0" w:line="240" w:lineRule="auto"/>
      </w:pPr>
    </w:p>
    <w:p w14:paraId="7473A572" w14:textId="77777777" w:rsidR="005A6A39" w:rsidRDefault="005A6A39" w:rsidP="00122117">
      <w:pPr>
        <w:spacing w:after="0" w:line="240" w:lineRule="auto"/>
      </w:pPr>
    </w:p>
    <w:p w14:paraId="139EF084" w14:textId="77777777" w:rsidR="005A6A39" w:rsidRDefault="005A6A39" w:rsidP="00122117">
      <w:pPr>
        <w:spacing w:after="0" w:line="240" w:lineRule="auto"/>
      </w:pPr>
    </w:p>
    <w:p w14:paraId="537DB338" w14:textId="77777777" w:rsidR="005A6A39" w:rsidRDefault="005A6A39" w:rsidP="00122117">
      <w:pPr>
        <w:spacing w:after="0" w:line="240" w:lineRule="auto"/>
      </w:pPr>
    </w:p>
    <w:p w14:paraId="18515F30" w14:textId="77777777" w:rsidR="005A6A39" w:rsidRDefault="005A6A39" w:rsidP="00122117">
      <w:pPr>
        <w:spacing w:after="0" w:line="240" w:lineRule="auto"/>
      </w:pPr>
    </w:p>
    <w:p w14:paraId="04BD60E0" w14:textId="77777777" w:rsidR="005A6A39" w:rsidRDefault="005A6A39" w:rsidP="00122117">
      <w:pPr>
        <w:spacing w:after="0" w:line="240" w:lineRule="auto"/>
      </w:pPr>
    </w:p>
    <w:p w14:paraId="703A19D5" w14:textId="77777777" w:rsidR="005A6A39" w:rsidRDefault="005A6A39" w:rsidP="00122117">
      <w:pPr>
        <w:spacing w:after="0" w:line="240" w:lineRule="auto"/>
      </w:pPr>
    </w:p>
    <w:p w14:paraId="7FFE03E0" w14:textId="5CD0A435" w:rsidR="00F958F3" w:rsidRDefault="00F958F3" w:rsidP="00122117">
      <w:pPr>
        <w:spacing w:after="0" w:line="240" w:lineRule="auto"/>
      </w:pPr>
    </w:p>
    <w:p w14:paraId="4EE7A02F" w14:textId="5840B928" w:rsidR="005A6A39" w:rsidRDefault="005A6A39" w:rsidP="00122117">
      <w:pPr>
        <w:spacing w:after="0" w:line="240" w:lineRule="auto"/>
      </w:pPr>
    </w:p>
    <w:p w14:paraId="26F91600" w14:textId="04BFDA57" w:rsidR="005A6A39" w:rsidRDefault="005A6A39" w:rsidP="00122117">
      <w:pPr>
        <w:spacing w:after="0" w:line="240" w:lineRule="auto"/>
      </w:pPr>
    </w:p>
    <w:p w14:paraId="3CCDB932" w14:textId="7946D9DB" w:rsidR="005A6A39" w:rsidRDefault="005A6A39" w:rsidP="00122117">
      <w:pPr>
        <w:spacing w:after="0" w:line="240" w:lineRule="auto"/>
      </w:pPr>
    </w:p>
    <w:p w14:paraId="3B4679AC" w14:textId="3C020F46" w:rsidR="005A6A39" w:rsidRDefault="005A6A39" w:rsidP="00122117">
      <w:pPr>
        <w:spacing w:after="0" w:line="240" w:lineRule="auto"/>
      </w:pPr>
    </w:p>
    <w:p w14:paraId="19B69267" w14:textId="57F9E67D" w:rsidR="005A6A39" w:rsidRDefault="005A6A39" w:rsidP="00122117">
      <w:pPr>
        <w:spacing w:after="0" w:line="240" w:lineRule="auto"/>
      </w:pPr>
    </w:p>
    <w:p w14:paraId="0C1B47DF" w14:textId="3208F0B7" w:rsidR="005A6A39" w:rsidRDefault="005A6A39" w:rsidP="00122117">
      <w:pPr>
        <w:spacing w:after="0" w:line="240" w:lineRule="auto"/>
      </w:pPr>
    </w:p>
    <w:p w14:paraId="0DA0F04F" w14:textId="1D708317" w:rsidR="005A6A39" w:rsidRDefault="005A6A39" w:rsidP="00122117">
      <w:pPr>
        <w:spacing w:after="0" w:line="240" w:lineRule="auto"/>
      </w:pPr>
    </w:p>
    <w:p w14:paraId="531BB236" w14:textId="07DA6E6C" w:rsidR="005A6A39" w:rsidRDefault="005A6A39" w:rsidP="00122117">
      <w:pPr>
        <w:spacing w:after="0" w:line="240" w:lineRule="auto"/>
      </w:pPr>
    </w:p>
    <w:p w14:paraId="2C002D88" w14:textId="643A4E33" w:rsidR="005A6A39" w:rsidRDefault="005A6A39" w:rsidP="00122117">
      <w:pPr>
        <w:spacing w:after="0" w:line="240" w:lineRule="auto"/>
      </w:pPr>
    </w:p>
    <w:p w14:paraId="1DDF8E2E" w14:textId="460C2426" w:rsidR="005A6A39" w:rsidRDefault="00122117" w:rsidP="00122117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DA2159" wp14:editId="5AD39FDE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886575" cy="4514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51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346BC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2</w:t>
                            </w:r>
                          </w:p>
                          <w:p w14:paraId="5A790639" w14:textId="77777777" w:rsidR="00985F4A" w:rsidRDefault="00985F4A" w:rsidP="00DE27BC"/>
                          <w:p w14:paraId="7B4415C1" w14:textId="77777777" w:rsidR="00985F4A" w:rsidRDefault="00985F4A" w:rsidP="00DE27BC"/>
                          <w:p w14:paraId="658B59A0" w14:textId="77777777" w:rsidR="00985F4A" w:rsidRDefault="00985F4A" w:rsidP="00DE27BC"/>
                          <w:p w14:paraId="72894BD0" w14:textId="77777777" w:rsidR="00985F4A" w:rsidRDefault="00985F4A" w:rsidP="00DE27BC"/>
                          <w:p w14:paraId="0FAD9639" w14:textId="77777777" w:rsidR="00DE27BC" w:rsidRDefault="00DE27BC" w:rsidP="00DE27BC"/>
                          <w:p w14:paraId="1168B8D0" w14:textId="77777777" w:rsidR="00DE27BC" w:rsidRDefault="00DE27BC" w:rsidP="00DE27BC"/>
                          <w:p w14:paraId="7986CE90" w14:textId="77777777" w:rsidR="00DE27BC" w:rsidRDefault="00DE27BC" w:rsidP="00DE27BC"/>
                          <w:p w14:paraId="43AF63B2" w14:textId="77777777" w:rsidR="00DE27BC" w:rsidRDefault="00DE27BC" w:rsidP="00DE27BC"/>
                          <w:p w14:paraId="3A908765" w14:textId="77777777" w:rsidR="00DE27BC" w:rsidRDefault="00DE27BC" w:rsidP="00DE27BC"/>
                          <w:p w14:paraId="55A6FE77" w14:textId="77777777" w:rsidR="00DE27BC" w:rsidRDefault="00DE27BC" w:rsidP="00DE27BC"/>
                          <w:p w14:paraId="027CEDBB" w14:textId="77777777" w:rsidR="00DE27BC" w:rsidRDefault="00DE27BC" w:rsidP="00DE27BC"/>
                          <w:p w14:paraId="0DB8D1E3" w14:textId="77777777" w:rsidR="00DE27BC" w:rsidRDefault="00DE27BC" w:rsidP="00DE27BC"/>
                          <w:p w14:paraId="0658B8BA" w14:textId="77777777" w:rsidR="00DE27BC" w:rsidRDefault="00DE27BC" w:rsidP="00DE27BC"/>
                          <w:p w14:paraId="14B37816" w14:textId="77777777" w:rsidR="00DE27BC" w:rsidRDefault="00DE27BC" w:rsidP="00DE27BC"/>
                          <w:p w14:paraId="4412A687" w14:textId="77777777" w:rsidR="00DE27BC" w:rsidRDefault="00DE27BC" w:rsidP="00DE27BC"/>
                          <w:p w14:paraId="1A8B6E46" w14:textId="77777777" w:rsidR="00DE27BC" w:rsidRPr="00DE27BC" w:rsidRDefault="00DE27BC" w:rsidP="00DE27BC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Color(s):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212361D" w14:textId="77777777" w:rsidR="005A6A39" w:rsidRDefault="005A6A39" w:rsidP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2159" id="Rectangle 3" o:spid="_x0000_s1027" style="position:absolute;margin-left:491.05pt;margin-top:-.05pt;width:542.25pt;height:355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" fillcolor="window" strokecolor="#f79646" strokeweight="2pt">
                <v:textbox>
                  <w:txbxContent>
                    <w:p w14:paraId="272346BC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2</w:t>
                      </w:r>
                    </w:p>
                    <w:p w14:paraId="5A790639" w14:textId="77777777" w:rsidR="00985F4A" w:rsidRDefault="00985F4A" w:rsidP="00DE27BC"/>
                    <w:p w14:paraId="7B4415C1" w14:textId="77777777" w:rsidR="00985F4A" w:rsidRDefault="00985F4A" w:rsidP="00DE27BC"/>
                    <w:p w14:paraId="658B59A0" w14:textId="77777777" w:rsidR="00985F4A" w:rsidRDefault="00985F4A" w:rsidP="00DE27BC"/>
                    <w:p w14:paraId="72894BD0" w14:textId="77777777" w:rsidR="00985F4A" w:rsidRDefault="00985F4A" w:rsidP="00DE27BC"/>
                    <w:p w14:paraId="0FAD9639" w14:textId="77777777" w:rsidR="00DE27BC" w:rsidRDefault="00DE27BC" w:rsidP="00DE27BC"/>
                    <w:p w14:paraId="1168B8D0" w14:textId="77777777" w:rsidR="00DE27BC" w:rsidRDefault="00DE27BC" w:rsidP="00DE27BC"/>
                    <w:p w14:paraId="7986CE90" w14:textId="77777777" w:rsidR="00DE27BC" w:rsidRDefault="00DE27BC" w:rsidP="00DE27BC"/>
                    <w:p w14:paraId="43AF63B2" w14:textId="77777777" w:rsidR="00DE27BC" w:rsidRDefault="00DE27BC" w:rsidP="00DE27BC"/>
                    <w:p w14:paraId="3A908765" w14:textId="77777777" w:rsidR="00DE27BC" w:rsidRDefault="00DE27BC" w:rsidP="00DE27BC"/>
                    <w:p w14:paraId="55A6FE77" w14:textId="77777777" w:rsidR="00DE27BC" w:rsidRDefault="00DE27BC" w:rsidP="00DE27BC"/>
                    <w:p w14:paraId="027CEDBB" w14:textId="77777777" w:rsidR="00DE27BC" w:rsidRDefault="00DE27BC" w:rsidP="00DE27BC"/>
                    <w:p w14:paraId="0DB8D1E3" w14:textId="77777777" w:rsidR="00DE27BC" w:rsidRDefault="00DE27BC" w:rsidP="00DE27BC"/>
                    <w:p w14:paraId="0658B8BA" w14:textId="77777777" w:rsidR="00DE27BC" w:rsidRDefault="00DE27BC" w:rsidP="00DE27BC"/>
                    <w:p w14:paraId="14B37816" w14:textId="77777777" w:rsidR="00DE27BC" w:rsidRDefault="00DE27BC" w:rsidP="00DE27BC"/>
                    <w:p w14:paraId="4412A687" w14:textId="77777777" w:rsidR="00DE27BC" w:rsidRDefault="00DE27BC" w:rsidP="00DE27BC"/>
                    <w:p w14:paraId="1A8B6E46" w14:textId="77777777" w:rsidR="00DE27BC" w:rsidRPr="00DE27BC" w:rsidRDefault="00DE27BC" w:rsidP="00DE27BC">
                      <w:pPr>
                        <w:rPr>
                          <w:u w:val="single"/>
                        </w:rPr>
                      </w:pPr>
                      <w:r>
                        <w:t>Color(s):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212361D" w14:textId="77777777" w:rsidR="005A6A39" w:rsidRDefault="005A6A39" w:rsidP="005A6A39"/>
                  </w:txbxContent>
                </v:textbox>
                <w10:wrap anchorx="margin"/>
              </v:rect>
            </w:pict>
          </mc:Fallback>
        </mc:AlternateContent>
      </w:r>
    </w:p>
    <w:p w14:paraId="7188C423" w14:textId="40548261" w:rsidR="00122117" w:rsidRDefault="00122117" w:rsidP="00122117">
      <w:pPr>
        <w:spacing w:after="0" w:line="240" w:lineRule="auto"/>
      </w:pPr>
    </w:p>
    <w:p w14:paraId="051A9A4F" w14:textId="689E7EB8" w:rsidR="00122117" w:rsidRDefault="00122117" w:rsidP="00122117">
      <w:pPr>
        <w:spacing w:after="0" w:line="240" w:lineRule="auto"/>
      </w:pPr>
    </w:p>
    <w:p w14:paraId="237057A0" w14:textId="27DE557D" w:rsidR="00122117" w:rsidRDefault="00122117" w:rsidP="00122117">
      <w:pPr>
        <w:spacing w:after="0" w:line="240" w:lineRule="auto"/>
      </w:pPr>
    </w:p>
    <w:p w14:paraId="17827760" w14:textId="032A64FC" w:rsidR="00122117" w:rsidRDefault="00122117" w:rsidP="00122117">
      <w:pPr>
        <w:spacing w:after="0" w:line="240" w:lineRule="auto"/>
      </w:pPr>
    </w:p>
    <w:p w14:paraId="0C70D97D" w14:textId="60543DE4" w:rsidR="00122117" w:rsidRDefault="00122117" w:rsidP="00122117">
      <w:pPr>
        <w:spacing w:after="0" w:line="240" w:lineRule="auto"/>
      </w:pPr>
    </w:p>
    <w:p w14:paraId="1AD74E7B" w14:textId="50EA7623" w:rsidR="00122117" w:rsidRDefault="00122117" w:rsidP="00122117">
      <w:pPr>
        <w:spacing w:after="0" w:line="240" w:lineRule="auto"/>
      </w:pPr>
    </w:p>
    <w:p w14:paraId="4DC2F20F" w14:textId="4ACCFF04" w:rsidR="00122117" w:rsidRDefault="00122117" w:rsidP="00122117">
      <w:pPr>
        <w:spacing w:after="0" w:line="240" w:lineRule="auto"/>
      </w:pPr>
    </w:p>
    <w:p w14:paraId="356026ED" w14:textId="44C23035" w:rsidR="00122117" w:rsidRDefault="00122117" w:rsidP="00122117">
      <w:pPr>
        <w:spacing w:after="0" w:line="240" w:lineRule="auto"/>
      </w:pPr>
    </w:p>
    <w:p w14:paraId="68C0407C" w14:textId="3276D015" w:rsidR="00122117" w:rsidRDefault="00122117" w:rsidP="00122117">
      <w:pPr>
        <w:spacing w:after="0" w:line="240" w:lineRule="auto"/>
      </w:pPr>
    </w:p>
    <w:p w14:paraId="131972D9" w14:textId="5257B1AB" w:rsidR="00122117" w:rsidRDefault="00122117" w:rsidP="00122117">
      <w:pPr>
        <w:spacing w:after="0" w:line="240" w:lineRule="auto"/>
      </w:pPr>
    </w:p>
    <w:p w14:paraId="0947C7DD" w14:textId="21CB1B7D" w:rsidR="00122117" w:rsidRDefault="00122117" w:rsidP="00122117">
      <w:pPr>
        <w:spacing w:after="0" w:line="240" w:lineRule="auto"/>
      </w:pPr>
    </w:p>
    <w:p w14:paraId="07EA58B7" w14:textId="445A10D7" w:rsidR="00122117" w:rsidRDefault="00122117" w:rsidP="00122117">
      <w:pPr>
        <w:spacing w:after="0" w:line="240" w:lineRule="auto"/>
      </w:pPr>
    </w:p>
    <w:p w14:paraId="4E44CFF6" w14:textId="40EAF1A0" w:rsidR="00122117" w:rsidRDefault="00122117" w:rsidP="00122117">
      <w:pPr>
        <w:spacing w:after="0" w:line="240" w:lineRule="auto"/>
      </w:pPr>
    </w:p>
    <w:p w14:paraId="10445820" w14:textId="28F584AA" w:rsidR="00122117" w:rsidRDefault="00122117" w:rsidP="00122117">
      <w:pPr>
        <w:spacing w:after="0" w:line="240" w:lineRule="auto"/>
      </w:pPr>
    </w:p>
    <w:p w14:paraId="6DEF3AB5" w14:textId="0DAC2080" w:rsidR="00122117" w:rsidRDefault="00122117" w:rsidP="00122117">
      <w:pPr>
        <w:spacing w:after="0" w:line="240" w:lineRule="auto"/>
      </w:pPr>
    </w:p>
    <w:p w14:paraId="1F6793F6" w14:textId="63A40674" w:rsidR="00122117" w:rsidRDefault="00122117" w:rsidP="00122117">
      <w:pPr>
        <w:spacing w:after="0" w:line="240" w:lineRule="auto"/>
      </w:pPr>
    </w:p>
    <w:p w14:paraId="269871ED" w14:textId="41574626" w:rsidR="00122117" w:rsidRDefault="00122117" w:rsidP="00122117">
      <w:pPr>
        <w:spacing w:after="0" w:line="240" w:lineRule="auto"/>
      </w:pPr>
    </w:p>
    <w:p w14:paraId="4C2AEA5C" w14:textId="256D9AFF" w:rsidR="00122117" w:rsidRDefault="00122117" w:rsidP="00122117">
      <w:pPr>
        <w:spacing w:after="0" w:line="240" w:lineRule="auto"/>
      </w:pPr>
    </w:p>
    <w:p w14:paraId="78DFFEBA" w14:textId="443C1A75" w:rsidR="00122117" w:rsidRDefault="00122117" w:rsidP="00122117">
      <w:pPr>
        <w:spacing w:after="0" w:line="240" w:lineRule="auto"/>
      </w:pPr>
    </w:p>
    <w:p w14:paraId="210B59DA" w14:textId="77777777" w:rsidR="00122117" w:rsidRDefault="00122117" w:rsidP="00122117">
      <w:pPr>
        <w:spacing w:after="0" w:line="240" w:lineRule="auto"/>
      </w:pPr>
    </w:p>
    <w:p w14:paraId="245E3109" w14:textId="13CB2E67" w:rsidR="005A6A39" w:rsidRDefault="005A6A39" w:rsidP="00122117">
      <w:pPr>
        <w:spacing w:after="0" w:line="240" w:lineRule="auto"/>
      </w:pPr>
    </w:p>
    <w:p w14:paraId="4C8BF432" w14:textId="77777777" w:rsidR="000D6292" w:rsidRDefault="000D6292" w:rsidP="00122117">
      <w:pPr>
        <w:spacing w:after="0" w:line="240" w:lineRule="auto"/>
      </w:pPr>
    </w:p>
    <w:p w14:paraId="3023F868" w14:textId="33AA2216" w:rsidR="00432C66" w:rsidRDefault="00432C66" w:rsidP="00122117">
      <w:pPr>
        <w:spacing w:after="0" w:line="240" w:lineRule="auto"/>
      </w:pPr>
    </w:p>
    <w:p w14:paraId="6EFD8A3D" w14:textId="79318A0F" w:rsidR="00432C66" w:rsidRDefault="00122117" w:rsidP="0012211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952500" wp14:editId="7C8A4D0B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886575" cy="4562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56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BC58E9" w14:textId="77777777" w:rsidR="005A6A39" w:rsidRPr="00DE27BC" w:rsidRDefault="005A6A39" w:rsidP="005A6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7BC">
                              <w:rPr>
                                <w:b/>
                              </w:rPr>
                              <w:t>Idea 3</w:t>
                            </w:r>
                          </w:p>
                          <w:p w14:paraId="7304C3B3" w14:textId="74472053" w:rsidR="00DE27BC" w:rsidRDefault="00DE27BC" w:rsidP="006F1A54">
                            <w:pPr>
                              <w:jc w:val="right"/>
                            </w:pPr>
                          </w:p>
                          <w:p w14:paraId="2E90558F" w14:textId="77777777" w:rsidR="006F1A54" w:rsidRDefault="006F1A54" w:rsidP="006F1A54">
                            <w:pPr>
                              <w:jc w:val="right"/>
                            </w:pPr>
                          </w:p>
                          <w:p w14:paraId="722F130E" w14:textId="77777777" w:rsidR="006F1A54" w:rsidRDefault="006F1A54" w:rsidP="006F1A54">
                            <w:pPr>
                              <w:jc w:val="right"/>
                            </w:pPr>
                          </w:p>
                          <w:p w14:paraId="12FB0490" w14:textId="77777777" w:rsidR="006F1A54" w:rsidRDefault="006F1A54" w:rsidP="006F1A54">
                            <w:pPr>
                              <w:jc w:val="right"/>
                            </w:pPr>
                          </w:p>
                          <w:p w14:paraId="42EAC12F" w14:textId="77777777" w:rsidR="006F1A54" w:rsidRPr="00DE27BC" w:rsidRDefault="006F1A54" w:rsidP="006F1A54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14:paraId="2E6E8F65" w14:textId="77777777" w:rsidR="00DE27BC" w:rsidRDefault="00DE27BC" w:rsidP="00DE27BC"/>
                          <w:p w14:paraId="627FD2AE" w14:textId="77777777" w:rsidR="00DE27BC" w:rsidRDefault="00DE27BC" w:rsidP="00DE27BC"/>
                          <w:p w14:paraId="5CC257DE" w14:textId="77777777" w:rsidR="00DE27BC" w:rsidRDefault="00DE27BC" w:rsidP="00DE27BC"/>
                          <w:p w14:paraId="26B1C6C0" w14:textId="77777777" w:rsidR="00DE27BC" w:rsidRDefault="00DE27BC" w:rsidP="00DE27BC"/>
                          <w:p w14:paraId="0D228B32" w14:textId="77777777" w:rsidR="00DE27BC" w:rsidRDefault="00DE27BC" w:rsidP="00DE27BC"/>
                          <w:p w14:paraId="0142AFAB" w14:textId="77777777" w:rsidR="00DE27BC" w:rsidRDefault="00DE27BC" w:rsidP="00DE27BC"/>
                          <w:p w14:paraId="7659F6EE" w14:textId="77777777" w:rsidR="00DE27BC" w:rsidRDefault="00DE27BC" w:rsidP="00DE27BC"/>
                          <w:p w14:paraId="7462F10F" w14:textId="77777777" w:rsidR="00DE27BC" w:rsidRDefault="00DE27BC" w:rsidP="00DE27BC"/>
                          <w:p w14:paraId="12C6C7B6" w14:textId="77777777" w:rsidR="00DE27BC" w:rsidRDefault="00DE27BC" w:rsidP="00DE27BC"/>
                          <w:p w14:paraId="6EE83CF3" w14:textId="77777777" w:rsidR="00DE27BC" w:rsidRDefault="00DE27BC" w:rsidP="00DE27BC"/>
                          <w:p w14:paraId="5E771A15" w14:textId="77777777" w:rsidR="00DE27BC" w:rsidRDefault="00DE27BC" w:rsidP="00DE27BC"/>
                          <w:p w14:paraId="1A306F5F" w14:textId="77777777" w:rsidR="00DE27BC" w:rsidRPr="00DE27BC" w:rsidRDefault="00DE27BC" w:rsidP="00DE27BC">
                            <w:pPr>
                              <w:rPr>
                                <w:u w:val="single"/>
                              </w:rPr>
                            </w:pPr>
                            <w:r>
                              <w:t>Color(s):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F2D5DE3" w14:textId="77777777" w:rsidR="005A6A39" w:rsidRDefault="005A6A39" w:rsidP="005A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2500" id="Rectangle 4" o:spid="_x0000_s1028" style="position:absolute;margin-left:491.05pt;margin-top:6.05pt;width:542.25pt;height:359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" fillcolor="window" strokecolor="#f79646" strokeweight="2pt">
                <v:textbox>
                  <w:txbxContent>
                    <w:p w14:paraId="4DBC58E9" w14:textId="77777777" w:rsidR="005A6A39" w:rsidRPr="00DE27BC" w:rsidRDefault="005A6A39" w:rsidP="005A6A39">
                      <w:pPr>
                        <w:jc w:val="center"/>
                        <w:rPr>
                          <w:b/>
                        </w:rPr>
                      </w:pPr>
                      <w:r w:rsidRPr="00DE27BC">
                        <w:rPr>
                          <w:b/>
                        </w:rPr>
                        <w:t>Idea 3</w:t>
                      </w:r>
                    </w:p>
                    <w:p w14:paraId="7304C3B3" w14:textId="74472053" w:rsidR="00DE27BC" w:rsidRDefault="00DE27BC" w:rsidP="006F1A54">
                      <w:pPr>
                        <w:jc w:val="right"/>
                      </w:pPr>
                    </w:p>
                    <w:p w14:paraId="2E90558F" w14:textId="77777777" w:rsidR="006F1A54" w:rsidRDefault="006F1A54" w:rsidP="006F1A54">
                      <w:pPr>
                        <w:jc w:val="right"/>
                      </w:pPr>
                    </w:p>
                    <w:p w14:paraId="722F130E" w14:textId="77777777" w:rsidR="006F1A54" w:rsidRDefault="006F1A54" w:rsidP="006F1A54">
                      <w:pPr>
                        <w:jc w:val="right"/>
                      </w:pPr>
                    </w:p>
                    <w:p w14:paraId="12FB0490" w14:textId="77777777" w:rsidR="006F1A54" w:rsidRDefault="006F1A54" w:rsidP="006F1A54">
                      <w:pPr>
                        <w:jc w:val="right"/>
                      </w:pPr>
                    </w:p>
                    <w:p w14:paraId="42EAC12F" w14:textId="77777777" w:rsidR="006F1A54" w:rsidRPr="00DE27BC" w:rsidRDefault="006F1A54" w:rsidP="006F1A54">
                      <w:pPr>
                        <w:jc w:val="right"/>
                        <w:rPr>
                          <w:u w:val="single"/>
                        </w:rPr>
                      </w:pPr>
                    </w:p>
                    <w:p w14:paraId="2E6E8F65" w14:textId="77777777" w:rsidR="00DE27BC" w:rsidRDefault="00DE27BC" w:rsidP="00DE27BC"/>
                    <w:p w14:paraId="627FD2AE" w14:textId="77777777" w:rsidR="00DE27BC" w:rsidRDefault="00DE27BC" w:rsidP="00DE27BC"/>
                    <w:p w14:paraId="5CC257DE" w14:textId="77777777" w:rsidR="00DE27BC" w:rsidRDefault="00DE27BC" w:rsidP="00DE27BC"/>
                    <w:p w14:paraId="26B1C6C0" w14:textId="77777777" w:rsidR="00DE27BC" w:rsidRDefault="00DE27BC" w:rsidP="00DE27BC"/>
                    <w:p w14:paraId="0D228B32" w14:textId="77777777" w:rsidR="00DE27BC" w:rsidRDefault="00DE27BC" w:rsidP="00DE27BC"/>
                    <w:p w14:paraId="0142AFAB" w14:textId="77777777" w:rsidR="00DE27BC" w:rsidRDefault="00DE27BC" w:rsidP="00DE27BC"/>
                    <w:p w14:paraId="7659F6EE" w14:textId="77777777" w:rsidR="00DE27BC" w:rsidRDefault="00DE27BC" w:rsidP="00DE27BC"/>
                    <w:p w14:paraId="7462F10F" w14:textId="77777777" w:rsidR="00DE27BC" w:rsidRDefault="00DE27BC" w:rsidP="00DE27BC"/>
                    <w:p w14:paraId="12C6C7B6" w14:textId="77777777" w:rsidR="00DE27BC" w:rsidRDefault="00DE27BC" w:rsidP="00DE27BC"/>
                    <w:p w14:paraId="6EE83CF3" w14:textId="77777777" w:rsidR="00DE27BC" w:rsidRDefault="00DE27BC" w:rsidP="00DE27BC"/>
                    <w:p w14:paraId="5E771A15" w14:textId="77777777" w:rsidR="00DE27BC" w:rsidRDefault="00DE27BC" w:rsidP="00DE27BC"/>
                    <w:p w14:paraId="1A306F5F" w14:textId="77777777" w:rsidR="00DE27BC" w:rsidRPr="00DE27BC" w:rsidRDefault="00DE27BC" w:rsidP="00DE27BC">
                      <w:pPr>
                        <w:rPr>
                          <w:u w:val="single"/>
                        </w:rPr>
                      </w:pPr>
                      <w:r>
                        <w:t>Color(s):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F2D5DE3" w14:textId="77777777" w:rsidR="005A6A39" w:rsidRDefault="005A6A39" w:rsidP="005A6A39"/>
                  </w:txbxContent>
                </v:textbox>
                <w10:wrap anchorx="margin"/>
              </v:rect>
            </w:pict>
          </mc:Fallback>
        </mc:AlternateContent>
      </w:r>
    </w:p>
    <w:p w14:paraId="0FAD4BE9" w14:textId="26E720F1" w:rsidR="00432C66" w:rsidRDefault="00432C66" w:rsidP="00122117">
      <w:pPr>
        <w:spacing w:after="0" w:line="240" w:lineRule="auto"/>
      </w:pPr>
    </w:p>
    <w:p w14:paraId="0645E5F7" w14:textId="6D62E6E2" w:rsidR="00432C66" w:rsidRDefault="00432C66" w:rsidP="00122117">
      <w:pPr>
        <w:spacing w:after="0" w:line="240" w:lineRule="auto"/>
      </w:pPr>
    </w:p>
    <w:p w14:paraId="4293F0AC" w14:textId="02063969" w:rsidR="00432C66" w:rsidRDefault="00432C66" w:rsidP="00122117">
      <w:pPr>
        <w:spacing w:after="0" w:line="240" w:lineRule="auto"/>
      </w:pPr>
    </w:p>
    <w:p w14:paraId="4084DC50" w14:textId="4AB52BA7" w:rsidR="00432C66" w:rsidRDefault="00432C66" w:rsidP="00122117">
      <w:pPr>
        <w:spacing w:after="0" w:line="240" w:lineRule="auto"/>
      </w:pPr>
    </w:p>
    <w:p w14:paraId="4404BD22" w14:textId="3A18BAD1" w:rsidR="00432C66" w:rsidRDefault="00432C66" w:rsidP="00122117">
      <w:pPr>
        <w:spacing w:after="0" w:line="240" w:lineRule="auto"/>
      </w:pPr>
    </w:p>
    <w:p w14:paraId="04D8938D" w14:textId="5C6EFAB7" w:rsidR="00432C66" w:rsidRDefault="00432C66" w:rsidP="00122117">
      <w:pPr>
        <w:spacing w:after="0" w:line="240" w:lineRule="auto"/>
      </w:pPr>
    </w:p>
    <w:p w14:paraId="03A145AB" w14:textId="44214339" w:rsidR="00F958F3" w:rsidRDefault="00F958F3" w:rsidP="00122117">
      <w:pPr>
        <w:spacing w:after="0" w:line="240" w:lineRule="auto"/>
      </w:pPr>
    </w:p>
    <w:p w14:paraId="5CFA627F" w14:textId="4C266526" w:rsidR="00F958F3" w:rsidRDefault="00F958F3" w:rsidP="00122117">
      <w:pPr>
        <w:spacing w:after="0" w:line="240" w:lineRule="auto"/>
      </w:pPr>
    </w:p>
    <w:p w14:paraId="0CA196E1" w14:textId="68193848" w:rsidR="00F958F3" w:rsidRDefault="00F958F3" w:rsidP="00122117">
      <w:pPr>
        <w:spacing w:after="0" w:line="240" w:lineRule="auto"/>
      </w:pPr>
    </w:p>
    <w:p w14:paraId="5D9EC0E6" w14:textId="3D9CD2D9" w:rsidR="006F1A54" w:rsidRDefault="006F1A54" w:rsidP="00122117">
      <w:pPr>
        <w:spacing w:after="0" w:line="240" w:lineRule="auto"/>
      </w:pPr>
    </w:p>
    <w:p w14:paraId="445197BD" w14:textId="0936FD63" w:rsidR="00122117" w:rsidRDefault="00122117" w:rsidP="00122117">
      <w:pPr>
        <w:spacing w:after="0" w:line="240" w:lineRule="auto"/>
      </w:pPr>
    </w:p>
    <w:p w14:paraId="1DA37CA2" w14:textId="5524A096" w:rsidR="00122117" w:rsidRDefault="00122117" w:rsidP="00122117">
      <w:pPr>
        <w:spacing w:after="0" w:line="240" w:lineRule="auto"/>
      </w:pPr>
    </w:p>
    <w:p w14:paraId="735E15B9" w14:textId="1871F6AF" w:rsidR="00122117" w:rsidRDefault="00122117" w:rsidP="00122117">
      <w:pPr>
        <w:spacing w:after="0" w:line="240" w:lineRule="auto"/>
      </w:pPr>
    </w:p>
    <w:p w14:paraId="39E29E23" w14:textId="14CEC60B" w:rsidR="00122117" w:rsidRDefault="00122117" w:rsidP="00122117">
      <w:pPr>
        <w:spacing w:after="0" w:line="240" w:lineRule="auto"/>
      </w:pPr>
    </w:p>
    <w:p w14:paraId="4182FA28" w14:textId="56869811" w:rsidR="00122117" w:rsidRDefault="00122117" w:rsidP="00122117">
      <w:pPr>
        <w:spacing w:after="0" w:line="240" w:lineRule="auto"/>
      </w:pPr>
    </w:p>
    <w:p w14:paraId="67547A32" w14:textId="23FB57B9" w:rsidR="00122117" w:rsidRDefault="00122117" w:rsidP="00122117">
      <w:pPr>
        <w:spacing w:after="0" w:line="240" w:lineRule="auto"/>
      </w:pPr>
    </w:p>
    <w:p w14:paraId="001409EE" w14:textId="774BFE18" w:rsidR="00122117" w:rsidRDefault="00122117" w:rsidP="00122117">
      <w:pPr>
        <w:spacing w:after="0" w:line="240" w:lineRule="auto"/>
      </w:pPr>
    </w:p>
    <w:p w14:paraId="3B18E10D" w14:textId="243E377C" w:rsidR="00122117" w:rsidRDefault="00122117" w:rsidP="00122117">
      <w:pPr>
        <w:spacing w:after="0" w:line="240" w:lineRule="auto"/>
      </w:pPr>
    </w:p>
    <w:p w14:paraId="44847597" w14:textId="68352976" w:rsidR="00122117" w:rsidRDefault="00122117" w:rsidP="00122117">
      <w:pPr>
        <w:spacing w:after="0" w:line="240" w:lineRule="auto"/>
      </w:pPr>
    </w:p>
    <w:p w14:paraId="1B5CBACA" w14:textId="4DC68814" w:rsidR="00122117" w:rsidRDefault="00122117" w:rsidP="00122117">
      <w:pPr>
        <w:spacing w:after="0" w:line="240" w:lineRule="auto"/>
      </w:pPr>
    </w:p>
    <w:p w14:paraId="12A5A0FE" w14:textId="771DEAA4" w:rsidR="00122117" w:rsidRDefault="00122117" w:rsidP="00122117">
      <w:pPr>
        <w:spacing w:after="0" w:line="240" w:lineRule="auto"/>
      </w:pPr>
    </w:p>
    <w:p w14:paraId="51BF8286" w14:textId="7D6EBCF6" w:rsidR="00122117" w:rsidRDefault="00122117" w:rsidP="00122117">
      <w:pPr>
        <w:spacing w:after="0" w:line="240" w:lineRule="auto"/>
      </w:pPr>
    </w:p>
    <w:p w14:paraId="6A6340BE" w14:textId="73BE490A" w:rsidR="00122117" w:rsidRDefault="00122117" w:rsidP="00122117">
      <w:pPr>
        <w:spacing w:after="0" w:line="240" w:lineRule="auto"/>
      </w:pPr>
    </w:p>
    <w:p w14:paraId="2F21798E" w14:textId="1B41F4CB" w:rsidR="00122117" w:rsidRDefault="00122117" w:rsidP="00122117">
      <w:pPr>
        <w:spacing w:after="0" w:line="240" w:lineRule="auto"/>
      </w:pPr>
    </w:p>
    <w:p w14:paraId="2E5B27BA" w14:textId="0EF095B7" w:rsidR="006F1A54" w:rsidRDefault="006F1A54" w:rsidP="00122117">
      <w:pPr>
        <w:spacing w:after="0" w:line="240" w:lineRule="auto"/>
      </w:pPr>
    </w:p>
    <w:p w14:paraId="7A0FD1D3" w14:textId="3EFDEE6D" w:rsidR="006F1A54" w:rsidRDefault="006F1A54" w:rsidP="00122117">
      <w:pPr>
        <w:spacing w:after="0" w:line="240" w:lineRule="auto"/>
      </w:pPr>
    </w:p>
    <w:p w14:paraId="4BF181E4" w14:textId="785062DC" w:rsidR="006F1A54" w:rsidRDefault="006F1A54" w:rsidP="00122117">
      <w:pPr>
        <w:spacing w:after="0" w:line="240" w:lineRule="auto"/>
      </w:pPr>
    </w:p>
    <w:p w14:paraId="0B10D396" w14:textId="60B7B78A" w:rsidR="006F1A54" w:rsidRPr="006F1A54" w:rsidRDefault="00C04E10" w:rsidP="00122117">
      <w:pPr>
        <w:spacing w:after="0" w:line="240" w:lineRule="auto"/>
      </w:pPr>
      <w:r>
        <w:t xml:space="preserve">Packet </w:t>
      </w:r>
      <w:r w:rsidR="006F1A54">
        <w:t>Total</w:t>
      </w:r>
      <w:r w:rsidR="006F1A54">
        <w:rPr>
          <w:u w:val="single"/>
        </w:rPr>
        <w:tab/>
      </w:r>
      <w:r w:rsidR="006F1A54">
        <w:rPr>
          <w:u w:val="single"/>
        </w:rPr>
        <w:tab/>
      </w:r>
      <w:r w:rsidR="006F1A54">
        <w:rPr>
          <w:u w:val="single"/>
        </w:rPr>
        <w:tab/>
      </w:r>
      <w:r w:rsidR="006F1A54">
        <w:rPr>
          <w:u w:val="single"/>
        </w:rPr>
        <w:tab/>
      </w:r>
      <w:r w:rsidR="006F1A54" w:rsidRPr="006F1A54">
        <w:t>/</w:t>
      </w:r>
      <w:r w:rsidR="00122117">
        <w:t>50</w:t>
      </w:r>
    </w:p>
    <w:sectPr w:rsidR="006F1A54" w:rsidRPr="006F1A54" w:rsidSect="00C1474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58A"/>
    <w:multiLevelType w:val="hybridMultilevel"/>
    <w:tmpl w:val="711848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310A5"/>
    <w:multiLevelType w:val="hybridMultilevel"/>
    <w:tmpl w:val="943EA4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7368C5"/>
    <w:multiLevelType w:val="hybridMultilevel"/>
    <w:tmpl w:val="56A2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6764"/>
    <w:multiLevelType w:val="hybridMultilevel"/>
    <w:tmpl w:val="546659F0"/>
    <w:lvl w:ilvl="0" w:tplc="D7C65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EEC2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20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6F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26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AA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22A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46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0F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87AF4"/>
    <w:multiLevelType w:val="hybridMultilevel"/>
    <w:tmpl w:val="6A7EE4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BE3D3B"/>
    <w:multiLevelType w:val="hybridMultilevel"/>
    <w:tmpl w:val="BCF6C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1A4F"/>
    <w:multiLevelType w:val="hybridMultilevel"/>
    <w:tmpl w:val="FD3A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F4DAA"/>
    <w:multiLevelType w:val="hybridMultilevel"/>
    <w:tmpl w:val="7F427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361246"/>
    <w:multiLevelType w:val="hybridMultilevel"/>
    <w:tmpl w:val="07D01150"/>
    <w:lvl w:ilvl="0" w:tplc="C714F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122F6"/>
    <w:multiLevelType w:val="hybridMultilevel"/>
    <w:tmpl w:val="7F987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F7B9C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6A88"/>
    <w:multiLevelType w:val="hybridMultilevel"/>
    <w:tmpl w:val="D354D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912EB"/>
    <w:multiLevelType w:val="hybridMultilevel"/>
    <w:tmpl w:val="EE18A554"/>
    <w:lvl w:ilvl="0" w:tplc="F1FE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855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28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C8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E0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E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00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01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8C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26DDF"/>
    <w:multiLevelType w:val="hybridMultilevel"/>
    <w:tmpl w:val="A372F2E0"/>
    <w:lvl w:ilvl="0" w:tplc="137CE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4F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2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66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4B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E4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E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68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28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F75C51"/>
    <w:multiLevelType w:val="hybridMultilevel"/>
    <w:tmpl w:val="CC4C3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D5693"/>
    <w:multiLevelType w:val="hybridMultilevel"/>
    <w:tmpl w:val="10EC8D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2D068F3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22D8F"/>
    <w:multiLevelType w:val="hybridMultilevel"/>
    <w:tmpl w:val="3C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92"/>
    <w:rsid w:val="00044F46"/>
    <w:rsid w:val="000B3F81"/>
    <w:rsid w:val="000D344D"/>
    <w:rsid w:val="000D6292"/>
    <w:rsid w:val="00122117"/>
    <w:rsid w:val="0012636E"/>
    <w:rsid w:val="00132638"/>
    <w:rsid w:val="002F78DB"/>
    <w:rsid w:val="00302701"/>
    <w:rsid w:val="0032766B"/>
    <w:rsid w:val="00355CC0"/>
    <w:rsid w:val="00423F47"/>
    <w:rsid w:val="00432C66"/>
    <w:rsid w:val="0046585F"/>
    <w:rsid w:val="00467821"/>
    <w:rsid w:val="004808D5"/>
    <w:rsid w:val="004C5DAE"/>
    <w:rsid w:val="005559DC"/>
    <w:rsid w:val="00571724"/>
    <w:rsid w:val="005A6A39"/>
    <w:rsid w:val="00692D87"/>
    <w:rsid w:val="006F1A54"/>
    <w:rsid w:val="008A192E"/>
    <w:rsid w:val="00985F4A"/>
    <w:rsid w:val="00B00E1E"/>
    <w:rsid w:val="00BB7C68"/>
    <w:rsid w:val="00C04E10"/>
    <w:rsid w:val="00C1474E"/>
    <w:rsid w:val="00C8518A"/>
    <w:rsid w:val="00D610BA"/>
    <w:rsid w:val="00D679CC"/>
    <w:rsid w:val="00DA78AA"/>
    <w:rsid w:val="00DE27BC"/>
    <w:rsid w:val="00EC6CE3"/>
    <w:rsid w:val="00ED0244"/>
    <w:rsid w:val="00ED6DBF"/>
    <w:rsid w:val="00F50BC3"/>
    <w:rsid w:val="00F6158A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CFCB"/>
  <w15:docId w15:val="{C655B6B8-E4B1-4989-B695-6E4EBCF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27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419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386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64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2860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42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7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13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332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27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180">
          <w:marLeft w:val="122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653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705">
          <w:marLeft w:val="122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301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Wonner</dc:creator>
  <cp:lastModifiedBy>Julie W</cp:lastModifiedBy>
  <cp:revision>3</cp:revision>
  <cp:lastPrinted>2019-03-11T12:42:00Z</cp:lastPrinted>
  <dcterms:created xsi:type="dcterms:W3CDTF">2020-04-02T15:50:00Z</dcterms:created>
  <dcterms:modified xsi:type="dcterms:W3CDTF">2020-04-02T15:56:00Z</dcterms:modified>
</cp:coreProperties>
</file>