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39F" w:rsidRDefault="00DD79B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1CE82" wp14:editId="791C352E">
                <wp:simplePos x="0" y="0"/>
                <wp:positionH relativeFrom="column">
                  <wp:posOffset>942340</wp:posOffset>
                </wp:positionH>
                <wp:positionV relativeFrom="paragraph">
                  <wp:posOffset>-179070</wp:posOffset>
                </wp:positionV>
                <wp:extent cx="4143375" cy="148526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485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C2D" w:rsidRDefault="00D56C2D" w:rsidP="00C2611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MARKETING I &amp; II</w:t>
                            </w:r>
                          </w:p>
                          <w:p w:rsidR="00D56C2D" w:rsidRPr="00C2611D" w:rsidRDefault="00D56C2D" w:rsidP="00C2611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SYLLABUS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C1CE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2pt;margin-top:-14.1pt;width:326.25pt;height:116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H0DwIAAPUDAAAOAAAAZHJzL2Uyb0RvYy54bWysU9tuGyEQfa/Uf0C813vxOnFWXkdpUleV&#10;0ouU9AMwy3pRgaGAvet+fQfWcaz2rSoPCJiZM3PODKvbUStyEM5LMA0tZjklwnBopdk19Pvz5t2S&#10;Eh+YaZkCIxp6FJ7ert++WQ22FiX0oFrhCIIYXw+2oX0Its4yz3uhmZ+BFQaNHTjNAl7dLmsdGxBd&#10;q6zM86tsANdaB1x4j68Pk5GuE37XCR6+dp0XgaiGYm0h7S7t27hn6xWrd47ZXvJTGewfqtBMGkx6&#10;hnpggZG9k39BackdeOjCjIPOoOskF4kDsinyP9g89cyKxAXF8fYsk/9/sPzL4Zsjsm3oPL+mxDCN&#10;TXoWYyDvYSRl1Gewvka3J4uOYcRn7HPi6u0j8B+eGLjvmdmJO+dg6AVrsb4iRmYXoROOjyDb4TO0&#10;mIbtAySgsXM6iodyEETHPh3PvYmlcHysimo+v15QwtFWVMtFebVIOVj9Em6dDx8FaBIPDXXY/ATP&#10;Do8+xHJY/eISsxnYSKXSAChDhobeLMpFCriwaBlwPpXUDV3mcU0TE1l+MG0KDkyq6YwJlDnRjkwn&#10;zmHcjugYtdhCe0QBHExziP8GDz24X5QMOIMN9T/3zAlK1CeDIt4UVRWHNl2qxXWJF3dp2V5amOEI&#10;1dBAyXS8D2nQI1dv71DsjUwyvFZyqhVnK6lz+gdxeC/vyev1t65/AwAA//8DAFBLAwQUAAYACAAA&#10;ACEA4aFsiN8AAAALAQAADwAAAGRycy9kb3ducmV2LnhtbEyPwU7DMBBE70j8g7VI3Fobq9CQxqkq&#10;1JYjpUSc3dhNIuK1Fbtp+HuWExxH+zTztlhPrmejHWLnUcHDXACzWHvTYaOg+tjNMmAxaTS692gV&#10;fNsI6/L2ptC58Vd8t+MxNYxKMOZaQZtSyDmPdWudjnMfLNLt7AenE8Wh4WbQVyp3PZdCPHGnO6SF&#10;Vgf70tr663hxCkIK++Xr8HbYbHejqD73leyarVL3d9NmBSzZKf3B8KtP6lCS08lf0ETWU15kC0IV&#10;zGQmgRGRCfEM7KRAiscl8LLg/38ofwAAAP//AwBQSwECLQAUAAYACAAAACEAtoM4kv4AAADhAQAA&#10;EwAAAAAAAAAAAAAAAAAAAAAAW0NvbnRlbnRfVHlwZXNdLnhtbFBLAQItABQABgAIAAAAIQA4/SH/&#10;1gAAAJQBAAALAAAAAAAAAAAAAAAAAC8BAABfcmVscy8ucmVsc1BLAQItABQABgAIAAAAIQAKQgH0&#10;DwIAAPUDAAAOAAAAAAAAAAAAAAAAAC4CAABkcnMvZTJvRG9jLnhtbFBLAQItABQABgAIAAAAIQDh&#10;oWyI3wAAAAsBAAAPAAAAAAAAAAAAAAAAAGkEAABkcnMvZG93bnJldi54bWxQSwUGAAAAAAQABADz&#10;AAAAdQUAAAAA&#10;" filled="f" stroked="f">
                <v:textbox style="mso-fit-shape-to-text:t">
                  <w:txbxContent>
                    <w:p w:rsidR="00D56C2D" w:rsidRDefault="00D56C2D" w:rsidP="00C2611D">
                      <w:pPr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MARKETING I &amp; II</w:t>
                      </w:r>
                    </w:p>
                    <w:p w:rsidR="00D56C2D" w:rsidRPr="00C2611D" w:rsidRDefault="00D56C2D" w:rsidP="00C2611D">
                      <w:pPr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SYLLABUS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10B8A" wp14:editId="56948147">
                <wp:simplePos x="0" y="0"/>
                <wp:positionH relativeFrom="column">
                  <wp:posOffset>358140</wp:posOffset>
                </wp:positionH>
                <wp:positionV relativeFrom="paragraph">
                  <wp:posOffset>-180975</wp:posOffset>
                </wp:positionV>
                <wp:extent cx="5362575" cy="1247775"/>
                <wp:effectExtent l="19050" t="19050" r="47625" b="219075"/>
                <wp:wrapNone/>
                <wp:docPr id="13" name="Oval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1247775"/>
                        </a:xfrm>
                        <a:prstGeom prst="wedgeEllipseCallout">
                          <a:avLst>
                            <a:gd name="adj1" fmla="val -20833"/>
                            <a:gd name="adj2" fmla="val 64495"/>
                          </a:avLst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6C2D" w:rsidRDefault="00D56C2D" w:rsidP="00C261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10B8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" o:spid="_x0000_s1027" type="#_x0000_t63" style="position:absolute;margin-left:28.2pt;margin-top:-14.25pt;width:422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hUUzgIAAOsFAAAOAAAAZHJzL2Uyb0RvYy54bWysVNuO0zAUfEfiHyy/d3Npeos2Xa3SFiEB&#10;u9LCB7i20xgcO9hu0wXx7xw7aWlBQoDoQ5pjO+OZOZfbu2Mj0YEbK7QqcHITY8QV1UyoXYE/vN+M&#10;5hhZRxQjUite4Gdu8d3y5Yvbrs15qmstGTcIQJTNu7bAtXNtHkWW1rwh9ka3XMFmpU1DHIRmFzFD&#10;OkBvZJTG8TTqtGGt0ZRbC6urfhMvA35Vceoeqspyh2SBgZsLTxOeW/+Mlrck3xnS1oIONMg/sGiI&#10;UHDpGWpFHEF7I36BagQ12urK3VDdRLqqBOVBA6hJ4p/UPNWk5UELmGPbs032/8HSd4dHgwSD3I0x&#10;UqSBHD0ciEQlkVLvHUq8RV1rczj51D4aL9K2bzT9ZJHSZU3Ujt8bo7uaEwbEwvno6gMfWPgUbbu3&#10;msEFZO90cOtYmcYDgg/oGJLyfE4KPzpEYXEynqaT2QQjCntJms1mEACniOSnz1tj3SuuG+RfCtxx&#10;tuNrKUVr+SAj3EYOb6wLSWKDUsI+JhhVjYSce9GjNJ6Px0NRXBxKLw9Ns2xxYjBAApcTB4+v9EZI&#10;GUpLKtQVOJ1kcRw4WC0F87vBR1/lvJQGweVgC6VcuSSck/sGvOrXJzH8elKwDPXcL4cluDn0ikcJ&#10;nlxd0AgH3SVFU+C5BxlQfKrWigWCjgjZvwOUVJ4WOD8Y5XMQqvjrIl6s5+t5NsrS6XqUxavV6H5T&#10;ZqPpJplNVuNVWa6Sb555kuW1YIwrL/LUUUn2ZxU79HbfC+eeupJ0Vvt7z5ILuX9lWnStIHgKNpz+&#10;gzGhvH1F953hjttj30KnXtlq9gz1bnQ/b2A+wkutzReMOpg1Bbaf98RwjORrBT2zSLLMD6cQZJNZ&#10;CoG53Nle7hBFAarA1BmM+qB0/Ujbt0bsarirLyKl76HTKuF8u/gu7HkNAUyUoGqYfn5kXcbh1I8Z&#10;vfwOAAD//wMAUEsDBBQABgAIAAAAIQAQ/5Tb3wAAAAoBAAAPAAAAZHJzL2Rvd25yZXYueG1sTI9N&#10;S8NAFEX3gv9heIK7dsZiQhozKUFwJ0hrsbh7zTyTYOaDzDSZ/nvHlS4f93DvedUu6pHNNPnBGgkP&#10;awGMTGvVYDoJx/eXVQHMBzQKR2tIwpU87OrbmwpLZRezp/kQOpZKjC9RQh+CKzn3bU8a/do6Min7&#10;spPGkM6p42rCJZXrkW+EyLnGwaSFHh0999R+Hy5aQvF6dfMJP9ySvcW9P8XmM8RGyvu72DwBCxTD&#10;Hwy/+kkd6uR0thejPBslZPljIiWsNkUGLAFbIbbAzonMCwG8rvj/F+ofAAAA//8DAFBLAQItABQA&#10;BgAIAAAAIQC2gziS/gAAAOEBAAATAAAAAAAAAAAAAAAAAAAAAABbQ29udGVudF9UeXBlc10ueG1s&#10;UEsBAi0AFAAGAAgAAAAhADj9If/WAAAAlAEAAAsAAAAAAAAAAAAAAAAALwEAAF9yZWxzLy5yZWxz&#10;UEsBAi0AFAAGAAgAAAAhAL92FRTOAgAA6wUAAA4AAAAAAAAAAAAAAAAALgIAAGRycy9lMm9Eb2Mu&#10;eG1sUEsBAi0AFAAGAAgAAAAhABD/lNvfAAAACgEAAA8AAAAAAAAAAAAAAAAAKAUAAGRycy9kb3du&#10;cmV2LnhtbFBLBQYAAAAABAAEAPMAAAA0BgAAAAA=&#10;" adj="6300,24731" filled="f" fillcolor="#4f81bd [3204]" strokecolor="#243f60 [1604]" strokeweight="2pt">
                <v:textbox>
                  <w:txbxContent>
                    <w:p w:rsidR="00D56C2D" w:rsidRDefault="00D56C2D" w:rsidP="00C261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247BC" w:rsidRDefault="00472F5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6AFA3F" wp14:editId="730EEE0B">
                <wp:simplePos x="0" y="0"/>
                <wp:positionH relativeFrom="column">
                  <wp:posOffset>-670560</wp:posOffset>
                </wp:positionH>
                <wp:positionV relativeFrom="paragraph">
                  <wp:posOffset>7144385</wp:posOffset>
                </wp:positionV>
                <wp:extent cx="3600450" cy="16764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045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C2D" w:rsidRPr="001F6D7B" w:rsidRDefault="00D56C2D" w:rsidP="001F6D7B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1F6D7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ABSENCES</w:t>
                            </w:r>
                          </w:p>
                          <w:p w:rsidR="00D56C2D" w:rsidRPr="001F6D7B" w:rsidRDefault="00D56C2D" w:rsidP="001F6D7B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F6D7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Students are responsible for al</w:t>
                            </w:r>
                            <w:r w:rsidR="00F82C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l work missed during an absence.  </w:t>
                            </w:r>
                            <w:r w:rsidRPr="001F6D7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Work missed due to an unexcused absence will receive a “0”.  (Refer to the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handbook for the policy.)</w:t>
                            </w:r>
                            <w:r w:rsidRPr="001F6D7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Missing work can be found </w:t>
                            </w:r>
                            <w:r w:rsidR="00F82C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="004E5BC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Schoology.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AFA3F" id="Text Box 11" o:spid="_x0000_s1028" type="#_x0000_t202" style="position:absolute;margin-left:-52.8pt;margin-top:562.55pt;width:283.5pt;height:13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54ljwIAAIUFAAAOAAAAZHJzL2Uyb0RvYy54bWysVE1v2zAMvQ/YfxB0X+2kaboZdYosRYcB&#10;QVusHXpWZCkxKomapMTOfv0o2U6ybpcOu9gS+Ujx45FX161WZCecr8GUdHSWUyIMh6o265J+f7r9&#10;8JESH5ipmAIjSroXnl7P3r+7amwhxrABVQlH0InxRWNLugnBFlnm+UZo5s/ACoNKCU6zgFe3zirH&#10;GvSuVTbO82nWgKusAy68R+lNp6Sz5F9KwcO9lF4EokqKsYX0dem7it9sdsWKtWN2U/M+DPYPUWhW&#10;G3z04OqGBUa2rv7Dla65Aw8ynHHQGUhZc5FywGxG+atsHjfMipQLFsfbQ5n8/3PL73YPjtQV9m5E&#10;iWEae/Qk2kA+Q0tQhPVprC8Q9mgRGFqUIzbl6u0S+ItHSHaC6Qw8omM9Wul0/GOmBA2xBftD2eMz&#10;HIXn0zyfXKCKo240vZxO8tSY7GhunQ9fBGgSDyV12NcUAtstfYgBsGKAxNcM3NZKpd4qQ5qSTs/R&#10;/28atFAmSkRiSe8m5tGFnk5hr0TEKPNNSKxSyiAKEj/FQjmyY8gsxrkwIVUr+UV0REkM4i2GPf4Y&#10;1VuMuzyGl8GEg7GuDbiuY3GsjmFXL0PIssP3nfRd3rEEoV21iR7jgQorqPbIBAfdLHnLb2tsypL5&#10;8MAcDg82EhdCuMePVIDFh/5EyQbcz7/JIx45jVpKGhzGkvofW+YEJeqrQbZ/Gk0mcXrTZXJxOcaL&#10;O9WsTjVmqxeAXUFCY3TpGPFBDUfpQD/j3pjHV1HFDMe3SxqG4yJ0KwL3DhfzeQLhvFoWlubR8mEA&#10;IuWe2mfmbM/LgJS+g2FsWfGKnh02ttfAfBtA1om7sc5dVfv646wnSvd7KS6T03tCHbfn7BcAAAD/&#10;/wMAUEsDBBQABgAIAAAAIQBqYZ4a4wAAAA4BAAAPAAAAZHJzL2Rvd25yZXYueG1sTI/BTsMwDIbv&#10;SLxDZCRuW5qxdaU0nSYEFyQ0MSZN3LImNIXGKUm2lbfHnOBo/59+f65Wo+vZyYTYeZQgphkwg43X&#10;HbYSdq+PkwJYTAq16j0aCd8mwqq+vKhUqf0ZX8xpm1pGJRhLJcGmNJScx8Yap+LUDwYpe/fBqURj&#10;aLkO6kzlruezLMu5Ux3SBasGc29N87k9OgnL4k3bj/A07vbP6y+7GXj/oLiU11fj+g5YMmP6g+FX&#10;n9ShJqeDP6KOrJcwEdkiJ5YSMVsIYMTMczEHdqDVTXErgNcV//9G/QMAAP//AwBQSwECLQAUAAYA&#10;CAAAACEAtoM4kv4AAADhAQAAEwAAAAAAAAAAAAAAAAAAAAAAW0NvbnRlbnRfVHlwZXNdLnhtbFBL&#10;AQItABQABgAIAAAAIQA4/SH/1gAAAJQBAAALAAAAAAAAAAAAAAAAAC8BAABfcmVscy8ucmVsc1BL&#10;AQItABQABgAIAAAAIQD6T54ljwIAAIUFAAAOAAAAAAAAAAAAAAAAAC4CAABkcnMvZTJvRG9jLnht&#10;bFBLAQItABQABgAIAAAAIQBqYZ4a4wAAAA4BAAAPAAAAAAAAAAAAAAAAAOkEAABkcnMvZG93bnJl&#10;di54bWxQSwUGAAAAAAQABADzAAAA+QUAAAAA&#10;" filled="f" stroked="f" strokeweight=".5pt">
                <v:path arrowok="t"/>
                <v:textbox>
                  <w:txbxContent>
                    <w:p w:rsidR="00D56C2D" w:rsidRPr="001F6D7B" w:rsidRDefault="00D56C2D" w:rsidP="001F6D7B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1F6D7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ABSENCES</w:t>
                      </w:r>
                    </w:p>
                    <w:p w:rsidR="00D56C2D" w:rsidRPr="001F6D7B" w:rsidRDefault="00D56C2D" w:rsidP="001F6D7B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F6D7B">
                        <w:rPr>
                          <w:rFonts w:ascii="Comic Sans MS" w:hAnsi="Comic Sans MS"/>
                          <w:sz w:val="24"/>
                          <w:szCs w:val="24"/>
                        </w:rPr>
                        <w:t>Students are responsible for al</w:t>
                      </w:r>
                      <w:r w:rsidR="00F82C1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l work missed during an absence.  </w:t>
                      </w:r>
                      <w:r w:rsidRPr="001F6D7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Work missed due to an unexcused absence will receive a “0”.  (Refer to the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handbook for the policy.)</w:t>
                      </w:r>
                      <w:r w:rsidRPr="001F6D7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Missing work can be found </w:t>
                      </w:r>
                      <w:r w:rsidR="00F82C1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on </w:t>
                      </w:r>
                      <w:r w:rsidR="004E5BCC">
                        <w:rPr>
                          <w:rFonts w:ascii="Comic Sans MS" w:hAnsi="Comic Sans MS"/>
                          <w:sz w:val="24"/>
                          <w:szCs w:val="24"/>
                        </w:rPr>
                        <w:t>Schoology.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CF0DD1" wp14:editId="0851BB1C">
                <wp:simplePos x="0" y="0"/>
                <wp:positionH relativeFrom="column">
                  <wp:posOffset>-670560</wp:posOffset>
                </wp:positionH>
                <wp:positionV relativeFrom="paragraph">
                  <wp:posOffset>6953885</wp:posOffset>
                </wp:positionV>
                <wp:extent cx="4057650" cy="1962150"/>
                <wp:effectExtent l="0" t="0" r="38100" b="19050"/>
                <wp:wrapNone/>
                <wp:docPr id="1" name="Pentago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1962150"/>
                        </a:xfrm>
                        <a:prstGeom prst="homePlate">
                          <a:avLst>
                            <a:gd name="adj" fmla="val 49997"/>
                          </a:avLst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8772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0" o:spid="_x0000_s1026" type="#_x0000_t15" style="position:absolute;margin-left:-52.8pt;margin-top:547.55pt;width:319.5pt;height:15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xpmsAIAAKUFAAAOAAAAZHJzL2Uyb0RvYy54bWysVNuO0zAQfUfiHyy/d5OU9BZtulr1gpAW&#10;qLTwAa7tNAZfgu02XVb8O2MnLS1ICBB9cDO+HM85czy3d0cl0YFbJ4wucXaTYsQ1NUzoXYk/flgP&#10;phg5TzQj0mhe4ifu8N385Yvbtin40NRGMm4RgGhXtE2Ja++bIkkcrbki7sY0XMNiZawiHkK7S5gl&#10;LaArmQzTdJy0xrLGGsqdg9llt4jnEb+qOPXvq8pxj2SJITcfRxvHbRiT+S0pdpY0taB9GuQfslBE&#10;aLj0DLUknqC9Fb9AKUGtcabyN9SoxFSVoDxyADZZ+hObx5o0PHIBcVxzlsn9P1j67rCxSDCoHUaa&#10;KCjRhmtPdkajLMrTNq6AXY/NxgaCrnkw9LND2ixqonf83lrT1pwwSCoLciZXB0Lg4Cjatm8NA3Sy&#10;9yYqdaysCoCgATrGgjydC8KPHlGYzNPRZDyCulFYy2bjYQZBuIMUp+ONdf41NwqFD9DFKL6RxAfZ&#10;SEEOD87HsrCeHGGfMKqUhCIfiET5bDab9Ij9ZsA+YYaT2qyFlNEmUqO2xMNRnqYR3RkpWFgN+6Jj&#10;+UJaBLhAk1KQMYv75F4B925+lMKvcx1Mgze76ROrM0rkeHWBEh5eihSqxNMA0qME6VeaxQQ9EbL7&#10;BhJSh7RAyV6CoGl05PMsna2mq2k+yIfj1SBPl8vB/XqRD8brbDJavlouFsvsW8g8y4taMMZ1IHl6&#10;HVn+Z+7r32nn6/P7uKJ0Zvt7zbILun8lWnLNIGoKMpz+ozDRrsGhoWW4YmvYE7jVmq5TQGeLprJf&#10;MWqhS5TYfdkTyzGSbzQ4fpbleWgrMchHkyEE9nJle7lCNK0NNB/qLUZdsPBdM9o3VuxquKuzjDb3&#10;8E4q4U8PqssLMg9JQi+IHPq+FZrNZRx3/eiu8+8AAAD//wMAUEsDBBQABgAIAAAAIQBm3Ev44AAA&#10;AA4BAAAPAAAAZHJzL2Rvd25yZXYueG1sTI/BTsMwDIbvSLxDZCRuWxLWTlCaTggJENw22D1rvLaj&#10;caom27q3x5zgaP+ffn8uV5PvxQnH2AUyoOcKBFIdXEeNga/Pl9k9iJgsOdsHQgMXjLCqrq9KW7hw&#10;pjWeNqkRXEKxsAbalIZCyli36G2chwGJs30YvU08jo10oz1zue/lnVJL6W1HfKG1Az63WH9vjt7A&#10;NsePDJvXlB+26v3tMsnDWu+Nub2Znh5BJJzSHwy/+qwOFTvtwpFcFL2BmVb5kllO1EOuQTCTLxYZ&#10;iB2vMpVpkFUp/79R/QAAAP//AwBQSwECLQAUAAYACAAAACEAtoM4kv4AAADhAQAAEwAAAAAAAAAA&#10;AAAAAAAAAAAAW0NvbnRlbnRfVHlwZXNdLnhtbFBLAQItABQABgAIAAAAIQA4/SH/1gAAAJQBAAAL&#10;AAAAAAAAAAAAAAAAAC8BAABfcmVscy8ucmVsc1BLAQItABQABgAIAAAAIQDK2xpmsAIAAKUFAAAO&#10;AAAAAAAAAAAAAAAAAC4CAABkcnMvZTJvRG9jLnhtbFBLAQItABQABgAIAAAAIQBm3Ev44AAAAA4B&#10;AAAPAAAAAAAAAAAAAAAAAAoFAABkcnMvZG93bnJldi54bWxQSwUGAAAAAAQABADzAAAAFwYAAAAA&#10;" adj="16378" filled="f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4DA2B2" wp14:editId="53672D8D">
                <wp:simplePos x="0" y="0"/>
                <wp:positionH relativeFrom="column">
                  <wp:posOffset>-556260</wp:posOffset>
                </wp:positionH>
                <wp:positionV relativeFrom="paragraph">
                  <wp:posOffset>3933825</wp:posOffset>
                </wp:positionV>
                <wp:extent cx="3587115" cy="2809875"/>
                <wp:effectExtent l="19050" t="0" r="32385" b="28575"/>
                <wp:wrapNone/>
                <wp:docPr id="5" name="Flowchart: Dat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2809875"/>
                        </a:xfrm>
                        <a:prstGeom prst="flowChartInputOutpu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3DBD4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25" o:spid="_x0000_s1026" type="#_x0000_t111" style="position:absolute;margin-left:-43.8pt;margin-top:309.75pt;width:282.45pt;height:22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dpyqQIAAIsFAAAOAAAAZHJzL2Uyb0RvYy54bWysVFFv0zAQfkfiP1h+75J0yZpGS6epadEk&#10;YJMGP8B1nMbCsY3tNB2I/87ZaUsLEgJEH1zf2b77vst3d3u37wTaMWO5kiVOrmKMmKSq5nJb4o8f&#10;1pMcI+uIrIlQkpX4hVl8t3j96nbQBZuqVomaGQRBpC0GXeLWOV1EkaUt64i9UppJOGyU6YgD02yj&#10;2pABoncimsbxTTQoU2ujKLMWvNV4iBchftMw6h6bxjKHRIkBmwurCevGr9HilhRbQ3TL6QEG+QcU&#10;HeESkp5CVcQR1Bv+S6iOU6OsatwVVV2kmoZTFjgAmyT+ic1zSzQLXKA4Vp/KZP9fWPp+92QQr0uc&#10;YSRJB59oLdRAW2JcgQKNaearNGhbwOVn/WQ8T6vfKvrJIqmWLZFbdm+MGlpGasCW+PvRxQNvWHiK&#10;NsM7VUMS0jsVCrZvTOcDQinQPnyXl9N3YXuHKDivs3yWJACQwtk0j+f5LGCKSHF8ro11b5jqkN+U&#10;uAEOAMy4B6l799g7WEM6sntrnYdHiuMTn12qNRciiEFINECWLI3j8MIqwWt/Gmh7XbKlMGhHQFGE&#10;UiZdEu6JvgNqoz+L4TdqC9ygwNEdXJA5qNtHCTguEnTcQT8I3pU490EOUXxlV7IOAB3hYtxDKCE9&#10;LCgU0DrsRt19ncfzVb7K00k6vVlN0riqJvfrZTq5WSezrLqulssq+eaRJ2nR8rpm0pM89kCS/pnG&#10;Dt04qvfUBReUTmx/X7PkjO5fFS26ZBBqCgU5/ofCBDV6AY5C3qj6BcRo1DgPYH7BplXmC0YDzIIS&#10;2889MQwj8SBB0PMkTf3wCEaazaZgmPOTzfkJkRRClZg6g9FoLN04cnpt+LaFXKNkpLqHNmh4EKRv&#10;kREXIPcGdHzgcJhOvhfP7XDrxwxdfAcAAP//AwBQSwMEFAAGAAgAAAAhALcuA7DhAAAADAEAAA8A&#10;AABkcnMvZG93bnJldi54bWxMj0FuwjAQRfeVegdrkLoDG9omNI2DqlZUYtFFgQOYeIgj4nFkGxJ6&#10;+rqrshz9p//flKvRduyCPrSOJMxnAhhS7XRLjYT9bj1dAgtRkVadI5RwxQCr6v6uVIV2A33jZRsb&#10;lkooFEqCibEvOA+1QavCzPVIKTs6b1VMp2+49mpI5bbjCyEyblVLacGoHt8N1qft2Upofnafozh6&#10;vdl8DOZrjx1d+VrKh8n49gos4hj/YfjTT+pQJaeDO5MOrJMwXeZZQiVk85dnYIl4yvNHYIeEimwh&#10;gFclv32i+gUAAP//AwBQSwECLQAUAAYACAAAACEAtoM4kv4AAADhAQAAEwAAAAAAAAAAAAAAAAAA&#10;AAAAW0NvbnRlbnRfVHlwZXNdLnhtbFBLAQItABQABgAIAAAAIQA4/SH/1gAAAJQBAAALAAAAAAAA&#10;AAAAAAAAAC8BAABfcmVscy8ucmVsc1BLAQItABQABgAIAAAAIQB5wdpyqQIAAIsFAAAOAAAAAAAA&#10;AAAAAAAAAC4CAABkcnMvZTJvRG9jLnhtbFBLAQItABQABgAIAAAAIQC3LgOw4QAAAAwBAAAPAAAA&#10;AAAAAAAAAAAAAAMFAABkcnMvZG93bnJldi54bWxQSwUGAAAAAAQABADzAAAAEQYAAAAA&#10;" filled="f" fillcolor="#4f81bd [3204]" strokecolor="#243f60 [1604]" strokeweight="2pt"/>
            </w:pict>
          </mc:Fallback>
        </mc:AlternateContent>
      </w:r>
      <w:r w:rsidR="00D0145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4B5E7A" wp14:editId="3E744982">
                <wp:simplePos x="0" y="0"/>
                <wp:positionH relativeFrom="column">
                  <wp:posOffset>3263265</wp:posOffset>
                </wp:positionH>
                <wp:positionV relativeFrom="paragraph">
                  <wp:posOffset>2648585</wp:posOffset>
                </wp:positionV>
                <wp:extent cx="3329940" cy="48387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9940" cy="483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C2D" w:rsidRDefault="00D56C2D" w:rsidP="00D0145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07591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>CLASSROOM EXPECTATIONS!</w:t>
                            </w:r>
                          </w:p>
                          <w:p w:rsidR="00D56C2D" w:rsidRPr="00E07591" w:rsidRDefault="00D0145D" w:rsidP="00E07591">
                            <w:pPr>
                              <w:pStyle w:val="NoSpacing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6C2D" w:rsidRPr="00E07591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Students are expected to: </w:t>
                            </w:r>
                          </w:p>
                          <w:p w:rsidR="00D56C2D" w:rsidRPr="00DD79BC" w:rsidRDefault="00D56C2D" w:rsidP="00DD79B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E07591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Be prepared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DD79B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on time for class.</w:t>
                            </w:r>
                          </w:p>
                          <w:p w:rsidR="00D56C2D" w:rsidRDefault="00D56C2D" w:rsidP="00C4106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C4106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omplete class assignments and homework, maintain a notebook and prepare for assessments and participate in class discussions and projects.</w:t>
                            </w:r>
                          </w:p>
                          <w:p w:rsidR="00D56C2D" w:rsidRDefault="00D56C2D" w:rsidP="00E0759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C4106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Complete work missed during an absence.</w:t>
                            </w:r>
                          </w:p>
                          <w:p w:rsidR="00D56C2D" w:rsidRDefault="00D56C2D" w:rsidP="00C4106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C4106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Follow school and district policies.</w:t>
                            </w:r>
                          </w:p>
                          <w:p w:rsidR="00D56C2D" w:rsidRDefault="00D56C2D" w:rsidP="00C4106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C4106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Attend extra help when class material needs additional explanation.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56C2D" w:rsidRDefault="00D0145D" w:rsidP="00C4106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No book bags, </w:t>
                            </w:r>
                            <w:r w:rsidR="00D56C2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cell phones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or hoods up</w:t>
                            </w:r>
                            <w:r w:rsidR="00D56C2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will be allowed. (See handbook for policy)</w:t>
                            </w:r>
                          </w:p>
                          <w:p w:rsidR="00D0145D" w:rsidRDefault="00D0145D" w:rsidP="00C4106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BE KIND!  There is enough hate and judgement in this world.</w:t>
                            </w:r>
                          </w:p>
                          <w:p w:rsidR="00D0145D" w:rsidRDefault="00D0145D" w:rsidP="00C4106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Clean up after yourself or you will lose privileges.</w:t>
                            </w:r>
                          </w:p>
                          <w:p w:rsidR="00D0145D" w:rsidRPr="00C4106C" w:rsidRDefault="00D0145D" w:rsidP="00C4106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Keep the language clean!  This is considered to be a work place.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B5E7A" id="Text Box 7" o:spid="_x0000_s1029" type="#_x0000_t202" style="position:absolute;margin-left:256.95pt;margin-top:208.55pt;width:262.2pt;height:3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h4jwIAAIMFAAAOAAAAZHJzL2Uyb0RvYy54bWysVFtP2zAUfp+0/2D5faQ3KERNUQdimlQB&#10;Gkw8u47dRtg+nu026X49x07SVmwvTHtJbJ/v3L9zZteNVmQnnK/AFHR4NqBEGA5lZdYF/fl89+WS&#10;Eh+YKZkCIwq6F55ezz9/mtU2FyPYgCqFI2jE+Ly2Bd2EYPMs83wjNPNnYIVBoQSnWcCrW2elYzVa&#10;1yobDQYXWQ2utA648B5fb1shnSf7UgoeHqT0IhBVUIwtpK9L31X8ZvMZy9eO2U3FuzDYP0ShWWXQ&#10;6cHULQuMbF31hyldcQceZDjjoDOQsuIi5YDZDAfvsnnaMCtSLlgcbw9l8v/PLL/fPTpSlQWdUmKY&#10;xhY9iyaQr9CQaaxObX2OoCeLsNDgM3Y5ZertEvirR0h2gmkVPKJjNRrpdPxjngQVsQH7Q9GjF46P&#10;4/Ho6mqCIo6yyeX4cjpIbcmO6tb58E2AJvFQUIddTSGw3dKHGADLe0j0ZuCuUip1VhlSF/RifD5I&#10;CgcJaigTsSJxpDMT82hDT6ewVyJilPkhJNYoZRAfEjvFjXJkx5BXjHNhwjBWK9lFdERJDOIjih3+&#10;GNVHlNs8es9gwkFZVwZc27E4VMewy9c+ZNniu076Nu9YgtCsmkSOcU+FFZR7ZIKDdpK85XcVNmXJ&#10;fHhkDkcHG4nrIDzgRyrA4kN3omQD7vff3iMeGY1SSmocxYL6X1vmBCXqu0GuXw0nkR8hXSbn0xFe&#10;3KlkdSoxW30D2JUhLh7L0zHig+qP0oF+wa2xiF5RxAxH3wUN/fEmtAsCtw4Xi0UC4bRaFpbmyfJ+&#10;ACLlnpsX5mzHy4CUvod+aFn+jp4tNrbXwGIbQFaJu7HObVW7+uOkJyJ1WymuktN7Qh135/wNAAD/&#10;/wMAUEsDBBQABgAIAAAAIQDV3eAx4gAAAA0BAAAPAAAAZHJzL2Rvd25yZXYueG1sTI/BTsMwDIbv&#10;SLxDZCRuLA0F2nVNpwnBBQkhxiS0m9eEptA4Jcm28vZkJ7jZ8qff318vJzuwg/ahdyRBzDJgmlqn&#10;euokbN4er0pgISIpHBxpCT86wLI5P6uxUu5Ir/qwjh1LIRQqlGBiHCvOQ2u0xTBzo6Z0+3DeYkyr&#10;77jyeEzhduDXWXbHLfaUPhgc9b3R7dd6byUU5VaZT/80bd6fV9/mZeTDA3IpLy+m1QJY1FP8g+Gk&#10;n9ShSU47tycV2CDhVuTzhEq4EYUAdiKyvMyB7dIkirkA3tT8f4vmFwAA//8DAFBLAQItABQABgAI&#10;AAAAIQC2gziS/gAAAOEBAAATAAAAAAAAAAAAAAAAAAAAAABbQ29udGVudF9UeXBlc10ueG1sUEsB&#10;Ai0AFAAGAAgAAAAhADj9If/WAAAAlAEAAAsAAAAAAAAAAAAAAAAALwEAAF9yZWxzLy5yZWxzUEsB&#10;Ai0AFAAGAAgAAAAhANG9GHiPAgAAgwUAAA4AAAAAAAAAAAAAAAAALgIAAGRycy9lMm9Eb2MueG1s&#10;UEsBAi0AFAAGAAgAAAAhANXd4DHiAAAADQEAAA8AAAAAAAAAAAAAAAAA6QQAAGRycy9kb3ducmV2&#10;LnhtbFBLBQYAAAAABAAEAPMAAAD4BQAAAAA=&#10;" filled="f" stroked="f" strokeweight=".5pt">
                <v:path arrowok="t"/>
                <v:textbox>
                  <w:txbxContent>
                    <w:p w:rsidR="00D56C2D" w:rsidRDefault="00D56C2D" w:rsidP="00D0145D">
                      <w:pPr>
                        <w:pStyle w:val="NoSpacing"/>
                        <w:jc w:val="center"/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</w:pPr>
                      <w:r w:rsidRPr="00E07591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>CLASSROOM EXPECTATIONS!</w:t>
                      </w:r>
                    </w:p>
                    <w:p w:rsidR="00D56C2D" w:rsidRPr="00E07591" w:rsidRDefault="00D0145D" w:rsidP="00E07591">
                      <w:pPr>
                        <w:pStyle w:val="NoSpacing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  <w:r w:rsidR="00D56C2D" w:rsidRPr="00E07591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Students are expected to: </w:t>
                      </w:r>
                    </w:p>
                    <w:p w:rsidR="00D56C2D" w:rsidRPr="00DD79BC" w:rsidRDefault="00D56C2D" w:rsidP="00DD79B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E07591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Be prepared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and </w:t>
                      </w:r>
                      <w:r w:rsidRPr="00DD79B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on time for class.</w:t>
                      </w:r>
                    </w:p>
                    <w:p w:rsidR="00D56C2D" w:rsidRDefault="00D56C2D" w:rsidP="00C4106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C</w:t>
                      </w:r>
                      <w:r w:rsidRPr="00C4106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omplete class assignments and homework, maintain a notebook and prepare for assessments and participate in class discussions and projects.</w:t>
                      </w:r>
                    </w:p>
                    <w:p w:rsidR="00D56C2D" w:rsidRDefault="00D56C2D" w:rsidP="00E07591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C4106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Complete work missed during an absence.</w:t>
                      </w:r>
                    </w:p>
                    <w:p w:rsidR="00D56C2D" w:rsidRDefault="00D56C2D" w:rsidP="00C4106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C4106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Follow school and district policies.</w:t>
                      </w:r>
                    </w:p>
                    <w:p w:rsidR="00D56C2D" w:rsidRDefault="00D56C2D" w:rsidP="00C4106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C4106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Attend extra help when class material needs additional explanation.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56C2D" w:rsidRDefault="00D0145D" w:rsidP="00C4106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No book bags, </w:t>
                      </w:r>
                      <w:r w:rsidR="00D56C2D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cell phones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or hoods up</w:t>
                      </w:r>
                      <w:r w:rsidR="00D56C2D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will be allowed. (See handbook for policy)</w:t>
                      </w:r>
                    </w:p>
                    <w:p w:rsidR="00D0145D" w:rsidRDefault="00D0145D" w:rsidP="00C4106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BE KIND!  There is enough hate and judgement in this world.</w:t>
                      </w:r>
                    </w:p>
                    <w:p w:rsidR="00D0145D" w:rsidRDefault="00D0145D" w:rsidP="00C4106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Clean up after yourself or you will lose privileges.</w:t>
                      </w:r>
                    </w:p>
                    <w:p w:rsidR="00D0145D" w:rsidRPr="00C4106C" w:rsidRDefault="00D0145D" w:rsidP="00C4106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Keep the language clean!  This is considered to be a work place.</w:t>
                      </w:r>
                    </w:p>
                  </w:txbxContent>
                </v:textbox>
              </v:shape>
            </w:pict>
          </mc:Fallback>
        </mc:AlternateContent>
      </w:r>
      <w:r w:rsidR="00D0145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34DC3E" wp14:editId="1CF1EC1A">
                <wp:simplePos x="0" y="0"/>
                <wp:positionH relativeFrom="column">
                  <wp:posOffset>3129915</wp:posOffset>
                </wp:positionH>
                <wp:positionV relativeFrom="paragraph">
                  <wp:posOffset>2629535</wp:posOffset>
                </wp:positionV>
                <wp:extent cx="3529965" cy="4762500"/>
                <wp:effectExtent l="0" t="0" r="13335" b="19050"/>
                <wp:wrapNone/>
                <wp:docPr id="2" name="Flowchart: Direct Access Storag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9965" cy="4762500"/>
                        </a:xfrm>
                        <a:prstGeom prst="flowChartMagneticDrum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9111C"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Flowchart: Direct Access Storage 6" o:spid="_x0000_s1026" type="#_x0000_t133" style="position:absolute;margin-left:246.45pt;margin-top:207.05pt;width:277.95pt;height:3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+UYrgIAAI8FAAAOAAAAZHJzL2Uyb0RvYy54bWysVNFu0zAUfUfiHyy/d2mytGujpVPVtAhp&#10;g0mDD3Adp7Fw7HDtNB2If+faaUsHEgLEi+Nrx/eec3x8b+8OjSJ7AVYandP4akyJ0NyUUu9y+vHD&#10;ZjSjxDqmS6aMFjl9FpbeLV6/uu3bTCSmNqoUQDCJtlnf5rR2rs2iyPJaNMxemVZo3KwMNMxhCLuo&#10;BNZj9kZFyXg8jXoDZQuGC2txtRg26SLkryrB3fuqssIRlVPE5sIIYdz6MVrcsmwHrK0lP8Jg/4Ci&#10;YVJj0XOqgjlGOpC/pGokB2NN5a64aSJTVZKLwAHZxOOf2DzVrBWBC4pj27NM9v+l5e/2j0BkmdOE&#10;Es0avKKNMj2vGbiMFBJQQbLkXl7y5AywnSBTr1rf2gwPP7WP4Hnb9t7wT5Zos6qZ3oklgOlrwUrE&#10;Gvv/oxcHfGDxKNn2D6bEoqxzJgh4qKDxCVEacgj39Hy+J3FwhOPi9SSZz6cTSjjupTfTZDIONxmx&#10;7HS8BeveCNMQP8lphZwQGLgHttPCSV5A14R6bH9vncfHstMZX16bjVQquENp0qM8kxSLBKpGydLv&#10;hsAbVawUkD1DizFUSrs4/Ke6BrkN6whwgMgyXEZLDssn1MHuPkvAYS8LgOl0GXB4NdfHuWNSDXPE&#10;rbRHguIgk+Ns8N7X+Xi+nq1n6ShNputROi6K0XKzSkfTTXwzKa6L1aqIv3mwcZrVsiyF9rxO7yBO&#10;/8xnxxc5OPj8El6wOBP8vUyxl+n4KP9Kp+glgyAjCnL6BmGCA73pBvNuTfmMBgQz9ATsYTipDXyh&#10;pMd+kFP7uWMgKFFvNZp4HqepbyAhSCc3CQZwubO93GGaY6qccgeUDMHKDW2na0Huaqw1uESbJVq/&#10;ksGD/lkMuBC5D/DVBw7HDuXbymUc/vrRRxffAQAA//8DAFBLAwQUAAYACAAAACEAhD6c8OIAAAAN&#10;AQAADwAAAGRycy9kb3ducmV2LnhtbEyPQU/DMAyF70j8h8hI3FjaUY2uNJ0QGpp2ZNth3LLGa6s2&#10;TtVka+HX453g9mw/PX8vX022E1ccfONIQTyLQCCVzjRUKTjsP55SED5oMrpzhAq+0cOquL/LdWbc&#10;SJ943YVKcAj5TCuoQ+gzKX1Zo9V+5nokvp3dYHXgcaikGfTI4baT8yhaSKsb4g+17vG9xrLdXayC&#10;1LTr7cvx+Wv9c94exst+c2zHjVKPD9PbK4iAU/gzww2f0aFgppO7kPGiU5As50u2soiTGMTNESUp&#10;tzmxihe8k0Uu/7cofgEAAP//AwBQSwECLQAUAAYACAAAACEAtoM4kv4AAADhAQAAEwAAAAAAAAAA&#10;AAAAAAAAAAAAW0NvbnRlbnRfVHlwZXNdLnhtbFBLAQItABQABgAIAAAAIQA4/SH/1gAAAJQBAAAL&#10;AAAAAAAAAAAAAAAAAC8BAABfcmVscy8ucmVsc1BLAQItABQABgAIAAAAIQC1M+UYrgIAAI8FAAAO&#10;AAAAAAAAAAAAAAAAAC4CAABkcnMvZTJvRG9jLnhtbFBLAQItABQABgAIAAAAIQCEPpzw4gAAAA0B&#10;AAAPAAAAAAAAAAAAAAAAAAgFAABkcnMvZG93bnJldi54bWxQSwUGAAAAAAQABADzAAAAFwYAAAAA&#10;" filled="f" fillcolor="#4f81bd [3204]" strokecolor="#243f60 [1604]" strokeweight="2pt"/>
            </w:pict>
          </mc:Fallback>
        </mc:AlternateContent>
      </w:r>
      <w:r w:rsidR="00D0145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FB500E" wp14:editId="4F3ADBD0">
                <wp:simplePos x="0" y="0"/>
                <wp:positionH relativeFrom="column">
                  <wp:posOffset>3634740</wp:posOffset>
                </wp:positionH>
                <wp:positionV relativeFrom="paragraph">
                  <wp:posOffset>7611110</wp:posOffset>
                </wp:positionV>
                <wp:extent cx="2872740" cy="1428115"/>
                <wp:effectExtent l="19050" t="19050" r="22860" b="19685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2740" cy="1428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32CBF3" id="AutoShape 27" o:spid="_x0000_s1026" style="position:absolute;margin-left:286.2pt;margin-top:599.3pt;width:226.2pt;height:112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YKLgIAAGMEAAAOAAAAZHJzL2Uyb0RvYy54bWysVNuO0zAQfUfiHyy/s2mi3oiarlZdipAW&#10;WLHwAa7tNAbHY8Zu0/L1TJxuaYEnRB6sGY995syZcRa3h9ayvcZgwFU8vxlxpp0EZdy24l8+r1/N&#10;OQtROCUsOF3xow78dvnyxaLzpS6gAas0MgJxoex8xZsYfZllQTa6FeEGvHYUrAFbEcnFbaZQdITe&#10;2qwYjaZZB6g8gtQh0O79EOTLhF/XWsaPdR10ZLbixC2mFdO66ddsuRDlFoVvjDzREP/AohXGUdIz&#10;1L2Igu3Q/AHVGokQoI43EtoM6tpInWqgavLRb9U8NcLrVAuJE/xZpvD/YOWH/SMyoypOjXKipRbd&#10;7SKkzKyY9fp0PpR07Mk/Yl9h8A8gvwXmYNUIt9V3iNA1Wihilffns6sLvRPoKtt070ERvCD4JNWh&#10;xrYHJBHYIXXkeO6IPkQmabOYz4rZmBonKZaPi3meT1IOUT5f9xjiWw0t642KI+yc+kR9TznE/iHE&#10;1Bd1qk6or5zVraUu74Vl+XQ6TVVmojwdJusZM9UL1qi1sTY5uN2sLDK6WvF1+k50wuUx61jXk5/M&#10;JonGVTBcYozS9zeMVEgaz17cN04lOwpjB5toWndSuxd4aNQG1JHERhgmnV4mGQ3gD846mvKKh+87&#10;gZoz+85Rw17n417dmJzxZFaQg5eRzWVEOElQFY+cDeYqDk9p59FsG8qUp3Id9DNUm/g8DQOrE1ma&#10;ZLKunsqln079+jcsfwIAAP//AwBQSwMEFAAGAAgAAAAhACqCGKziAAAADgEAAA8AAABkcnMvZG93&#10;bnJldi54bWxMj81OwzAQhO9IvIO1SNyoU5O0IcSpEBJC6om2PIATOz9tvA6xmwaenu0JbjuaT7Mz&#10;+Wa2PZvM6DuHEpaLCJjByukOGwmfh7eHFJgPCrXqHRoJ38bDpri9yVWm3QV3ZtqHhlEI+kxJaEMY&#10;Ms591Rqr/MINBsmr3WhVIDk2XI/qQuG25yKKVtyqDulDqwbz2prqtD9bCc0xUWlZxyOvvz70dno/&#10;rLfiR8r7u/nlGVgwc/iD4VqfqkNBnUp3Ru1ZLyFZi5hQMpZP6QrYFYlETHNKumLxmAAvcv5/RvEL&#10;AAD//wMAUEsBAi0AFAAGAAgAAAAhALaDOJL+AAAA4QEAABMAAAAAAAAAAAAAAAAAAAAAAFtDb250&#10;ZW50X1R5cGVzXS54bWxQSwECLQAUAAYACAAAACEAOP0h/9YAAACUAQAACwAAAAAAAAAAAAAAAAAv&#10;AQAAX3JlbHMvLnJlbHNQSwECLQAUAAYACAAAACEASF82Ci4CAABjBAAADgAAAAAAAAAAAAAAAAAu&#10;AgAAZHJzL2Uyb0RvYy54bWxQSwECLQAUAAYACAAAACEAKoIYrOIAAAAOAQAADwAAAAAAAAAAAAAA&#10;AACIBAAAZHJzL2Rvd25yZXYueG1sUEsFBgAAAAAEAAQA8wAAAJcFAAAAAA==&#10;" strokeweight="2.25pt"/>
            </w:pict>
          </mc:Fallback>
        </mc:AlternateContent>
      </w:r>
      <w:r w:rsidR="00D0145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0F9348" wp14:editId="1091E708">
                <wp:simplePos x="0" y="0"/>
                <wp:positionH relativeFrom="column">
                  <wp:posOffset>-318135</wp:posOffset>
                </wp:positionH>
                <wp:positionV relativeFrom="paragraph">
                  <wp:posOffset>1009015</wp:posOffset>
                </wp:positionV>
                <wp:extent cx="3705225" cy="3010535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5225" cy="301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C2D" w:rsidRDefault="00D56C2D" w:rsidP="00E07591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E0759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EXTRA!  EXTRA! </w:t>
                            </w:r>
                          </w:p>
                          <w:p w:rsidR="00D56C2D" w:rsidRPr="00E07591" w:rsidRDefault="00D56C2D" w:rsidP="00E07591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READ ALL ABOUT THE TOPICS</w:t>
                            </w:r>
                            <w:r w:rsidRPr="00E0759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D56C2D" w:rsidRDefault="005C5587" w:rsidP="00E075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Marketing Concepts</w:t>
                            </w:r>
                          </w:p>
                          <w:p w:rsidR="005C5587" w:rsidRDefault="005C5587" w:rsidP="00E075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Marketing Segmentation</w:t>
                            </w:r>
                          </w:p>
                          <w:p w:rsidR="005C5587" w:rsidRDefault="005C5587" w:rsidP="00E075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Retail &amp; Pricing Math</w:t>
                            </w:r>
                          </w:p>
                          <w:p w:rsidR="005C5587" w:rsidRDefault="005C5587" w:rsidP="00E075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Steps of Sales</w:t>
                            </w:r>
                          </w:p>
                          <w:p w:rsidR="005C5587" w:rsidRDefault="005C5587" w:rsidP="00E075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Fundamentals of Marketing</w:t>
                            </w:r>
                          </w:p>
                          <w:p w:rsidR="005C5587" w:rsidRDefault="005C5587" w:rsidP="00E075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Intro to Marketing Plan</w:t>
                            </w:r>
                          </w:p>
                          <w:p w:rsidR="005C5587" w:rsidRDefault="005C5587" w:rsidP="00E075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Promotional Mix</w:t>
                            </w:r>
                          </w:p>
                          <w:p w:rsidR="005C5587" w:rsidRPr="00E07591" w:rsidRDefault="005C5587" w:rsidP="00E075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Sales and Distribution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F9348" id="Text Box 5" o:spid="_x0000_s1030" type="#_x0000_t202" style="position:absolute;margin-left:-25.05pt;margin-top:79.45pt;width:291.75pt;height:23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G1jwIAAIQFAAAOAAAAZHJzL2Uyb0RvYy54bWysVFtv2yAUfp+0/4B4X51ru1l1qixVp0lR&#10;Wy2d+kwwJFaBw4DEzn59D9hOom4vnfZiA+c79++c65tGK7IXzldgCjq8GFAiDIeyMpuC/ny6+/SZ&#10;Eh+YKZkCIwp6EJ7ezD5+uK5tLkawBVUKR9CI8XltC7oNweZZ5vlWaOYvwAqDQglOs4BXt8lKx2q0&#10;rlU2GgwusxpcaR1w4T2+3rZCOkv2pRQ8PEjpRSCqoBhbSF+Xvuv4zWbXLN84ZrcV78Jg/xCFZpVB&#10;p0dTtywwsnPVH6Z0xR14kOGCg85AyoqLlANmMxy8yWa1ZVakXLA43h7L5P+fWX6/f3SkKrF3I0oM&#10;09ijJ9EE8hUaMo3lqa3PEbWyiAsNPiM0pertEviLR0h2hmkVPKJjORrpdPxjogQVsQOHY9WjF46P&#10;46vBdDSaUsJRNsYqTMfJcXZSt86HbwI0iYeCOmxrCoHtlz7EAFjeQ6I3A3eVUqm1ypC6oJfj6SAp&#10;HCWooUzEikSSzkzMow09ncJBiYhR5oeQWKSUQXxI9BQL5cieIbEY58KEYaxWsovoiJIYxHsUO/wp&#10;qvcot3n0nsGEo7KuDLi2Y3GqTmGXL33IssV3nfRt3rEEoVk3iR2TngprKA/IBAftKHnL7ypsypL5&#10;8Mgczg72GPdBeMCPVIDFh+5EyRbc77+9RzxSGqWU1DiLBfW/dswJStR3g2T/MpxM4vCmy2R6NcKL&#10;O5eszyVmpxeAXRni5rE8HSM+qP4oHehnXBvz6BVFzHD0XdDQHxeh3RC4driYzxMIx9WysDQry/sB&#10;iJR7ap6Zsx0vA1L6HvqpZfkberbY2F4D810AWSXuxjq3Ve3qj6OeiNStpbhLzu8JdVqes1cAAAD/&#10;/wMAUEsDBBQABgAIAAAAIQDdI1yO4QAAAAsBAAAPAAAAZHJzL2Rvd25yZXYueG1sTI/LTsMwEEX3&#10;SPyDNUjsWruElBDiVBWCDRJClEqInRsPccCPYLtt+HuGFSxH9+jeM81qcpYdMKYheAmLuQCGvgt6&#10;8L2E7cv9rAKWsvJa2eBRwjcmWLWnJ42qdTj6Zzxscs+oxKdaSTA5jzXnqTPoVJqHET1l7yE6lemM&#10;PddRHancWX4hxJI7NXhaMGrEW4Pd52bvJFxVb9p8xIdp+/q4/jJPI7d3ikt5fjatb4BlnPIfDL/6&#10;pA4tOe3C3uvErIRZKRaEUlBW18CIKIviEthOwrIoBPC24f9/aH8AAAD//wMAUEsBAi0AFAAGAAgA&#10;AAAhALaDOJL+AAAA4QEAABMAAAAAAAAAAAAAAAAAAAAAAFtDb250ZW50X1R5cGVzXS54bWxQSwEC&#10;LQAUAAYACAAAACEAOP0h/9YAAACUAQAACwAAAAAAAAAAAAAAAAAvAQAAX3JlbHMvLnJlbHNQSwEC&#10;LQAUAAYACAAAACEALHchtY8CAACEBQAADgAAAAAAAAAAAAAAAAAuAgAAZHJzL2Uyb0RvYy54bWxQ&#10;SwECLQAUAAYACAAAACEA3SNcjuEAAAALAQAADwAAAAAAAAAAAAAAAADpBAAAZHJzL2Rvd25yZXYu&#10;eG1sUEsFBgAAAAAEAAQA8wAAAPcFAAAAAA==&#10;" filled="f" stroked="f" strokeweight=".5pt">
                <v:path arrowok="t"/>
                <v:textbox>
                  <w:txbxContent>
                    <w:p w:rsidR="00D56C2D" w:rsidRDefault="00D56C2D" w:rsidP="00E07591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E0759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EXTRA!  EXTRA! </w:t>
                      </w:r>
                    </w:p>
                    <w:p w:rsidR="00D56C2D" w:rsidRPr="00E07591" w:rsidRDefault="00D56C2D" w:rsidP="00E07591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READ ALL ABOUT THE TOPICS</w:t>
                      </w:r>
                      <w:r w:rsidRPr="00E0759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!</w:t>
                      </w:r>
                    </w:p>
                    <w:p w:rsidR="00D56C2D" w:rsidRDefault="005C5587" w:rsidP="00E075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Marketing Concepts</w:t>
                      </w:r>
                    </w:p>
                    <w:p w:rsidR="005C5587" w:rsidRDefault="005C5587" w:rsidP="00E075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Marketing Segmentation</w:t>
                      </w:r>
                    </w:p>
                    <w:p w:rsidR="005C5587" w:rsidRDefault="005C5587" w:rsidP="00E075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Retail &amp; Pricing Math</w:t>
                      </w:r>
                    </w:p>
                    <w:p w:rsidR="005C5587" w:rsidRDefault="005C5587" w:rsidP="00E075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Steps of Sales</w:t>
                      </w:r>
                    </w:p>
                    <w:p w:rsidR="005C5587" w:rsidRDefault="005C5587" w:rsidP="00E075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Fundamentals of Marketing</w:t>
                      </w:r>
                    </w:p>
                    <w:p w:rsidR="005C5587" w:rsidRDefault="005C5587" w:rsidP="00E075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Intro to Marketing Plan</w:t>
                      </w:r>
                    </w:p>
                    <w:p w:rsidR="005C5587" w:rsidRDefault="005C5587" w:rsidP="00E075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Promotional Mix</w:t>
                      </w:r>
                    </w:p>
                    <w:p w:rsidR="005C5587" w:rsidRPr="00E07591" w:rsidRDefault="005C5587" w:rsidP="00E075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Sales and Distribution</w:t>
                      </w:r>
                    </w:p>
                  </w:txbxContent>
                </v:textbox>
              </v:shape>
            </w:pict>
          </mc:Fallback>
        </mc:AlternateContent>
      </w:r>
      <w:r w:rsidR="00D0145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58E863" wp14:editId="15D7E693">
                <wp:simplePos x="0" y="0"/>
                <wp:positionH relativeFrom="column">
                  <wp:posOffset>-556260</wp:posOffset>
                </wp:positionH>
                <wp:positionV relativeFrom="paragraph">
                  <wp:posOffset>991235</wp:posOffset>
                </wp:positionV>
                <wp:extent cx="4143375" cy="2866390"/>
                <wp:effectExtent l="19050" t="0" r="47625" b="10160"/>
                <wp:wrapNone/>
                <wp:docPr id="10" name="Hexago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375" cy="2866390"/>
                        </a:xfrm>
                        <a:prstGeom prst="hexagon">
                          <a:avLst>
                            <a:gd name="adj" fmla="val 23489"/>
                            <a:gd name="vf" fmla="val 115470"/>
                          </a:avLst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69E69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4" o:spid="_x0000_s1026" type="#_x0000_t9" style="position:absolute;margin-left:-43.8pt;margin-top:78.05pt;width:326.25pt;height:22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3QuwIAAMUFAAAOAAAAZHJzL2Uyb0RvYy54bWysVNuO0zAQfUfiHyy/d5O07lWbrla9ANIC&#10;Ky18gGs7jcGxg+023UX8O2MnKV2QECD64Mb2+MyZM5frm1Ol0FFYJ43OcXaVYiQ0M1zqfY4/ftgO&#10;Zhg5TzWnymiR40fh8M3y5Yvrpl6IoSmN4sIiANFu0dQ5Lr2vF0niWCkq6q5MLTRcFsZW1MPW7hNu&#10;aQPolUqGaTpJGmN5bQ0TzsHpur3Ey4hfFIL590XhhEcqx8DNx9XGdRfWZHlNF3tL61Kyjgb9BxYV&#10;lRqcnqHW1FN0sPIXqEoya5wp/BUzVWKKQjIRY4BosvSnaB5KWosYC4jj6rNM7v/BsnfHe4skh9yB&#10;PJpWkKPX4kT3RiMS1GlqtwCjh/rehvhcfWfYZ4e0WZVU78WttaYpBeXAKQv2ybMHYePgKdo1bw0H&#10;bHrwJgp1KmwVAEECdIr5eDznQ5w8YnBIMjIaTccYMbgbziaT0TxmLKGL/nltnX8lTIXCB8jSUo8e&#10;6PHO+ZgT3gVG+SeMikpBho9UoeGIzOZdBfQmx+LSIsvGZNq77PDAee80gGuzlUrFMlIaNcBzTNI0&#10;EnBGSR5uo3ChosVKWQSuQQfGhPZZtFOHCsRpz8cp/FpOcAy12x73HGJfBBQQGpJx6aCSHjpJySrH&#10;swDSoYTcbDSPBD2Vqv2Gx0oHWiB1p1IQPVbs13k638w2MzIgw8lmQNL1enC7XZHBZJtNx+vRerVa&#10;Z98C84wsSsm50CHIvnsy8mfV2fVxW/fn/nkW0jna32uWXYT7V6IlzyOImoIM/X8UJtZzKOG2FXaG&#10;P0I5W9NOEph8oeqMfcKogSmSY/flQK3ASL3R0BLzjJAwduKGjKdD2NjLm93lDdUMoHLMvMWo3ax8&#10;O6wOtZX7Eny1JaPNLTRSIX3fcS2vrv1gVsQYurkWhtHlPlr9mL7L7wAAAP//AwBQSwMEFAAGAAgA&#10;AAAhAIOLUSLiAAAACwEAAA8AAABkcnMvZG93bnJldi54bWxMj8FOwzAQRO9I/IO1SNxap4i4IcSp&#10;UBCCAxLQ5sLNjbdJRLyObDdN+XrMCY6reZp5W2xmM7AJne8tSVgtE2BIjdU9tRLq3dMiA+aDIq0G&#10;SyjhjB425eVFoXJtT/SB0za0LJaQz5WELoQx59w3HRrll3ZEitnBOqNCPF3LtVOnWG4GfpMkghvV&#10;U1zo1IhVh83X9mgkjNPnS8Wrs63fv+u351f3mJnDTsrrq/nhHljAOfzB8Ksf1aGMTnt7JO3ZIGGR&#10;rUVEY5CKFbBIpOL2DthegkjWKfCy4P9/KH8AAAD//wMAUEsBAi0AFAAGAAgAAAAhALaDOJL+AAAA&#10;4QEAABMAAAAAAAAAAAAAAAAAAAAAAFtDb250ZW50X1R5cGVzXS54bWxQSwECLQAUAAYACAAAACEA&#10;OP0h/9YAAACUAQAACwAAAAAAAAAAAAAAAAAvAQAAX3JlbHMvLnJlbHNQSwECLQAUAAYACAAAACEA&#10;hrG90LsCAADFBQAADgAAAAAAAAAAAAAAAAAuAgAAZHJzL2Uyb0RvYy54bWxQSwECLQAUAAYACAAA&#10;ACEAg4tRIuIAAAALAQAADwAAAAAAAAAAAAAAAAAVBQAAZHJzL2Rvd25yZXYueG1sUEsFBgAAAAAE&#10;AAQA8wAAACQGAAAAAA==&#10;" adj="3510" filled="f" fillcolor="#4f81bd [3204]" strokecolor="#243f60 [1604]" strokeweight="2pt"/>
            </w:pict>
          </mc:Fallback>
        </mc:AlternateContent>
      </w:r>
      <w:r w:rsidR="003C67F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54941" wp14:editId="43C810C3">
                <wp:simplePos x="0" y="0"/>
                <wp:positionH relativeFrom="column">
                  <wp:posOffset>3634740</wp:posOffset>
                </wp:positionH>
                <wp:positionV relativeFrom="paragraph">
                  <wp:posOffset>991235</wp:posOffset>
                </wp:positionV>
                <wp:extent cx="2962275" cy="15049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227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C2D" w:rsidRPr="005C1217" w:rsidRDefault="00D56C2D" w:rsidP="00C2611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5C1217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Mrs. Nikolai</w:t>
                            </w:r>
                          </w:p>
                          <w:p w:rsidR="00D56C2D" w:rsidRPr="005C1217" w:rsidRDefault="00257E55" w:rsidP="00C2611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Room </w:t>
                            </w:r>
                            <w:r w:rsidR="00C454EB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B105</w:t>
                            </w:r>
                          </w:p>
                          <w:p w:rsidR="00D56C2D" w:rsidRPr="005C1217" w:rsidRDefault="00257E55" w:rsidP="008052F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(814)874-6200 ext.</w:t>
                            </w:r>
                            <w:r w:rsidR="00C454E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1535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</w:p>
                          <w:p w:rsidR="00D56C2D" w:rsidRPr="005C1217" w:rsidRDefault="00D56C2D" w:rsidP="008052F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5C1217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knikolai@eriesd.org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54941" id="Text Box 3" o:spid="_x0000_s1031" type="#_x0000_t202" style="position:absolute;margin-left:286.2pt;margin-top:78.05pt;width:233.25pt;height:1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WxokAIAAIMFAAAOAAAAZHJzL2Uyb0RvYy54bWysVN9v2jAQfp+0/8Hy+xqg0I6ooWJUnSah&#10;tlo79dk4NkS1fZ5tSNhf37OTAOv20mkvie377vd3d3XdaEV2wvkKTEGHZwNKhOFQVmZd0B9Pt58+&#10;U+IDMyVTYERB98LT69nHD1e1zcUINqBK4QgaMT6vbUE3Idg8yzzfCM38GVhhUCjBaRbw6tZZ6ViN&#10;1rXKRoPBRVaDK60DLrzH15tWSGfJvpSCh3spvQhEFRRjC+nr0ncVv9nsiuVrx+ym4l0Y7B+i0Kwy&#10;6PRg6oYFRrau+sOUrrgDDzKccdAZSFlxkXLAbIaDN9k8bpgVKRcsjreHMvn/Z5bf7R4cqcqCjikx&#10;TGOLnkQTyBdoyHmsTm19jqBHi7DQ4DN2OWXq7RL4i0dIdoJpFTyiYzUa6XT8Y54EFbEB+0PRoxeO&#10;j6PpxWh0OaGEo2w4GYynk9SW7KhunQ9fBWgSDwV12NUUAtstfYgBsLyHRG8GbiulUmeVIXVBL87R&#10;5G8S1FAmvojEkc5MzKMNPZ3CXomIUea7kFijlEF8SOwUC+XIjiGvGOfChGGsVrKL6IiSGMR7FDv8&#10;Mar3KLd59J7BhIOyrgy4tmNxqI5hly99yLLFd530bd6xBKFZNYkck54KKyj3yAQH7SR5y28rbMqS&#10;+fDAHI4O9hjXQbjHj1SAxYfuRMkG3K+/vUc8MhqllNQ4igX1P7fMCUrUN4Ncnw7H4zi76TKeXI7w&#10;4k4lq1OJ2eoFYFeGuHgsT8eID6o/Sgf6GbfGPHpFETMcfRc09MdFaBcEbh0u5vMEwmm1LCzNo+X9&#10;AETKPTXPzNmOlwEpfQf90LL8DT1bbGyvgfk2gKwSd2Od26p29cdJT0TqtlJcJaf3hDruztkrAAAA&#10;//8DAFBLAwQUAAYACAAAACEAn7546eIAAAAMAQAADwAAAGRycy9kb3ducmV2LnhtbEyPwU7DMBBE&#10;70j8g7VI3KiThrZpiFNVCC5IqKJUQty2sYkD9jrYbhv+HvcEx9U8zbytV6M17Kh86B0JyCcZMEWt&#10;kz11AnavjzclsBCRJBpHSsCPCrBqLi9qrKQ70Ys6bmPHUgmFCgXoGIeK89BqZTFM3KAoZR/OW4zp&#10;9B2XHk+p3Bo+zbI5t9hTWtA4qHut2q/twQpYlO9Sf/qncff2vP7Wm4GbB+RCXF+N6ztgUY3xD4az&#10;flKHJjnt3YFkYEbAbDG9TWgKZvMc2JnIinIJbC+gWBY58Kbm/59ofgEAAP//AwBQSwECLQAUAAYA&#10;CAAAACEAtoM4kv4AAADhAQAAEwAAAAAAAAAAAAAAAAAAAAAAW0NvbnRlbnRfVHlwZXNdLnhtbFBL&#10;AQItABQABgAIAAAAIQA4/SH/1gAAAJQBAAALAAAAAAAAAAAAAAAAAC8BAABfcmVscy8ucmVsc1BL&#10;AQItABQABgAIAAAAIQB+cWxokAIAAIMFAAAOAAAAAAAAAAAAAAAAAC4CAABkcnMvZTJvRG9jLnht&#10;bFBLAQItABQABgAIAAAAIQCfvnjp4gAAAAwBAAAPAAAAAAAAAAAAAAAAAOoEAABkcnMvZG93bnJl&#10;di54bWxQSwUGAAAAAAQABADzAAAA+QUAAAAA&#10;" filled="f" stroked="f" strokeweight=".5pt">
                <v:path arrowok="t"/>
                <v:textbox>
                  <w:txbxContent>
                    <w:p w:rsidR="00D56C2D" w:rsidRPr="005C1217" w:rsidRDefault="00D56C2D" w:rsidP="00C2611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5C1217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Mrs. Nikolai</w:t>
                      </w:r>
                    </w:p>
                    <w:p w:rsidR="00D56C2D" w:rsidRPr="005C1217" w:rsidRDefault="00257E55" w:rsidP="00C2611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Room </w:t>
                      </w:r>
                      <w:r w:rsidR="00C454EB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B105</w:t>
                      </w:r>
                    </w:p>
                    <w:p w:rsidR="00D56C2D" w:rsidRPr="005C1217" w:rsidRDefault="00257E55" w:rsidP="008052F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(814)874-6200 ext.</w:t>
                      </w:r>
                      <w:r w:rsidR="00C454EB">
                        <w:rPr>
                          <w:rFonts w:ascii="Comic Sans MS" w:hAnsi="Comic Sans MS"/>
                          <w:sz w:val="36"/>
                          <w:szCs w:val="36"/>
                        </w:rPr>
                        <w:t>1535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         </w:t>
                      </w:r>
                    </w:p>
                    <w:p w:rsidR="00D56C2D" w:rsidRPr="005C1217" w:rsidRDefault="00D56C2D" w:rsidP="008052F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5C1217">
                        <w:rPr>
                          <w:rFonts w:ascii="Comic Sans MS" w:hAnsi="Comic Sans MS"/>
                          <w:sz w:val="36"/>
                          <w:szCs w:val="36"/>
                        </w:rPr>
                        <w:t>knikolai@eriesd.org</w:t>
                      </w:r>
                    </w:p>
                  </w:txbxContent>
                </v:textbox>
              </v:shape>
            </w:pict>
          </mc:Fallback>
        </mc:AlternateContent>
      </w:r>
      <w:r w:rsidR="003E0CA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7F3FC" wp14:editId="16980103">
                <wp:simplePos x="0" y="0"/>
                <wp:positionH relativeFrom="column">
                  <wp:posOffset>3634740</wp:posOffset>
                </wp:positionH>
                <wp:positionV relativeFrom="paragraph">
                  <wp:posOffset>991235</wp:posOffset>
                </wp:positionV>
                <wp:extent cx="3028950" cy="1504950"/>
                <wp:effectExtent l="0" t="0" r="19050" b="19050"/>
                <wp:wrapNone/>
                <wp:docPr id="3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150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85FCC" id="Rounded Rectangle 2" o:spid="_x0000_s1026" style="position:absolute;margin-left:286.2pt;margin-top:78.05pt;width:238.5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1QArQIAAKAFAAAOAAAAZHJzL2Uyb0RvYy54bWysVG1v0zAQ/o7Ef7D8vctL066Nlk5V0yKk&#10;AdMGP8C1ncbg2MF2mw7Ef+fspGUFCaGJfkh99vm5e547383tsZHowI0VWhU4uYox4opqJtSuwJ8+&#10;bkYzjKwjihGpFS/wE7f4dvH61U3X5jzVtZaMGwQgyuZdW+DauTaPIktr3hB7pVuu4LDSpiEOTLOL&#10;mCEdoDcySuN4GnXasNZoyq2F3bI/xIuAX1Wcug9VZblDssCQmwtfE75b/40WNyTfGdLWgg5pkBdk&#10;0RChIOgZqiSOoL0Rf0A1ghptdeWuqG4iXVWC8sAB2CTxb2wea9LywAXEse1ZJvv/YOn7w71BghV4&#10;jJEiDZToQe8V4ww9gHhE7SRHqZepa20O3o/tvfFEbXun6ReLlF7V4MWXxuiu5oRBcon3jy4ueMPC&#10;VbTt3mkGUcje6aDYsTKNBwQt0DEU5ulcGH50iMLmOE5n8wnUj8JZMokzb/gYJD9db411b7hukF8U&#10;2HgSnkGIQQ531oXysIEkYZ8xqhoJxT4QiZLpdHo9IA7OgH3C9DeV3ggpQ7tIhboCp5MsjgO61VIw&#10;fxp08Z3LV9IgwAWalHLlkuAn9w1w7/cnMfx8QJLDNvRov31iFfrfowSOFwECs3DRq71WLKwdEbJf&#10;Q95SeVwQb2DtZQzN+H0ez9ez9SwbZel0PcrishwtN6tsNN0k15NyXK5WZfLDJ5tkeS0Y48rzOj2M&#10;JPu3xhueaN/S56dxweJM8O8yJV6ml+gUXTIIMoIMp/8gTOhQ35R9c281e4IGNbofEjDUYFFr8w2j&#10;DgZEge3XPTEcI/lWQZPPkyzzEyUY2eQ6BcM8P9k+PyGKAlSBqTMY9cbK9XNo3xqxqyFW3yVKL+Fp&#10;VMJBXUOGfV6DAWMgcBhGlp8zz+3g9WuwLn4CAAD//wMAUEsDBBQABgAIAAAAIQAOTDei3QAAAAwB&#10;AAAPAAAAZHJzL2Rvd25yZXYueG1sTI9NTsMwEIX3SNzBGiR21EnrNk2IU0UIDkDaA7ixm6TY4xC7&#10;bbg90xUsZ96n91PuZmfZ1Uxh8CghXSTADLZeD9hJOOw/XrbAQlSolfVoJPyYALvq8aFUhfY3/DTX&#10;JnaMTDAUSkIf41hwHtreOBUWfjRI2slPTkU6p47rSd3I3Fm+TJINd2pASujVaN560341F0e5Wycy&#10;W+dNdqj9uY71txDvSsrnp7l+BRbNHP9guNen6lBRp6O/oA7MSlhnS0EoCetNCuxOJCKn11HCKl+l&#10;wKuS/x9R/QIAAP//AwBQSwECLQAUAAYACAAAACEAtoM4kv4AAADhAQAAEwAAAAAAAAAAAAAAAAAA&#10;AAAAW0NvbnRlbnRfVHlwZXNdLnhtbFBLAQItABQABgAIAAAAIQA4/SH/1gAAAJQBAAALAAAAAAAA&#10;AAAAAAAAAC8BAABfcmVscy8ucmVsc1BLAQItABQABgAIAAAAIQCOy1QArQIAAKAFAAAOAAAAAAAA&#10;AAAAAAAAAC4CAABkcnMvZTJvRG9jLnhtbFBLAQItABQABgAIAAAAIQAOTDei3QAAAAwBAAAPAAAA&#10;AAAAAAAAAAAAAAcFAABkcnMvZG93bnJldi54bWxQSwUGAAAAAAQABADzAAAAEQYAAAAA&#10;" filled="f" fillcolor="#4f81bd [3204]" strokecolor="#243f60 [1604]" strokeweight="2pt"/>
            </w:pict>
          </mc:Fallback>
        </mc:AlternateContent>
      </w:r>
    </w:p>
    <w:p w:rsidR="00A247BC" w:rsidRPr="00A247BC" w:rsidRDefault="00A247BC" w:rsidP="00A247BC"/>
    <w:p w:rsidR="00A247BC" w:rsidRPr="00A247BC" w:rsidRDefault="00A247BC" w:rsidP="00A247BC"/>
    <w:p w:rsidR="00A247BC" w:rsidRPr="00A247BC" w:rsidRDefault="00A247BC" w:rsidP="00A247BC"/>
    <w:p w:rsidR="00A247BC" w:rsidRPr="00A247BC" w:rsidRDefault="00A247BC" w:rsidP="00A247BC"/>
    <w:p w:rsidR="00A247BC" w:rsidRPr="00A247BC" w:rsidRDefault="00A247BC" w:rsidP="00A247BC"/>
    <w:p w:rsidR="00A247BC" w:rsidRPr="00A247BC" w:rsidRDefault="00A247BC" w:rsidP="00A247BC"/>
    <w:p w:rsidR="00A247BC" w:rsidRPr="00A247BC" w:rsidRDefault="00A247BC" w:rsidP="00A247BC"/>
    <w:p w:rsidR="00A247BC" w:rsidRPr="00A247BC" w:rsidRDefault="00A247BC" w:rsidP="00A247BC"/>
    <w:p w:rsidR="00A247BC" w:rsidRPr="00A247BC" w:rsidRDefault="00A247BC" w:rsidP="00A247BC"/>
    <w:p w:rsidR="00A247BC" w:rsidRPr="00A247BC" w:rsidRDefault="00A247BC" w:rsidP="00A247BC"/>
    <w:p w:rsidR="00A247BC" w:rsidRPr="00A247BC" w:rsidRDefault="00A247BC" w:rsidP="00A247BC"/>
    <w:p w:rsidR="00A247BC" w:rsidRPr="00A247BC" w:rsidRDefault="00C454EB" w:rsidP="00A247BC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83CCC8" wp14:editId="5553E38E">
                <wp:simplePos x="0" y="0"/>
                <wp:positionH relativeFrom="column">
                  <wp:posOffset>-89535</wp:posOffset>
                </wp:positionH>
                <wp:positionV relativeFrom="paragraph">
                  <wp:posOffset>142875</wp:posOffset>
                </wp:positionV>
                <wp:extent cx="2581275" cy="26860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68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C2D" w:rsidRDefault="00D56C2D" w:rsidP="0030112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GUIDED NOTES</w:t>
                            </w:r>
                          </w:p>
                          <w:p w:rsidR="00C454EB" w:rsidRPr="00C454EB" w:rsidRDefault="00D56C2D" w:rsidP="00C454E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011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Guided notes will be passed out each chapter.  Students will complete the examples and problems to use as a resource during class time and homework.</w:t>
                            </w:r>
                          </w:p>
                          <w:p w:rsidR="00C454EB" w:rsidRDefault="00D56C2D" w:rsidP="0086761F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011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Guided notes will be collected at the end of each </w:t>
                            </w:r>
                            <w:r w:rsidR="00C454E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section or </w:t>
                            </w:r>
                            <w:r w:rsidRPr="003011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chapter. </w:t>
                            </w:r>
                          </w:p>
                          <w:p w:rsidR="00D56C2D" w:rsidRPr="00301125" w:rsidRDefault="00C454EB" w:rsidP="0086761F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These will be included in your theory grade.</w:t>
                            </w:r>
                            <w:r w:rsidR="00D56C2D" w:rsidRPr="003011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56C2D" w:rsidRPr="00301125" w:rsidRDefault="00D56C2D" w:rsidP="0030112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3CCC8" id="_x0000_s1032" type="#_x0000_t202" style="position:absolute;margin-left:-7.05pt;margin-top:11.25pt;width:203.25pt;height:21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M27uQIAAME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MUac9NCiRzppdCcmFJjqjIPKwOlhADc9wTF02TJVw72ovinExaolfEtvpRRjS0kN2fnmpntxdcZR&#10;BmQzfhQ1hCE7LSzQ1MjelA6KgQAduvR06oxJpYLDIEr8YBFhVIEtiJPYi2zvXJIdrw9S6fdU9Mgs&#10;ciyh9Rae7O+VNumQ7OhionFRsq6z7e/4swNwnE8gOFw1NpOG7ebP1EvXyToJnTCI107oFYVzW65C&#10;Jy79RVS8K1arwv9l4vph1rK6ptyEOSrLD/+scweNz5o4aUuJjtUGzqSk5Haz6iTaE1B2aT9bdLCc&#10;3dznadgiAJcXlPwg9O6C1CnjZOGEZRg56cJLHM9P79LYC9OwKJ9Tumec/jslNOY4jYJoVtM56Rfc&#10;PPu95kaynmmYHR3rc5ycnEhmNLjmtW2tJqyb1xelMOmfSwHtPjbaKtaIdJarnjbT4WkAmFHzRtRP&#10;IGEpQGCgU5h7sGiF/IHRCDMkx+r7jkiKUfeBwzNI/TA0Q8duwmgRwEZeWjaXFsIrgMqxxmhervQ8&#10;qHaDZNsWIs0Pj4tbeDoNs6I+Z3V4cDAnLLfDTDOD6HJvvc6Td/kbAAD//wMAUEsDBBQABgAIAAAA&#10;IQCk/INL3gAAAAoBAAAPAAAAZHJzL2Rvd25yZXYueG1sTI/LTsMwEEX3SPyDNUjsWjvBQTRkUiEQ&#10;WxDlIbFz42kSEY+j2G3C32NWsBzdo3vPVNvFDeJEU+g9I2RrBYK48bbnFuHt9XF1AyJEw9YMngnh&#10;mwJs6/OzypTWz/xCp11sRSrhUBqELsaxlDI0HTkT1n4kTtnBT87EdE6ttJOZU7kbZK7UtXSm57TQ&#10;mZHuO2q+dkeH8P50+PzQ6rl9cMU4+0VJdhuJeHmx3N2CiLTEPxh+9ZM61Mlp749sgxgQVpnOEoqQ&#10;5wWIBFxtcg1ij6B1UYCsK/n/hfoHAAD//wMAUEsBAi0AFAAGAAgAAAAhALaDOJL+AAAA4QEAABMA&#10;AAAAAAAAAAAAAAAAAAAAAFtDb250ZW50X1R5cGVzXS54bWxQSwECLQAUAAYACAAAACEAOP0h/9YA&#10;AACUAQAACwAAAAAAAAAAAAAAAAAvAQAAX3JlbHMvLnJlbHNQSwECLQAUAAYACAAAACEATPjNu7kC&#10;AADBBQAADgAAAAAAAAAAAAAAAAAuAgAAZHJzL2Uyb0RvYy54bWxQSwECLQAUAAYACAAAACEApPyD&#10;S94AAAAKAQAADwAAAAAAAAAAAAAAAAATBQAAZHJzL2Rvd25yZXYueG1sUEsFBgAAAAAEAAQA8wAA&#10;AB4GAAAAAA==&#10;" filled="f" stroked="f">
                <v:textbox>
                  <w:txbxContent>
                    <w:p w:rsidR="00D56C2D" w:rsidRDefault="00D56C2D" w:rsidP="0030112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GUIDED NOTES</w:t>
                      </w:r>
                    </w:p>
                    <w:p w:rsidR="00C454EB" w:rsidRPr="00C454EB" w:rsidRDefault="00D56C2D" w:rsidP="00C454EB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01125">
                        <w:rPr>
                          <w:rFonts w:ascii="Comic Sans MS" w:hAnsi="Comic Sans MS"/>
                          <w:sz w:val="24"/>
                          <w:szCs w:val="24"/>
                        </w:rPr>
                        <w:t>Guided notes will be passed out each chapter.  Students will complete the examples and problems to use as a resource during class time and homework.</w:t>
                      </w:r>
                    </w:p>
                    <w:p w:rsidR="00C454EB" w:rsidRDefault="00D56C2D" w:rsidP="0086761F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0112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Guided notes will be collected at the end of each </w:t>
                      </w:r>
                      <w:r w:rsidR="00C454E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section or </w:t>
                      </w:r>
                      <w:r w:rsidRPr="0030112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chapter. </w:t>
                      </w:r>
                    </w:p>
                    <w:p w:rsidR="00D56C2D" w:rsidRPr="00301125" w:rsidRDefault="00C454EB" w:rsidP="0086761F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These will be included in your theory grade.</w:t>
                      </w:r>
                      <w:r w:rsidR="00D56C2D" w:rsidRPr="0030112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56C2D" w:rsidRPr="00301125" w:rsidRDefault="00D56C2D" w:rsidP="0030112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47BC" w:rsidRPr="00A247BC" w:rsidRDefault="00A247BC" w:rsidP="00A247BC"/>
    <w:p w:rsidR="00A247BC" w:rsidRPr="00A247BC" w:rsidRDefault="00A247BC" w:rsidP="00A247BC"/>
    <w:p w:rsidR="00A247BC" w:rsidRPr="00A247BC" w:rsidRDefault="00A247BC" w:rsidP="00A247BC"/>
    <w:p w:rsidR="00A247BC" w:rsidRPr="00A247BC" w:rsidRDefault="00A247BC" w:rsidP="00A247BC"/>
    <w:p w:rsidR="00A247BC" w:rsidRPr="00A247BC" w:rsidRDefault="00A247BC" w:rsidP="00A247BC"/>
    <w:p w:rsidR="00A247BC" w:rsidRPr="00A247BC" w:rsidRDefault="00A247BC" w:rsidP="00A247BC"/>
    <w:p w:rsidR="00A247BC" w:rsidRPr="00A247BC" w:rsidRDefault="00A247BC" w:rsidP="00A247BC"/>
    <w:p w:rsidR="00A247BC" w:rsidRPr="00A247BC" w:rsidRDefault="00A247BC" w:rsidP="00A247BC"/>
    <w:p w:rsidR="00A247BC" w:rsidRPr="00A247BC" w:rsidRDefault="00A247BC" w:rsidP="00A247BC"/>
    <w:p w:rsidR="00A247BC" w:rsidRDefault="00A247BC" w:rsidP="00A247BC"/>
    <w:p w:rsidR="00A247BC" w:rsidRDefault="00257E55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08E085" wp14:editId="249A187F">
                <wp:simplePos x="0" y="0"/>
                <wp:positionH relativeFrom="column">
                  <wp:posOffset>3634105</wp:posOffset>
                </wp:positionH>
                <wp:positionV relativeFrom="paragraph">
                  <wp:posOffset>179705</wp:posOffset>
                </wp:positionV>
                <wp:extent cx="2771775" cy="1428115"/>
                <wp:effectExtent l="0" t="0" r="0" b="6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28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C2D" w:rsidRPr="0086761F" w:rsidRDefault="00D56C2D" w:rsidP="00472F5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86761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MATERIALS</w:t>
                            </w:r>
                          </w:p>
                          <w:p w:rsidR="00D56C2D" w:rsidRPr="0086761F" w:rsidRDefault="00D56C2D" w:rsidP="00E0759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6761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Pen/Pencil</w:t>
                            </w:r>
                          </w:p>
                          <w:p w:rsidR="00D56C2D" w:rsidRPr="0086761F" w:rsidRDefault="00D56C2D" w:rsidP="00E0759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6761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Three-ring Binder</w:t>
                            </w:r>
                            <w:r w:rsidR="00257E5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or Folder</w:t>
                            </w:r>
                          </w:p>
                          <w:p w:rsidR="00D56C2D" w:rsidRDefault="00D56C2D" w:rsidP="009D6AD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B5AC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Marketing Textbook</w:t>
                            </w:r>
                          </w:p>
                          <w:p w:rsidR="00472F5A" w:rsidRPr="003B5ACC" w:rsidRDefault="00472F5A" w:rsidP="009D6AD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Schoology</w:t>
                            </w:r>
                          </w:p>
                          <w:p w:rsidR="00D56C2D" w:rsidRDefault="00D56C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8E085" id="_x0000_s1033" type="#_x0000_t202" style="position:absolute;margin-left:286.15pt;margin-top:14.15pt;width:218.25pt;height:112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DDgIAAPoDAAAOAAAAZHJzL2Uyb0RvYy54bWysU9uO2yAQfa/Uf0C8N46tuM5acVbb3W5V&#10;aXuRdvsBBOMYFRgKJHb69R1wklrtW1UeEMMwZ+acGTa3o1bkKJyXYBqaL5aUCMOhlWbf0G8vj2/W&#10;lPjATMsUGNHQk/D0dvv61WawtSigB9UKRxDE+HqwDe1DsHWWed4LzfwCrDDo7MBpFtB0+6x1bEB0&#10;rbJiuXybDeBa64AL7/H2YXLSbcLvOsHDl67zIhDVUKwtpN2lfRf3bLth9d4x20t+LoP9QxWaSYNJ&#10;r1APLDBycPIvKC25Aw9dWHDQGXSd5CJxQDb58g82zz2zInFBcby9yuT/Hyz/fPzqiGwbekOJYRpb&#10;9CLGQN7BSIqozmB9jY+eLT4LI15jlxNTb5+Af/fEwH3PzF7cOQdDL1iL1eUxMpuFTjg+guyGT9Bi&#10;GnYIkIDGzukoHYpBEB27dLp2JpbC8bKoqryqSko4+vJVsc7zMuVg9SXcOh8+CNAkHhrqsPUJnh2f&#10;fIjlsPryJGYz8CiVSu1XhgzIvyzKFDDzaBlwOpXUDV0v45rmJbJ8b9oUHJhU0xkTKHOmHZlOnMO4&#10;G5O+1UXNHbQn1MHBNIz4efDQg/tJyYCD2FD/48CcoER9NKjlTb5axclNxqqsCjTc3LObe5jhCNXQ&#10;QMl0vA9p2ifKd6h5J5MasTlTJeeSccCSSOfPECd4bqdXv7/s9hcAAAD//wMAUEsDBBQABgAIAAAA&#10;IQAHDgIb3wAAAAsBAAAPAAAAZHJzL2Rvd25yZXYueG1sTI9BT8MwDIXvSPyHyEjcWEJHoZSm0wTi&#10;OsRgk7hljddWa5yqydby7+ed4GTZ7+n5e8Vicp044RBaTxruZwoEUuVtS7WG76/3uwxEiIas6Tyh&#10;hl8MsCivrwqTWz/SJ57WsRYcQiE3GpoY+1zKUDXoTJj5Hom1vR+cibwOtbSDGTncdTJR6lE60xJ/&#10;aEyPrw1Wh/XRadis9j/bB/VRv7m0H/2kJLlnqfXtzbR8ARFxin9muOAzOpTMtPNHskF0GtKnZM5W&#10;DUnG82JQKuMyO76k8wRkWcj/HcozAAAA//8DAFBLAQItABQABgAIAAAAIQC2gziS/gAAAOEBAAAT&#10;AAAAAAAAAAAAAAAAAAAAAABbQ29udGVudF9UeXBlc10ueG1sUEsBAi0AFAAGAAgAAAAhADj9If/W&#10;AAAAlAEAAAsAAAAAAAAAAAAAAAAALwEAAF9yZWxzLy5yZWxzUEsBAi0AFAAGAAgAAAAhAFkPp0MO&#10;AgAA+gMAAA4AAAAAAAAAAAAAAAAALgIAAGRycy9lMm9Eb2MueG1sUEsBAi0AFAAGAAgAAAAhAAcO&#10;AhvfAAAACwEAAA8AAAAAAAAAAAAAAAAAaAQAAGRycy9kb3ducmV2LnhtbFBLBQYAAAAABAAEAPMA&#10;AAB0BQAAAAA=&#10;" filled="f" stroked="f">
                <v:textbox>
                  <w:txbxContent>
                    <w:p w:rsidR="00D56C2D" w:rsidRPr="0086761F" w:rsidRDefault="00D56C2D" w:rsidP="00472F5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86761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MATERIALS</w:t>
                      </w:r>
                    </w:p>
                    <w:p w:rsidR="00D56C2D" w:rsidRPr="0086761F" w:rsidRDefault="00D56C2D" w:rsidP="00E0759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6761F">
                        <w:rPr>
                          <w:rFonts w:ascii="Comic Sans MS" w:hAnsi="Comic Sans MS"/>
                          <w:sz w:val="24"/>
                          <w:szCs w:val="24"/>
                        </w:rPr>
                        <w:t>Pen/Pencil</w:t>
                      </w:r>
                    </w:p>
                    <w:p w:rsidR="00D56C2D" w:rsidRPr="0086761F" w:rsidRDefault="00D56C2D" w:rsidP="00E0759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6761F">
                        <w:rPr>
                          <w:rFonts w:ascii="Comic Sans MS" w:hAnsi="Comic Sans MS"/>
                          <w:sz w:val="24"/>
                          <w:szCs w:val="24"/>
                        </w:rPr>
                        <w:t>Three-ring Binder</w:t>
                      </w:r>
                      <w:r w:rsidR="00257E5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or Folder</w:t>
                      </w:r>
                    </w:p>
                    <w:p w:rsidR="00D56C2D" w:rsidRDefault="00D56C2D" w:rsidP="009D6AD5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B5ACC">
                        <w:rPr>
                          <w:rFonts w:ascii="Comic Sans MS" w:hAnsi="Comic Sans MS"/>
                          <w:sz w:val="24"/>
                          <w:szCs w:val="24"/>
                        </w:rPr>
                        <w:t>Marketing Textbook</w:t>
                      </w:r>
                    </w:p>
                    <w:p w:rsidR="00472F5A" w:rsidRPr="003B5ACC" w:rsidRDefault="00472F5A" w:rsidP="009D6AD5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Schoology</w:t>
                      </w:r>
                    </w:p>
                    <w:p w:rsidR="00D56C2D" w:rsidRDefault="00D56C2D"/>
                  </w:txbxContent>
                </v:textbox>
              </v:shape>
            </w:pict>
          </mc:Fallback>
        </mc:AlternateContent>
      </w:r>
      <w:r w:rsidR="00A247BC">
        <w:br w:type="page"/>
      </w:r>
    </w:p>
    <w:p w:rsidR="00A247BC" w:rsidRDefault="00A247BC" w:rsidP="00A247B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E716FC" wp14:editId="76696117">
                <wp:simplePos x="0" y="0"/>
                <wp:positionH relativeFrom="column">
                  <wp:posOffset>-451485</wp:posOffset>
                </wp:positionH>
                <wp:positionV relativeFrom="paragraph">
                  <wp:posOffset>6153150</wp:posOffset>
                </wp:positionV>
                <wp:extent cx="6877050" cy="3019425"/>
                <wp:effectExtent l="0" t="0" r="19050" b="28575"/>
                <wp:wrapNone/>
                <wp:docPr id="42" name="Horizontal Scrol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30194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B398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1" o:spid="_x0000_s1026" type="#_x0000_t98" style="position:absolute;margin-left:-35.55pt;margin-top:484.5pt;width:541.5pt;height:23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AksQIAAKkFAAAOAAAAZHJzL2Uyb0RvYy54bWysVNuO0zAQfUfiHyy/d3PZ9BZtulo1LSAt&#10;sFLhA1zbaQyOHWy36S7i3xk7aemChADxkng89syc4zNzc3tsJDpwY4VWBU6uYoy4opoJtSvwxw/r&#10;0Qwj64hiRGrFC/zILb5dvHxx07U5T3WtJeMGQRBl864tcO1cm0eRpTVviL3SLVfgrLRpiAPT7CJm&#10;SAfRGxmlcTyJOm1YazTl1sJu2TvxIsSvKk7d+6qy3CFZYKjNha8J363/Rosbku8MaWtBhzLIP1TR&#10;EKEg6TlUSRxBeyN+CdUIarTVlbuiuol0VQnKAwZAk8Q/odnUpOUBC5Bj2zNN9v+Fpe8ODwYJVuAs&#10;xUiRBt7otTbiSStHJNpAtVKiNPFEda3N4fymfTAeqm3vNf1skdLLmqgdvzNGdzUnDMoL56NnF7xh&#10;4Sradm81gzRk73Tg7FiZxgcENtAxPM3j+Wn40SEKm5PZdBqP4QUp+K7jZJ6lY19TRPLT9dZY94rr&#10;BvkFMHRG0YMIqcjh3rrwTmwAS9gnjKpGwqsfAHCSjuOgCgg8HIbVKbS/qfRaSBl0IxXqCpyOM7gS&#10;GNFSMO8NhpcwX0qDIC6gpZQrl4Rzct8ABf0+pOsTkhy2Qaz99qmG0Ag+SoBqLxMYvVcs1OFJXw1r&#10;R4Ts11C3VL4S4HBA7dkMqvw6j+er2WqWjbJ0shplcVmO7tbLbDRZJ9NxeV0ul2XyzRebZHktGOPK&#10;4zp1SJL9mQKHXu21fe6RZyjOAH9PU+JpGtr1r3iKniMINAINp38gJgjVa7PX+FazR9Cp0f20gOnW&#10;y+kJow4mRYHtlz0xHCP5RoHW50mW+dESjGw8TcEwl57tpYcoCsosMHUGo95Yun4g7VsjdjXk6lWi&#10;9B10SCWcl7nvnr6uwYB5EDAMs8sPnEs7nPoxYRffAQAA//8DAFBLAwQUAAYACAAAACEAf7oPMuEA&#10;AAANAQAADwAAAGRycy9kb3ducmV2LnhtbEyPwU7DMAyG70i8Q2Qkblsa1A5amk4IBBckEAMOu7lt&#10;aCsap0rSrbw93glutvzp9/eX28WO4mB8GBxpUOsEhKHGtQN1Gj7eH1c3IEJEanF0ZDT8mADb6vys&#10;xKJ1R3ozh13sBIdQKFBDH+NUSBma3lgMazcZ4tuX8xYjr76Trccjh9tRXiXJRlociD/0OJn73jTf&#10;u9lqcJmnV3rCff08v+D+4TNmWZ1rfXmx3N2CiGaJfzCc9FkdKnaq3UxtEKOG1bVSjGrINzmXOhGJ&#10;UjmImqc0TTOQVSn/t6h+AQAA//8DAFBLAQItABQABgAIAAAAIQC2gziS/gAAAOEBAAATAAAAAAAA&#10;AAAAAAAAAAAAAABbQ29udGVudF9UeXBlc10ueG1sUEsBAi0AFAAGAAgAAAAhADj9If/WAAAAlAEA&#10;AAsAAAAAAAAAAAAAAAAALwEAAF9yZWxzLy5yZWxzUEsBAi0AFAAGAAgAAAAhAN8ZECSxAgAAqQUA&#10;AA4AAAAAAAAAAAAAAAAALgIAAGRycy9lMm9Eb2MueG1sUEsBAi0AFAAGAAgAAAAhAH+6DzLhAAAA&#10;DQEAAA8AAAAAAAAAAAAAAAAACwUAAGRycy9kb3ducmV2LnhtbFBLBQYAAAAABAAEAPMAAAAZBgAA&#10;AAA=&#10;" filled="f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BE9B41" wp14:editId="0256ECC0">
                <wp:simplePos x="0" y="0"/>
                <wp:positionH relativeFrom="column">
                  <wp:posOffset>53340</wp:posOffset>
                </wp:positionH>
                <wp:positionV relativeFrom="paragraph">
                  <wp:posOffset>6581775</wp:posOffset>
                </wp:positionV>
                <wp:extent cx="6362700" cy="2390775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0" cy="239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7BC" w:rsidRDefault="00F96831" w:rsidP="00A247B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THEORY</w:t>
                            </w:r>
                            <w:r w:rsidR="0056309D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/LAB WORK</w:t>
                            </w:r>
                          </w:p>
                          <w:p w:rsidR="0056309D" w:rsidRPr="00F90751" w:rsidRDefault="0056309D" w:rsidP="0056309D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Theory and lab work </w:t>
                            </w:r>
                            <w:r w:rsidRPr="00F90751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are to be completed in class.  Any assignment not completed in class will receive a “0”.</w:t>
                            </w:r>
                            <w:r w:rsidRPr="00F90751">
                              <w:rPr>
                                <w:rFonts w:ascii="Comic Sans MS" w:hAnsi="Comic Sans MS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C454EB" w:rsidRDefault="00C454EB" w:rsidP="00A247B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247BC" w:rsidRDefault="00A247BC" w:rsidP="00A247B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DO-NOWS</w:t>
                            </w:r>
                          </w:p>
                          <w:p w:rsidR="00A247BC" w:rsidRPr="00F90751" w:rsidRDefault="00A247BC" w:rsidP="00A247B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Do-now’s will be completed at the beginning of each period.</w:t>
                            </w:r>
                            <w:r w:rsidRPr="00F9075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54E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 will not accept late do-now’s unless you have an excused absence. </w:t>
                            </w:r>
                            <w:r w:rsidRPr="00F9075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They will be </w:t>
                            </w:r>
                            <w:r w:rsidR="00C454E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worth 5% of your grade.</w:t>
                            </w:r>
                          </w:p>
                          <w:p w:rsidR="00A247BC" w:rsidRPr="00304645" w:rsidRDefault="00A247BC" w:rsidP="00A247B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E9B41" id="Text Box 43" o:spid="_x0000_s1034" type="#_x0000_t202" style="position:absolute;margin-left:4.2pt;margin-top:518.25pt;width:501pt;height:18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+djgIAAIUFAAAOAAAAZHJzL2Uyb0RvYy54bWysVN9P2zAQfp+0/8Hy+0haCoWIFHUgpkkV&#10;oJWJZ9exaYTj82y3SffXc7aTtmJ7YdpLYvu++/3dXV13jSJbYV0NuqSjk5wSoTlUtX4p6c+nuy8X&#10;lDjPdMUUaFHSnXD0evb501VrCjGGNahKWIJGtCtaU9K196bIMsfXomHuBIzQKJRgG+bxal+yyrIW&#10;rTcqG+f5edaCrYwFLpzD19skpLNoX0rB/YOUTniiSoqx+fi18bsK32x2xYoXy8y65n0Y7B+iaFit&#10;0ene1C3zjGxs/YeppuYWHEh/wqHJQMqai5gDZjPK32WzXDMjYi5YHGf2ZXL/zyy/3z5aUlclnZxS&#10;olmDPXoSnSdfoSP4hPVpjSsQtjQI9B2+Y59jrs4sgL86hGRHmKTgEB3q0UnbhD9mSlARW7Dblz24&#10;4fh4fno+nuYo4igbn17m0+lZcJwd1I11/puAhoRDSS32NYbAtgvnE3SABG8a7mql8J0VSpM2uDjL&#10;o8JegsaVDgARWdKbCXmk0OPJ75RIRn4IiVWKGYSHyE9xoyzZMmQW41xoP+qDVhrRASUxiI8o9vhD&#10;VB9RTnkMnkH7vXJTa7CpY2GsDmFXr0PIMuH7TrqUdyiB71ZdpMfFQIUVVDtkgoU0S87wuxqbsmDO&#10;PzKLw4ONxIXgH/AjFWDxoT9Rsgb7+2/vAY+cRiklLQ5jSd2vDbOCEvVdI9svR5NJmN54mZxNx3ix&#10;x5LVsURvmhvAroxw9RgejwHv1XCUFppn3Bvz4BVFTHP0XVI/HG98WhG4d7iYzyMI59Uwv9BLw4cB&#10;CJR76p6ZNT0vPVL6HoaxZcU7eiZsaK+G+caDrCN3Q51TVfv646xH9vd7KSyT43tEHbbn7A0AAP//&#10;AwBQSwMEFAAGAAgAAAAhAOmwd2rhAAAADAEAAA8AAABkcnMvZG93bnJldi54bWxMj8FOwzAQRO9I&#10;/IO1SNyoHVpKFOJUFYILEkItlare3NjEAXsdbLcNf8/2BLfdmdHs23oxeseOJqY+oIRiIoAZbIPu&#10;sZOweX++KYGlrFArF9BI+DEJFs3lRa0qHU64Msd17hiVYKqUBJvzUHGeWmu8SpMwGCTvI0SvMq2x&#10;4zqqE5V7x2+FmHOveqQLVg3m0Zr2a33wEu7Lnbaf8WXcbF+X3/Zt4O5JcSmvr8blA7BsxvwXhjM+&#10;oUNDTPtwQJ2Yk1DOKEiymM7vgJ0DohCk7WmaFVMBvKn5/yeaXwAAAP//AwBQSwECLQAUAAYACAAA&#10;ACEAtoM4kv4AAADhAQAAEwAAAAAAAAAAAAAAAAAAAAAAW0NvbnRlbnRfVHlwZXNdLnhtbFBLAQIt&#10;ABQABgAIAAAAIQA4/SH/1gAAAJQBAAALAAAAAAAAAAAAAAAAAC8BAABfcmVscy8ucmVsc1BLAQIt&#10;ABQABgAIAAAAIQBYsm+djgIAAIUFAAAOAAAAAAAAAAAAAAAAAC4CAABkcnMvZTJvRG9jLnhtbFBL&#10;AQItABQABgAIAAAAIQDpsHdq4QAAAAwBAAAPAAAAAAAAAAAAAAAAAOgEAABkcnMvZG93bnJldi54&#10;bWxQSwUGAAAAAAQABADzAAAA9gUAAAAA&#10;" filled="f" stroked="f" strokeweight=".5pt">
                <v:path arrowok="t"/>
                <v:textbox>
                  <w:txbxContent>
                    <w:p w:rsidR="00A247BC" w:rsidRDefault="00F96831" w:rsidP="00A247B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THEORY</w:t>
                      </w:r>
                      <w:r w:rsidR="0056309D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/LAB WORK</w:t>
                      </w:r>
                      <w:bookmarkStart w:id="1" w:name="_GoBack"/>
                      <w:bookmarkEnd w:id="1"/>
                    </w:p>
                    <w:p w:rsidR="0056309D" w:rsidRPr="00F90751" w:rsidRDefault="0056309D" w:rsidP="0056309D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hAnsi="Comic Sans MS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Theory and lab work </w:t>
                      </w:r>
                      <w:r w:rsidRPr="00F90751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are to be completed in class.  Any assignment not completed in class will receive a “0”.</w:t>
                      </w:r>
                      <w:r w:rsidRPr="00F90751">
                        <w:rPr>
                          <w:rFonts w:ascii="Comic Sans MS" w:hAnsi="Comic Sans MS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:rsidR="00C454EB" w:rsidRDefault="00C454EB" w:rsidP="00A247B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A247BC" w:rsidRDefault="00A247BC" w:rsidP="00A247B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DO-NOWS</w:t>
                      </w:r>
                    </w:p>
                    <w:p w:rsidR="00A247BC" w:rsidRPr="00F90751" w:rsidRDefault="00A247BC" w:rsidP="00A247BC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Do-now’s will be completed at the beginning of each period.</w:t>
                      </w:r>
                      <w:r w:rsidRPr="00F9075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C454E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 will not accept late do-now’s unless you have an excused absence. </w:t>
                      </w:r>
                      <w:r w:rsidRPr="00F9075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They will be </w:t>
                      </w:r>
                      <w:r w:rsidR="00C454EB">
                        <w:rPr>
                          <w:rFonts w:ascii="Comic Sans MS" w:hAnsi="Comic Sans MS"/>
                          <w:sz w:val="24"/>
                          <w:szCs w:val="24"/>
                        </w:rPr>
                        <w:t>worth 5% of your grade.</w:t>
                      </w:r>
                    </w:p>
                    <w:p w:rsidR="00A247BC" w:rsidRPr="00304645" w:rsidRDefault="00A247BC" w:rsidP="00A247B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C536F3" wp14:editId="37D9E0C5">
                <wp:simplePos x="0" y="0"/>
                <wp:positionH relativeFrom="column">
                  <wp:posOffset>3387090</wp:posOffset>
                </wp:positionH>
                <wp:positionV relativeFrom="paragraph">
                  <wp:posOffset>2419350</wp:posOffset>
                </wp:positionV>
                <wp:extent cx="3124200" cy="1238250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20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7BC" w:rsidRPr="00DD79BC" w:rsidRDefault="00A247BC" w:rsidP="00A247B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DD79B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CELL PHONES</w:t>
                            </w:r>
                          </w:p>
                          <w:p w:rsidR="00A247BC" w:rsidRPr="00DD79BC" w:rsidRDefault="00A247BC" w:rsidP="00A247B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Cell phones must be turned off and put away at ALL times.  Failure to do so will result in disciplinary actions.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536F3" id="Text Box 44" o:spid="_x0000_s1035" type="#_x0000_t202" style="position:absolute;margin-left:266.7pt;margin-top:190.5pt;width:246pt;height:9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bjkQIAAIUFAAAOAAAAZHJzL2Uyb0RvYy54bWysVN9P2zAQfp+0/8Hy+0jTFgYRKepATJMq&#10;QIOJZ9ex2wjb59luk+6v5+wkbcf2wrSXxL777nw/vrvLq1YrshXO12BKmp+MKBGGQ1WbVUl/PN1+&#10;OqfEB2YqpsCIku6Ep1ezjx8uG1uIMaxBVcIRdGJ80diSrkOwRZZ5vhaa+ROwwqBSgtMs4NWtssqx&#10;Br1rlY1Ho7OsAVdZB1x4j9KbTklnyb+Ugod7Kb0IRJUUYwvp69J3Gb/Z7JIVK8fsuuZ9GOwfotCs&#10;Nvjo3tUNC4xsXP2HK11zBx5kOOGgM5Cy5iLlgNnkozfZPK6ZFSkXLI63+zL5/+eW320fHKmrkk6n&#10;lBimsUdPog3kC7QERVifxvoCYY8WgaFFOfY55ertAviLR0h2hOkMPKJjPVrpdPxjpgQNsQW7fdnj&#10;MxyFk3w8xV5SwlGXjyfn49PUmOxgbp0PXwVoEg8lddjXFALbLnyIAbBigMTXDNzWSqXeKkOakp5N&#10;0OVvGrRQJkpEYknvJubRhZ5OYadExCjzXUisUsogChI/xbVyZMuQWYxzYUIeq5X8IjqiJAbxHsMe&#10;f4jqPcZdHsPLYMLeWNcGXNexOFaHsKuXIWTZ4ftO+i7vWILQLttEj4uBCkuodsgEB90sectva2zK&#10;gvnwwBwODzYSF0K4x49UgMWH/kTJGtyvv8kjHjmNWkoaHMaS+p8b5gQl6ptBtl/k02mc3nSZnn4e&#10;48Uda5bHGrPR14BdyXH1WJ6OER/UcJQO9DPujXl8FVXMcHy7pGE4XoduReDe4WI+TyCcV8vCwjxa&#10;PgxApNxT+8yc7XkZkNJ3MIwtK97Qs8PG9hqYbwLIOnE31rmral9/nPVEpH4vxWVyfE+ow/acvQIA&#10;AP//AwBQSwMEFAAGAAgAAAAhAP0g2sThAAAADAEAAA8AAABkcnMvZG93bnJldi54bWxMj81OwzAQ&#10;hO9IvIO1SNyo3Ya2UYhTVQguSAi1VELctrGJA/4JttuGt2d7guPOfJqdqVejs+yoY+qDlzCdCGDa&#10;t0H1vpOwe328KYGljF6hDV5L+NEJVs3lRY2VCie/0cdt7hiF+FShBJPzUHGeWqMdpkkYtCfvI0SH&#10;mc7YcRXxROHO8pkQC+6w9/TB4KDvjW6/tgcnYVm+K/MZn8bd2/P627wM3D4gl/L6alzfAct6zH8w&#10;nOtTdWio0z4cvErMSpgXxS2hEopySqPOhJjNSdqTt1wI4E3N/49ofgEAAP//AwBQSwECLQAUAAYA&#10;CAAAACEAtoM4kv4AAADhAQAAEwAAAAAAAAAAAAAAAAAAAAAAW0NvbnRlbnRfVHlwZXNdLnhtbFBL&#10;AQItABQABgAIAAAAIQA4/SH/1gAAAJQBAAALAAAAAAAAAAAAAAAAAC8BAABfcmVscy8ucmVsc1BL&#10;AQItABQABgAIAAAAIQCYNPbjkQIAAIUFAAAOAAAAAAAAAAAAAAAAAC4CAABkcnMvZTJvRG9jLnht&#10;bFBLAQItABQABgAIAAAAIQD9INrE4QAAAAwBAAAPAAAAAAAAAAAAAAAAAOsEAABkcnMvZG93bnJl&#10;di54bWxQSwUGAAAAAAQABADzAAAA+QUAAAAA&#10;" filled="f" stroked="f" strokeweight=".5pt">
                <v:path arrowok="t"/>
                <v:textbox>
                  <w:txbxContent>
                    <w:p w:rsidR="00A247BC" w:rsidRPr="00DD79BC" w:rsidRDefault="00A247BC" w:rsidP="00A247B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DD79B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CELL PHONES</w:t>
                      </w:r>
                    </w:p>
                    <w:p w:rsidR="00A247BC" w:rsidRPr="00DD79BC" w:rsidRDefault="00A247BC" w:rsidP="00A247B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Cell phones must be turned off and put away at ALL times.  Failure to do so will result in disciplinary actions.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90C3E7" wp14:editId="18B842B2">
                <wp:simplePos x="0" y="0"/>
                <wp:positionH relativeFrom="column">
                  <wp:posOffset>3129915</wp:posOffset>
                </wp:positionH>
                <wp:positionV relativeFrom="paragraph">
                  <wp:posOffset>2371725</wp:posOffset>
                </wp:positionV>
                <wp:extent cx="3571875" cy="1123950"/>
                <wp:effectExtent l="0" t="0" r="28575" b="19050"/>
                <wp:wrapNone/>
                <wp:docPr id="45" name="Trapezoi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1875" cy="1123950"/>
                        </a:xfrm>
                        <a:custGeom>
                          <a:avLst/>
                          <a:gdLst>
                            <a:gd name="T0" fmla="*/ 0 w 3571875"/>
                            <a:gd name="T1" fmla="*/ 1171575 h 1171575"/>
                            <a:gd name="T2" fmla="*/ 292894 w 3571875"/>
                            <a:gd name="T3" fmla="*/ 0 h 1171575"/>
                            <a:gd name="T4" fmla="*/ 3278981 w 3571875"/>
                            <a:gd name="T5" fmla="*/ 0 h 1171575"/>
                            <a:gd name="T6" fmla="*/ 3571875 w 3571875"/>
                            <a:gd name="T7" fmla="*/ 1171575 h 1171575"/>
                            <a:gd name="T8" fmla="*/ 0 w 3571875"/>
                            <a:gd name="T9" fmla="*/ 1171575 h 11715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71875" h="1171575">
                              <a:moveTo>
                                <a:pt x="0" y="1171575"/>
                              </a:moveTo>
                              <a:lnTo>
                                <a:pt x="292894" y="0"/>
                              </a:lnTo>
                              <a:lnTo>
                                <a:pt x="3278981" y="0"/>
                              </a:lnTo>
                              <a:lnTo>
                                <a:pt x="3571875" y="1171575"/>
                              </a:lnTo>
                              <a:lnTo>
                                <a:pt x="0" y="1171575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99B8B" id="Trapezoid 17" o:spid="_x0000_s1026" style="position:absolute;margin-left:246.45pt;margin-top:186.75pt;width:281.25pt;height:8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1875,117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qhtwMAACQKAAAOAAAAZHJzL2Uyb0RvYy54bWysVm2PmzgQ/n5S/4PFx0pZMIEQos1WVbJ7&#10;Oqm9q9TcD3CMCahgc7YTsq36329sQ9Zsm21VNR+IXx4eZp4Zz/j2zblt0IlJVQu+DvBNFCDGqShq&#10;flgH/+4eZssAKU14QRrB2Tp4ZCp4c/fqj9u+W7FYVKIpmERAwtWq79ZBpXW3CkNFK9YSdSM6xmGz&#10;FLIlGqbyEBaS9MDeNmEcRYuwF7LopKBMKVjdus3gzvKXJaP6n7JUTKNmHYBt2j6lfe7NM7y7JauD&#10;JF1V08EM8gtWtKTm8NEL1ZZogo6y/oaqrakUSpT6hoo2FGVZU2Z9AG9w9MybjxXpmPUFxFHdRSb1&#10;+2jp36cPEtXFOkjSAHHSQox2IAf7LOoC4cwI1HdqBbiP3QdpXFTdO0E/KdgIJztmogCD9v17UQAP&#10;OWphRTmXsjVvgrvobLV/vGjPzhpRWJynGV5mYAOFPYzjeZ7a6IRkNb5Oj0r/yYSlIqd3SrvgFTCy&#10;0hej/RDosm0gjq9DFKEejdwDfoRhD4ZxhtMsRRUaRkNmXDhjDxzn8TJPrhPPPWx0nTLxYPM4W+ZL&#10;fJ0TlPF8umrmwoMNbl/nzDzwDwWAg+wZcFXU3IP9kBNPI7WI4IcWaTpfPJcf+8ECzAtIP1IvI6dx&#10;eonTD9U3nJCihzEJSTXmJT3zITFhhIiphzvw12RqJ5Q5BzvwHpJ9h42zQAI4s+vB8QQOjhn4/Co8&#10;nsDBZgNPr8LnEzhkjoHbE/9dY5IJHNLBwHOf3b02eC2h9j6vujJAUHX35h1QgWgj1jhEvVcEKlMD&#10;7Im0H23Fie2EReqnCjIinHpPmIb7WHdYrbVjQRkB439nSYcj+DPIsVaBAlMjRsbx3zG7OH8fSRuh&#10;mPPACGIT4aKMEdQrelw81E1jxWu40StOk8illBJNXZhdI5LtnmzTSHQi0PcIpYxrl0vNsYXi7NZT&#10;c4hcLGAZ+qRbHlW6sFibJh+Q4sgLa0fFSHE/jDWpGzcGuxuby1DdhxCbOm8b4pc8yu+X98tklsSL&#10;+1kSbbeztw+bZLZ4wFm6nW83my3+asKOk1VVFwXjxq+xOePk55rfcE1wbfXSnideXBx8WSZsZPoV&#10;ncKpB1ZGkGH8t8LYFmq6pmuze1E8QgeVwl1U4GIFg0rIzwHqoSuvA/XfkUgWoOYvDreAHCcJJJe2&#10;kyTNYphIf2fv7xBOgWodUA3n0E022t2Fjp2sDxV8y2UJF2+hd5e16bDWQmfXMIGriPVhuDaZu44/&#10;t6iny93d/wAAAP//AwBQSwMEFAAGAAgAAAAhADSFQ2TiAAAADAEAAA8AAABkcnMvZG93bnJldi54&#10;bWxMj8FOwzAQRO9I/IO1SNyoTVO3JMSpCBISIHFogZzdeLGjxnYUu23g63FPcFzN08zbcj3Znhxx&#10;DJ13Am5nDAi61qvOaQEf7083d0BClE7J3jsU8I0B1tXlRSkL5U9ug8dt1CSVuFBIASbGoaA0tAat&#10;DDM/oEvZlx+tjOkcNVWjPKVy29M5Y0tqZefSgpEDPhps99uDFSB/XrOmXuo6f9FvzTMas28+ayGu&#10;r6aHeyARp/gHw1k/qUOVnHb+4FQgvYBFPs8TKiBbZRzImWCcL4DsBHDOONCqpP+fqH4BAAD//wMA&#10;UEsBAi0AFAAGAAgAAAAhALaDOJL+AAAA4QEAABMAAAAAAAAAAAAAAAAAAAAAAFtDb250ZW50X1R5&#10;cGVzXS54bWxQSwECLQAUAAYACAAAACEAOP0h/9YAAACUAQAACwAAAAAAAAAAAAAAAAAvAQAAX3Jl&#10;bHMvLnJlbHNQSwECLQAUAAYACAAAACEAZ1q6obcDAAAkCgAADgAAAAAAAAAAAAAAAAAuAgAAZHJz&#10;L2Uyb0RvYy54bWxQSwECLQAUAAYACAAAACEANIVDZOIAAAAMAQAADwAAAAAAAAAAAAAAAAARBgAA&#10;ZHJzL2Rvd25yZXYueG1sUEsFBgAAAAAEAAQA8wAAACAHAAAAAA==&#10;" path="m,1171575l292894,,3278981,r292894,1171575l,1171575xe" filled="f" fillcolor="#4f81bd [3204]" strokecolor="#243f60 [1604]" strokeweight="2pt">
                <v:path arrowok="t" o:connecttype="custom" o:connectlocs="0,1123950;292894,0;3278981,0;3571875,1123950;0,112395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E36EF8" wp14:editId="032504CD">
                <wp:simplePos x="0" y="0"/>
                <wp:positionH relativeFrom="column">
                  <wp:posOffset>-461010</wp:posOffset>
                </wp:positionH>
                <wp:positionV relativeFrom="paragraph">
                  <wp:posOffset>2533650</wp:posOffset>
                </wp:positionV>
                <wp:extent cx="3181350" cy="828675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7BC" w:rsidRDefault="00A247BC" w:rsidP="00A247B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COMPUTER DAMAGE COSTS</w:t>
                            </w:r>
                          </w:p>
                          <w:p w:rsidR="00A247BC" w:rsidRPr="00666AA1" w:rsidRDefault="00A247BC" w:rsidP="00A247BC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66A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Keyboard - $125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● </w:t>
                            </w:r>
                            <w:r w:rsidRPr="00666A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Mouse - $50</w:t>
                            </w:r>
                          </w:p>
                          <w:p w:rsidR="00A247BC" w:rsidRPr="00666AA1" w:rsidRDefault="00A247BC" w:rsidP="00A247BC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66A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Monitor - $300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● </w:t>
                            </w:r>
                            <w:r w:rsidRPr="00666A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Tower - $1200</w:t>
                            </w:r>
                          </w:p>
                          <w:p w:rsidR="00A247BC" w:rsidRDefault="00A247BC" w:rsidP="00A247BC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A247BC" w:rsidRDefault="00A247BC" w:rsidP="00A247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36EF8" id="_x0000_s1036" type="#_x0000_t202" style="position:absolute;margin-left:-36.3pt;margin-top:199.5pt;width:250.5pt;height:6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HxDgIAAPsDAAAOAAAAZHJzL2Uyb0RvYy54bWysU9tu2zAMfR+wfxD0vjhOkzQ14hRduw4D&#10;ugvQ7gMYWY6FSaImKbG7rx8lp2mwvQ3TgyCK4iHPIbW+HoxmB+mDQlvzcjLlTFqBjbK7mn9/un+3&#10;4ixEsA1otLLmzzLw683bN+veVXKGHepGekYgNlS9q3kXo6uKIohOGggTdNKSs0VvIJLpd0XjoSd0&#10;o4vZdLosevSN8yhkCHR7Nzr5JuO3rRTxa9sGGZmuOdUW8+7zvk17sVlDtfPgOiWOZcA/VGFAWUp6&#10;grqDCGzv1V9QRgmPAds4EWgKbFslZOZAbMrpH2weO3AycyFxgjvJFP4frPhy+OaZamo+X3JmwVCP&#10;nuQQ2Xsc2CzJ07tQ0atHR+/iQNfU5kw1uAcUPwKzeNuB3ckb77HvJDRUXpkii7PQESckkG3/GRtK&#10;A/uIGWhovUnakRqM0KlNz6fWpFIEXV6Uq/JiQS5BvtVstbxc5BRQvUQ7H+JHiYalQ809tT6jw+Eh&#10;xFQNVC9PUjKL90rr3H5tWV/zq8VskQPOPEZFmk6tDOWcpjXOSyL5wTY5OILS45kSaHtknYiOlOOw&#10;HbK+ZQ5OkmyxeSYdPI7TSL+HDh36X5z1NIk1Dz/34CVn+pMlLa/K+TyNbjbmi8sZGf7csz33gBUE&#10;VfPI2Xi8jXncR843pHmrshyvlRxrpgnLKh1/Qxrhczu/ev2zm98AAAD//wMAUEsDBBQABgAIAAAA&#10;IQDn0ahn3wAAAAsBAAAPAAAAZHJzL2Rvd25yZXYueG1sTI/BTsMwEETvSPyDtUjcWpuQtE2IUyEQ&#10;VxCFInFz420SEa+j2G3C37Oc4Ljap5k35XZ2vTjjGDpPGm6WCgRS7W1HjYb3t6fFBkSIhqzpPaGG&#10;bwywrS4vSlNYP9ErnnexERxCoTAa2hiHQspQt+hMWPoBiX9HPzoT+RwbaUczcbjrZaLUSjrTETe0&#10;ZsCHFuuv3clp2D8fPz9S9dI8umyY/KwkuVxqfX0139+BiDjHPxh+9VkdKnY6+BPZIHoNi3WyYlTD&#10;bZ7zKCbSZJOCOGjIkjwDWZXy/4bqBwAA//8DAFBLAQItABQABgAIAAAAIQC2gziS/gAAAOEBAAAT&#10;AAAAAAAAAAAAAAAAAAAAAABbQ29udGVudF9UeXBlc10ueG1sUEsBAi0AFAAGAAgAAAAhADj9If/W&#10;AAAAlAEAAAsAAAAAAAAAAAAAAAAALwEAAF9yZWxzLy5yZWxzUEsBAi0AFAAGAAgAAAAhAOucwfEO&#10;AgAA+wMAAA4AAAAAAAAAAAAAAAAALgIAAGRycy9lMm9Eb2MueG1sUEsBAi0AFAAGAAgAAAAhAOfR&#10;qGffAAAACwEAAA8AAAAAAAAAAAAAAAAAaAQAAGRycy9kb3ducmV2LnhtbFBLBQYAAAAABAAEAPMA&#10;AAB0BQAAAAA=&#10;" filled="f" stroked="f">
                <v:textbox>
                  <w:txbxContent>
                    <w:p w:rsidR="00A247BC" w:rsidRDefault="00A247BC" w:rsidP="00A247B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COMPUTER DAMAGE COSTS</w:t>
                      </w:r>
                    </w:p>
                    <w:p w:rsidR="00A247BC" w:rsidRPr="00666AA1" w:rsidRDefault="00A247BC" w:rsidP="00A247BC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66A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Keyboard - $125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● </w:t>
                      </w:r>
                      <w:r w:rsidRPr="00666AA1">
                        <w:rPr>
                          <w:rFonts w:ascii="Comic Sans MS" w:hAnsi="Comic Sans MS"/>
                          <w:sz w:val="24"/>
                          <w:szCs w:val="24"/>
                        </w:rPr>
                        <w:t>Mouse - $50</w:t>
                      </w:r>
                    </w:p>
                    <w:p w:rsidR="00A247BC" w:rsidRPr="00666AA1" w:rsidRDefault="00A247BC" w:rsidP="00A247BC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66A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Monitor - $300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● </w:t>
                      </w:r>
                      <w:r w:rsidRPr="00666AA1">
                        <w:rPr>
                          <w:rFonts w:ascii="Comic Sans MS" w:hAnsi="Comic Sans MS"/>
                          <w:sz w:val="24"/>
                          <w:szCs w:val="24"/>
                        </w:rPr>
                        <w:t>Tower - $1200</w:t>
                      </w:r>
                    </w:p>
                    <w:p w:rsidR="00A247BC" w:rsidRDefault="00A247BC" w:rsidP="00A247BC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A247BC" w:rsidRDefault="00A247BC" w:rsidP="00A247B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35E4BF" wp14:editId="349536AD">
                <wp:simplePos x="0" y="0"/>
                <wp:positionH relativeFrom="column">
                  <wp:posOffset>-461010</wp:posOffset>
                </wp:positionH>
                <wp:positionV relativeFrom="paragraph">
                  <wp:posOffset>2505075</wp:posOffset>
                </wp:positionV>
                <wp:extent cx="3438525" cy="933450"/>
                <wp:effectExtent l="0" t="0" r="28575" b="19050"/>
                <wp:wrapNone/>
                <wp:docPr id="47" name="Pentago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933450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6EFC7" id="Pentagon 47" o:spid="_x0000_s1026" type="#_x0000_t15" style="position:absolute;margin-left:-36.3pt;margin-top:197.25pt;width:270.75pt;height:73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C3kQIAALEFAAAOAAAAZHJzL2Uyb0RvYy54bWysVEtPGzEQvlfqf7B8L5tngYgNikBUlRBE&#10;QMXZeO3sSrbHtZ1swq/vjHeToIJ6aJuD43l94/l2Zi4ut9awjQqxAVfy4cmAM+UkVI1blfzH082X&#10;M85iEq4SBpwq+U5Ffjn//Omi9TM1ghpMpQJDEBdnrS95nZKfFUWUtbIinoBXDo0aghUJxbAqqiBa&#10;RLemGA0GX4sWQuUDSBUjaq87I59nfK2VTPdaR5WYKTm+LeUz5POFzmJ+IWarIHzdyP4Z4i9eYUXj&#10;MOkB6lokwdaheQdlGxkggk4nEmwBWjdS5RqwmuHgt2oea+FVrgXJif5AU/x/sPJuswysqUo+OeXM&#10;CYvfaKlcEitwDFXIT+vjDN0e/TL0UsQrFbvVwdI/lsG2mdPdgVO1TUyicjwZn01HU84k2s7H48k0&#10;k14co32I6ZsCy+iClYFVSyMSFS5mYnMbE6ZF/70fqR3cNMbkj2ccKSKYpiJdFqh71JUJbCPwuwsp&#10;saJhxou1qFSnng7wRwUidu43iuikIxjaKEFBJHRl51vaGUWZjHtQGunDQkcd/j+mzoCErLGWA3b/&#10;9o+xuwp6fwpVue8PwYM/PawLPkTkzODSIdg2DsJHAAYJ7TN3/nuSOmqIpReodthcAbqpi17eNPiJ&#10;b0VMSxFwzHAgcXWkezy0gbbk0N84qyG8fqQnf+qR8MpZi2Nb8vhzLYLizHx3OBfnw8mE5jwLk+np&#10;CIXw1vLy1uLW9gqwQ4a4pLzMV/JPZn/VAewzbpgFZUWTcBJzl1ymsBeuUrdOcEdJtVhkN5xtL9Kt&#10;e/SSwIlV6t6n7bMIvu/zhBNyB/sRf9fpnS9FOlisE+gmj8GR155v3Au5Z/sdRovnrZy9jpt2/gsA&#10;AP//AwBQSwMEFAAGAAgAAAAhADqDSF/iAAAACwEAAA8AAABkcnMvZG93bnJldi54bWxMj0FPg0AQ&#10;he8m/ofNmHhrl1ZYKTI0xkQ92IOtHvS2wBSI7Cxhlxb/vetJj5P35b1v8u1senGi0XWWEVbLCARx&#10;ZeuOG4T3t8dFCsJ5zbXuLRPCNznYFpcXuc5qe+Y9nQ6+EaGEXaYRWu+HTEpXtWS0W9qBOGRHOxrt&#10;wzk2sh71OZSbXq6jSEmjOw4LrR7ooaXq6zAZBFUep45f4uqjfP7cS0Xp/PS6Q7y+mu/vQHia/R8M&#10;v/pBHYrgVNqJayd6hMXtWgUU4WYTJyACEat0A6JESOJVArLI5f8fih8AAAD//wMAUEsBAi0AFAAG&#10;AAgAAAAhALaDOJL+AAAA4QEAABMAAAAAAAAAAAAAAAAAAAAAAFtDb250ZW50X1R5cGVzXS54bWxQ&#10;SwECLQAUAAYACAAAACEAOP0h/9YAAACUAQAACwAAAAAAAAAAAAAAAAAvAQAAX3JlbHMvLnJlbHNQ&#10;SwECLQAUAAYACAAAACEArgjgt5ECAACxBQAADgAAAAAAAAAAAAAAAAAuAgAAZHJzL2Uyb0RvYy54&#10;bWxQSwECLQAUAAYACAAAACEAOoNIX+IAAAALAQAADwAAAAAAAAAAAAAAAADrBAAAZHJzL2Rvd25y&#10;ZXYueG1sUEsFBgAAAAAEAAQA8wAAAPoFAAAAAA==&#10;" adj="18668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5F59AC" wp14:editId="73FFF89E">
                <wp:simplePos x="0" y="0"/>
                <wp:positionH relativeFrom="column">
                  <wp:posOffset>-375285</wp:posOffset>
                </wp:positionH>
                <wp:positionV relativeFrom="paragraph">
                  <wp:posOffset>-200025</wp:posOffset>
                </wp:positionV>
                <wp:extent cx="7077075" cy="2676525"/>
                <wp:effectExtent l="0" t="0" r="28575" b="9525"/>
                <wp:wrapNone/>
                <wp:docPr id="48" name="Flowchart: Documen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7075" cy="2676525"/>
                        </a:xfrm>
                        <a:prstGeom prst="flowChartDocumen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1E98A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2" o:spid="_x0000_s1026" type="#_x0000_t114" style="position:absolute;margin-left:-29.55pt;margin-top:-15.75pt;width:557.25pt;height:21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NpwIAAI0FAAAOAAAAZHJzL2Uyb0RvYy54bWysVNuO0zAQfUfiHyy/t7mQ9BJtulo1LUJa&#10;YKWFD3Adp7HwJdhu04L4d8ZOW1qQECCqyvH4MjPn+Mzc3R+kQHtmLNeqxMk4xogpqmuutiX++GE9&#10;mmFkHVE1EVqxEh+ZxfeLly/u+q5gqW61qJlB4ETZou9K3DrXFVFkacsksWPdMQWbjTaSODDNNqoN&#10;6cG7FFEax5Oo16bujKbMWlithk28CP6bhlH3vmksc0iUGHJzYTRh3PgxWtyRYmtI13J6SoP8QxaS&#10;cAVBL64q4gjaGf6LK8mp0VY3bky1jHTTcMoCBkCTxD+heW5JxwIWIMd2F5rs/3NL3+2fDOJ1iTN4&#10;KUUkvNFa6J62xLgCVZruJFMOJamnqu9sATeeuyfjwdruUdNPFim9bInasgdjdN8yUkOCiT8f3Vzw&#10;hoWraNO/1TUEIjunA2uHxkjvEPhAh/A4x8vjsINDFBan8RT+OUYU9tLJdJKneYhBivP1zlj3mmmJ&#10;/KTEDeCAxIw7owixyP7ROp8bKc7nfWil11yIIAehUA8h8iyOww2rBa/9bsDslcmWwqA9AU0RSoGe&#10;JJwTOwm4hvU8ht+gLlgGDQ7LYQkiB317LyGPmwCSO6gIwWWJZ97JyYundaXqkKAjXAxzcCWUTwtY&#10;Alin2aC8r/N4vpqtZtkoSyerURZX1ehhvcxGk3UyzatX1XJZJd985klWtLyumfIgz1WQZH+mslM9&#10;Dvq91MENpAva33OWXMH9K9KiWwSBUyDk/A3EBCl69Q0q3uj6CEo0eugI0MFg0mrzBaMeukGJ7ecd&#10;MQwj8UaBmudJlvn2EYwsn6ZgmOudzfUOURRclZg6g9FgLN3QdHad4dsWYg2SUfoBaqDhQZC+Poa8&#10;IHNvQM0HDKf+5JvKtR1O/eiii+8AAAD//wMAUEsDBBQABgAIAAAAIQAGA9/x4QAAAAwBAAAPAAAA&#10;ZHJzL2Rvd25yZXYueG1sTI/BTsMwDIbvSLxDZCQuaEvK6KCl6QRIHIe0McE1a0xTkTilybrC05Od&#10;4GbLn35/f7WanGUjDqHzJCGbC2BIjdcdtRJ2r8+zO2AhKtLKekIJ3xhgVZ+fVarU/kgbHLexZSmE&#10;QqkkmBj7kvPQGHQqzH2PlG4ffnAqpnVouR7UMYU7y6+FWHKnOkofjOrxyWDzuT04CXg7Fn79ZsV7&#10;ePlxpls/fjVXGykvL6aHe2ARp/gHw0k/qUOdnPb+QDowK2GWF1lC07DIcmAnQuT5DbC9hEUhBPC6&#10;4v9L1L8AAAD//wMAUEsBAi0AFAAGAAgAAAAhALaDOJL+AAAA4QEAABMAAAAAAAAAAAAAAAAAAAAA&#10;AFtDb250ZW50X1R5cGVzXS54bWxQSwECLQAUAAYACAAAACEAOP0h/9YAAACUAQAACwAAAAAAAAAA&#10;AAAAAAAvAQAAX3JlbHMvLnJlbHNQSwECLQAUAAYACAAAACEAGzJLjacCAACNBQAADgAAAAAAAAAA&#10;AAAAAAAuAgAAZHJzL2Uyb0RvYy54bWxQSwECLQAUAAYACAAAACEABgPf8eEAAAAMAQAADwAAAAAA&#10;AAAAAAAAAAABBQAAZHJzL2Rvd25yZXYueG1sUEsFBgAAAAAEAAQA8wAAAA8GAAAAAA==&#10;" filled="f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F1BD22" wp14:editId="7DF1A561">
                <wp:simplePos x="0" y="0"/>
                <wp:positionH relativeFrom="column">
                  <wp:posOffset>4793615</wp:posOffset>
                </wp:positionH>
                <wp:positionV relativeFrom="paragraph">
                  <wp:posOffset>132715</wp:posOffset>
                </wp:positionV>
                <wp:extent cx="1793875" cy="1552575"/>
                <wp:effectExtent l="0" t="0" r="15875" b="28575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7BC" w:rsidRDefault="00A247BC" w:rsidP="00A247B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GRADING SCALE</w:t>
                            </w:r>
                          </w:p>
                          <w:p w:rsidR="00A247BC" w:rsidRDefault="00A247BC" w:rsidP="00A247BC">
                            <w:pPr>
                              <w:pStyle w:val="NoSpacing"/>
                              <w:ind w:left="720" w:hanging="72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 – 100-90</w:t>
                            </w:r>
                          </w:p>
                          <w:p w:rsidR="00A247BC" w:rsidRDefault="00A247BC" w:rsidP="00A247BC">
                            <w:pPr>
                              <w:pStyle w:val="NoSpacing"/>
                              <w:ind w:left="720" w:hanging="72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 – 89-80</w:t>
                            </w:r>
                          </w:p>
                          <w:p w:rsidR="00A247BC" w:rsidRDefault="00A247BC" w:rsidP="00A247BC">
                            <w:pPr>
                              <w:pStyle w:val="NoSpacing"/>
                              <w:ind w:left="720" w:hanging="72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 – 79-70</w:t>
                            </w:r>
                          </w:p>
                          <w:p w:rsidR="00A247BC" w:rsidRDefault="00A247BC" w:rsidP="00A247BC">
                            <w:pPr>
                              <w:pStyle w:val="NoSpacing"/>
                              <w:ind w:left="720" w:hanging="72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 – 69-65</w:t>
                            </w:r>
                          </w:p>
                          <w:p w:rsidR="00A247BC" w:rsidRPr="007C239F" w:rsidRDefault="00257E55" w:rsidP="00A247BC">
                            <w:pPr>
                              <w:pStyle w:val="NoSpacing"/>
                              <w:ind w:left="720" w:hanging="72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 – 64</w:t>
                            </w:r>
                            <w:r w:rsidR="00A247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&amp; below</w:t>
                            </w:r>
                          </w:p>
                          <w:p w:rsidR="00A247BC" w:rsidRDefault="00A247BC" w:rsidP="00A247B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247BC" w:rsidRDefault="00A247BC" w:rsidP="00A247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1BD22" id="_x0000_s1037" type="#_x0000_t202" style="position:absolute;margin-left:377.45pt;margin-top:10.45pt;width:141.25pt;height:122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z9nJgIAAE4EAAAOAAAAZHJzL2Uyb0RvYy54bWysVNtu2zAMfR+wfxD0vjjJkjUx4hRdugwD&#10;ugvQ7gNoWY6FSaInKbGzry8lp2l2exnmB4EUqUPykPTqujeaHaTzCm3BJ6MxZ9IKrJTdFfzrw/bV&#10;gjMfwFag0cqCH6Xn1+uXL1Zdm8spNqgr6RiBWJ93bcGbENo8y7xopAE/wlZaMtboDARS3S6rHHSE&#10;bnQ2HY/fZB26qnUopPd0ezsY+Trh17UU4XNdexmYLjjlFtLp0lnGM1uvIN85aBslTmnAP2RhQFkK&#10;eoa6hQBs79RvUEYJhx7rMBJoMqxrJWSqgaqZjH+p5r6BVqZaiBzfnmny/w9WfDp8cUxVBZ8tObNg&#10;qEcPsg/sLfZsGunpWp+T131LfqGna2pzKtW3dyi+eWZx04DdyRvnsGskVJTeJL7MLp4OOD6ClN1H&#10;rCgM7AMmoL52JnJHbDBCpzYdz62JqYgY8mr5enE150yQbTKfT+ekxBiQPz1vnQ/vJRoWhYI76n2C&#10;h8OdD4Prk0uM5lGraqu0TorblRvt2AFoTrbpO6H/5KYt6wq+pOgDA3+FGKfvTxBGBRp4rUzBF2cn&#10;yCNv72xFaUIeQOlBpuq0PREZuRtYDH3Zp5ZNEs2R5RKrI1HrcBhwWkgSGnQ/OOtouAvuv+/BSc70&#10;B0vtWU5ms7gNSZnNr6akuEtLeWkBKwiq4IGzQdyEtEExV4s31MZaJYKfMznlTEObWnRasLgVl3ry&#10;ev4NrB8BAAD//wMAUEsDBBQABgAIAAAAIQAJmiCX4QAAAAsBAAAPAAAAZHJzL2Rvd25yZXYueG1s&#10;TI9NT8MwDIbvSPyHyEhcEEvYunYrTSeEBIIbDATXrPHainyUJOvKv8c7wcmy/ej142ozWcNGDLH3&#10;TsLNTABD13jdu1bC+9vD9QpYTMppZbxDCT8YYVOfn1Wq1P7oXnHcppZRiIulktClNJScx6ZDq+LM&#10;D+hot/fBqkRtaLkO6kjh1vC5EDm3qnd0oVMD3nfYfG0PVsIqexo/4/Pi5aPJ92adrorx8TtIeXkx&#10;3d0CSzilPxhO+qQONTnt/MHpyIyEYpmtCZUwF1RPgFgUGbAdTfJlBryu+P8f6l8AAAD//wMAUEsB&#10;Ai0AFAAGAAgAAAAhALaDOJL+AAAA4QEAABMAAAAAAAAAAAAAAAAAAAAAAFtDb250ZW50X1R5cGVz&#10;XS54bWxQSwECLQAUAAYACAAAACEAOP0h/9YAAACUAQAACwAAAAAAAAAAAAAAAAAvAQAAX3JlbHMv&#10;LnJlbHNQSwECLQAUAAYACAAAACEAP8c/ZyYCAABOBAAADgAAAAAAAAAAAAAAAAAuAgAAZHJzL2Uy&#10;b0RvYy54bWxQSwECLQAUAAYACAAAACEACZogl+EAAAALAQAADwAAAAAAAAAAAAAAAACABAAAZHJz&#10;L2Rvd25yZXYueG1sUEsFBgAAAAAEAAQA8wAAAI4FAAAAAA==&#10;">
                <v:textbox>
                  <w:txbxContent>
                    <w:p w:rsidR="00A247BC" w:rsidRDefault="00A247BC" w:rsidP="00A247B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GRADING SCALE</w:t>
                      </w:r>
                    </w:p>
                    <w:p w:rsidR="00A247BC" w:rsidRDefault="00A247BC" w:rsidP="00A247BC">
                      <w:pPr>
                        <w:pStyle w:val="NoSpacing"/>
                        <w:ind w:left="720" w:hanging="72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 – 100-90</w:t>
                      </w:r>
                    </w:p>
                    <w:p w:rsidR="00A247BC" w:rsidRDefault="00A247BC" w:rsidP="00A247BC">
                      <w:pPr>
                        <w:pStyle w:val="NoSpacing"/>
                        <w:ind w:left="720" w:hanging="72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 – 89-80</w:t>
                      </w:r>
                    </w:p>
                    <w:p w:rsidR="00A247BC" w:rsidRDefault="00A247BC" w:rsidP="00A247BC">
                      <w:pPr>
                        <w:pStyle w:val="NoSpacing"/>
                        <w:ind w:left="720" w:hanging="72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 – 79-70</w:t>
                      </w:r>
                    </w:p>
                    <w:p w:rsidR="00A247BC" w:rsidRDefault="00A247BC" w:rsidP="00A247BC">
                      <w:pPr>
                        <w:pStyle w:val="NoSpacing"/>
                        <w:ind w:left="720" w:hanging="72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 – 69-65</w:t>
                      </w:r>
                    </w:p>
                    <w:p w:rsidR="00A247BC" w:rsidRPr="007C239F" w:rsidRDefault="00257E55" w:rsidP="00A247BC">
                      <w:pPr>
                        <w:pStyle w:val="NoSpacing"/>
                        <w:ind w:left="720" w:hanging="72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 – 64</w:t>
                      </w:r>
                      <w:r w:rsidR="00A247B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&amp; below</w:t>
                      </w:r>
                    </w:p>
                    <w:p w:rsidR="00A247BC" w:rsidRDefault="00A247BC" w:rsidP="00A247B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A247BC" w:rsidRDefault="00A247BC" w:rsidP="00A247B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6266E3" wp14:editId="6C11D4A0">
                <wp:simplePos x="0" y="0"/>
                <wp:positionH relativeFrom="column">
                  <wp:posOffset>-584835</wp:posOffset>
                </wp:positionH>
                <wp:positionV relativeFrom="paragraph">
                  <wp:posOffset>-200025</wp:posOffset>
                </wp:positionV>
                <wp:extent cx="5486400" cy="2733675"/>
                <wp:effectExtent l="0" t="0" r="0" b="0"/>
                <wp:wrapNone/>
                <wp:docPr id="5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0" cy="2733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7BC" w:rsidRDefault="00A247BC" w:rsidP="00A247B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GRADING</w:t>
                            </w:r>
                          </w:p>
                          <w:p w:rsidR="00A247BC" w:rsidRDefault="00A247BC" w:rsidP="00A247BC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C239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Quarter grades will be comprised of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following items:</w:t>
                            </w:r>
                          </w:p>
                          <w:p w:rsidR="00B774A6" w:rsidRDefault="00C454EB" w:rsidP="00B774A6">
                            <w:pPr>
                              <w:pStyle w:val="NoSpacing"/>
                              <w:numPr>
                                <w:ilvl w:val="1"/>
                                <w:numId w:val="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bookmarkStart w:id="0" w:name="_Hlk143767601"/>
                            <w:bookmarkStart w:id="1" w:name="_GoBack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Tests and quizzes – </w:t>
                            </w:r>
                            <w:r w:rsidR="00DC76E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15</w:t>
                            </w:r>
                            <w:r w:rsidR="00B774A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bookmarkEnd w:id="1"/>
                          <w:p w:rsidR="00B774A6" w:rsidRDefault="00C454EB" w:rsidP="00B774A6">
                            <w:pPr>
                              <w:pStyle w:val="NoSpacing"/>
                              <w:numPr>
                                <w:ilvl w:val="1"/>
                                <w:numId w:val="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Lab work – 5</w:t>
                            </w:r>
                            <w:r w:rsidR="00B774A6" w:rsidRPr="00F82C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0%</w:t>
                            </w:r>
                          </w:p>
                          <w:p w:rsidR="00B774A6" w:rsidRDefault="00C454EB" w:rsidP="00B774A6">
                            <w:pPr>
                              <w:pStyle w:val="NoSpacing"/>
                              <w:numPr>
                                <w:ilvl w:val="1"/>
                                <w:numId w:val="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Theory - 2</w:t>
                            </w:r>
                            <w:r w:rsidR="00DC76E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0</w:t>
                            </w:r>
                            <w:r w:rsidR="00B774A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DC76E5" w:rsidRDefault="00DC76E5" w:rsidP="00B774A6">
                            <w:pPr>
                              <w:pStyle w:val="NoSpacing"/>
                              <w:numPr>
                                <w:ilvl w:val="1"/>
                                <w:numId w:val="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Clean up/Participation/School Store – 10%</w:t>
                            </w:r>
                          </w:p>
                          <w:p w:rsidR="00C454EB" w:rsidRDefault="00C454EB" w:rsidP="00B774A6">
                            <w:pPr>
                              <w:pStyle w:val="NoSpacing"/>
                              <w:numPr>
                                <w:ilvl w:val="1"/>
                                <w:numId w:val="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Do-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nows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– 5%</w:t>
                            </w:r>
                          </w:p>
                          <w:bookmarkEnd w:id="0"/>
                          <w:p w:rsidR="00B774A6" w:rsidRDefault="00B774A6" w:rsidP="00B774A6">
                            <w:pPr>
                              <w:pStyle w:val="NoSpacing"/>
                              <w:ind w:left="144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A247BC" w:rsidRPr="00F82C10" w:rsidRDefault="00A247BC" w:rsidP="00A247BC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30E6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Grades will be determined by dividing the number of points earned by the number of points possible.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T</w:t>
                            </w:r>
                            <w:r w:rsidRPr="00F82C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he final grade is computed by averaging the percentages earned for each of the four quarters. </w:t>
                            </w:r>
                          </w:p>
                          <w:p w:rsidR="00A247BC" w:rsidRDefault="00A247BC" w:rsidP="00A247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266E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margin-left:-46.05pt;margin-top:-15.75pt;width:6in;height:21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2pwkAIAAIYFAAAOAAAAZHJzL2Uyb0RvYy54bWysVEtv2zAMvg/YfxB0Xx3n1c6oU2QtOgwI&#10;1mLt0LMiS41RWdQkJXb260dJdpJ1u3TYxZbIT3x+5OVV1yiyE9bVoEuan40oEZpDVevnkn5/vP1w&#10;QYnzTFdMgRYl3QtHrxbv3122phBj2ICqhCVoRLuiNSXdeG+KLHN8IxrmzsAIjUoJtmEer/Y5qyxr&#10;0XqjsvFoNM9asJWxwIVzKL1JSrqI9qUU3N9J6YQnqqQYm49fG7/r8M0Wl6x4tsxsat6Hwf4hiobV&#10;Gp0eTN0wz8jW1n+YampuwYH0ZxyaDKSsuYg5YDb56FU2DxtmRMwFi+PMoUzu/5nlX3f3ltRVSWdY&#10;Hs0a7NGj6Dz5BB3JJ6E+rXEFwh4MAn2HcuxzzNWZFfAXh5DsBJMeOESHenTSNuGPmRJ8iD72h7IH&#10;NxyFs+nFfDpCFUfd+HwymZ/PguPs+NxY5z8LaEg4lNRiX2MIbLdyPkEHSPCm4bZWCuWsUJq0JZ1P&#10;ML3fNGhc6SARkSW9mZBHCj2e/F6JZOSbkFilmEEQRH6Ka2XJjiGzGOdC+7wPWmlEB5TEIN7ysMcf&#10;o3rL45TH4Bm0Pzxuag02dSyM1THs6mUIWSZ830mX8g4l8N26i/TIxwMX1lDtkQoW0jA5w29r7MqK&#10;OX/PLE4PdhI3gr/Dj1SA1Yf+RMkG7M+/yQMeSY1aSlqcxpK6H1tmBSXqi0a6f8ynUzTr42U6Ox/j&#10;xZ5q1qcavW2uAduS4+4xPB4D3qvhKC00T7g4lsErqpjm6Lukfjhe+7QjcPFwsVxGEA6sYX6lHwwf&#10;JiBw7rF7Ytb0xPTI6a8wzC0rXvEzYUN/NSy3HmQdyRsKnaraNwCHPdK/X0xhm5zeI+q4Phe/AAAA&#10;//8DAFBLAwQUAAYACAAAACEA2Viy6+MAAAALAQAADwAAAGRycy9kb3ducmV2LnhtbEyPwU7DMAyG&#10;70i8Q2QkblvaTmNraTpNlSYkBIeNXbiljddWNE5psq3w9JgT3Gz50+/vzzeT7cUFR985UhDPIxBI&#10;tTMdNQqOb7vZGoQPmozuHaGCL/SwKW5vcp0Zd6U9Xg6hERxCPtMK2hCGTEpft2i1n7sBiW8nN1od&#10;eB0baUZ95XDbyySKHqTVHfGHVg9Ytlh/HM5WwXO5e9X7KrHr7758ejlth8/j+1Kp+7tp+wgi4BT+&#10;YPjVZ3Uo2KlyZzJe9ApmaRIzysMiXoJgYrWKUxCVgkWaRiCLXP7vUPwAAAD//wMAUEsBAi0AFAAG&#10;AAgAAAAhALaDOJL+AAAA4QEAABMAAAAAAAAAAAAAAAAAAAAAAFtDb250ZW50X1R5cGVzXS54bWxQ&#10;SwECLQAUAAYACAAAACEAOP0h/9YAAACUAQAACwAAAAAAAAAAAAAAAAAvAQAAX3JlbHMvLnJlbHNQ&#10;SwECLQAUAAYACAAAACEAucdqcJACAACGBQAADgAAAAAAAAAAAAAAAAAuAgAAZHJzL2Uyb0RvYy54&#10;bWxQSwECLQAUAAYACAAAACEA2Viy6+MAAAALAQAADwAAAAAAAAAAAAAAAADqBAAAZHJzL2Rvd25y&#10;ZXYueG1sUEsFBgAAAAAEAAQA8wAAAPoFAAAAAA==&#10;" filled="f" stroked="f" strokeweight=".5pt">
                <v:textbox>
                  <w:txbxContent>
                    <w:p w:rsidR="00A247BC" w:rsidRDefault="00A247BC" w:rsidP="00A247B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GRADING</w:t>
                      </w:r>
                    </w:p>
                    <w:p w:rsidR="00A247BC" w:rsidRDefault="00A247BC" w:rsidP="00A247BC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C239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Quarter grades will be comprised of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the following items:</w:t>
                      </w:r>
                    </w:p>
                    <w:p w:rsidR="00B774A6" w:rsidRDefault="00C454EB" w:rsidP="00B774A6">
                      <w:pPr>
                        <w:pStyle w:val="NoSpacing"/>
                        <w:numPr>
                          <w:ilvl w:val="1"/>
                          <w:numId w:val="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bookmarkStart w:id="2" w:name="_Hlk143767601"/>
                      <w:bookmarkStart w:id="3" w:name="_GoBack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Tests and quizzes – </w:t>
                      </w:r>
                      <w:r w:rsidR="00DC76E5">
                        <w:rPr>
                          <w:rFonts w:ascii="Comic Sans MS" w:hAnsi="Comic Sans MS"/>
                          <w:sz w:val="24"/>
                          <w:szCs w:val="24"/>
                        </w:rPr>
                        <w:t>15</w:t>
                      </w:r>
                      <w:r w:rsidR="00B774A6">
                        <w:rPr>
                          <w:rFonts w:ascii="Comic Sans MS" w:hAnsi="Comic Sans MS"/>
                          <w:sz w:val="24"/>
                          <w:szCs w:val="24"/>
                        </w:rPr>
                        <w:t>%</w:t>
                      </w:r>
                    </w:p>
                    <w:bookmarkEnd w:id="3"/>
                    <w:p w:rsidR="00B774A6" w:rsidRDefault="00C454EB" w:rsidP="00B774A6">
                      <w:pPr>
                        <w:pStyle w:val="NoSpacing"/>
                        <w:numPr>
                          <w:ilvl w:val="1"/>
                          <w:numId w:val="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Lab work – 5</w:t>
                      </w:r>
                      <w:r w:rsidR="00B774A6" w:rsidRPr="00F82C10">
                        <w:rPr>
                          <w:rFonts w:ascii="Comic Sans MS" w:hAnsi="Comic Sans MS"/>
                          <w:sz w:val="24"/>
                          <w:szCs w:val="24"/>
                        </w:rPr>
                        <w:t>0%</w:t>
                      </w:r>
                    </w:p>
                    <w:p w:rsidR="00B774A6" w:rsidRDefault="00C454EB" w:rsidP="00B774A6">
                      <w:pPr>
                        <w:pStyle w:val="NoSpacing"/>
                        <w:numPr>
                          <w:ilvl w:val="1"/>
                          <w:numId w:val="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Theory - 2</w:t>
                      </w:r>
                      <w:r w:rsidR="00DC76E5">
                        <w:rPr>
                          <w:rFonts w:ascii="Comic Sans MS" w:hAnsi="Comic Sans MS"/>
                          <w:sz w:val="24"/>
                          <w:szCs w:val="24"/>
                        </w:rPr>
                        <w:t>0</w:t>
                      </w:r>
                      <w:r w:rsidR="00B774A6">
                        <w:rPr>
                          <w:rFonts w:ascii="Comic Sans MS" w:hAnsi="Comic Sans MS"/>
                          <w:sz w:val="24"/>
                          <w:szCs w:val="24"/>
                        </w:rPr>
                        <w:t>%</w:t>
                      </w:r>
                    </w:p>
                    <w:p w:rsidR="00DC76E5" w:rsidRDefault="00DC76E5" w:rsidP="00B774A6">
                      <w:pPr>
                        <w:pStyle w:val="NoSpacing"/>
                        <w:numPr>
                          <w:ilvl w:val="1"/>
                          <w:numId w:val="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Clean up/Participation/School Store – 10%</w:t>
                      </w:r>
                    </w:p>
                    <w:p w:rsidR="00C454EB" w:rsidRDefault="00C454EB" w:rsidP="00B774A6">
                      <w:pPr>
                        <w:pStyle w:val="NoSpacing"/>
                        <w:numPr>
                          <w:ilvl w:val="1"/>
                          <w:numId w:val="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Do-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nows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– 5%</w:t>
                      </w:r>
                    </w:p>
                    <w:bookmarkEnd w:id="2"/>
                    <w:p w:rsidR="00B774A6" w:rsidRDefault="00B774A6" w:rsidP="00B774A6">
                      <w:pPr>
                        <w:pStyle w:val="NoSpacing"/>
                        <w:ind w:left="144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A247BC" w:rsidRPr="00F82C10" w:rsidRDefault="00A247BC" w:rsidP="00A247BC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30E6C">
                        <w:rPr>
                          <w:rFonts w:ascii="Comic Sans MS" w:hAnsi="Comic Sans MS"/>
                          <w:sz w:val="24"/>
                          <w:szCs w:val="24"/>
                        </w:rPr>
                        <w:t>Grades will be determined by dividing the number of points earned by the number of points possible.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T</w:t>
                      </w:r>
                      <w:r w:rsidRPr="00F82C1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he final grade is computed by averaging the percentages earned for each of the four quarters. </w:t>
                      </w:r>
                    </w:p>
                    <w:p w:rsidR="00A247BC" w:rsidRDefault="00A247BC" w:rsidP="00A247B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16E6E1" wp14:editId="20A3F6D2">
                <wp:simplePos x="0" y="0"/>
                <wp:positionH relativeFrom="column">
                  <wp:posOffset>3387090</wp:posOffset>
                </wp:positionH>
                <wp:positionV relativeFrom="paragraph">
                  <wp:posOffset>4248150</wp:posOffset>
                </wp:positionV>
                <wp:extent cx="3028950" cy="1562100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7BC" w:rsidRDefault="00A247BC" w:rsidP="00A247B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HALL PASSES</w:t>
                            </w:r>
                          </w:p>
                          <w:p w:rsidR="00A247BC" w:rsidRPr="00DD79BC" w:rsidRDefault="00A247BC" w:rsidP="00A247BC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DD79BC">
                              <w:rPr>
                                <w:rFonts w:ascii="Comic Sans MS" w:hAnsi="Comic Sans MS"/>
                              </w:rPr>
                              <w:t xml:space="preserve">You must ask permission to use the pass.  </w:t>
                            </w:r>
                            <w:r w:rsidR="00C454EB">
                              <w:rPr>
                                <w:rFonts w:ascii="Comic Sans MS" w:hAnsi="Comic Sans MS"/>
                              </w:rPr>
                              <w:t>You must fill out SMART PASS</w:t>
                            </w:r>
                            <w:r w:rsidRPr="00DD79BC">
                              <w:rPr>
                                <w:rFonts w:ascii="Comic Sans MS" w:hAnsi="Comic Sans MS"/>
                              </w:rPr>
                              <w:t xml:space="preserve"> in order to leave.  You will have 5 minutes to use the pass.  If you don’t abide by this rule, you will lose your privileges.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6E6E1" id="Text Box 51" o:spid="_x0000_s1039" type="#_x0000_t202" style="position:absolute;margin-left:266.7pt;margin-top:334.5pt;width:238.5pt;height:12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5/LkQIAAIYFAAAOAAAAZHJzL2Uyb0RvYy54bWysVN9P2zAQfp+0/8Hy+0jTUgYRKepATJMq&#10;QIOJZ9ex2wjb59luk+6v5+wkbcf2wrSXxL777nw/vrvLq1YrshXO12BKmp+MKBGGQ1WbVUl/PN1+&#10;OqfEB2YqpsCIku6Ep1ezjx8uG1uIMaxBVcIRdGJ80diSrkOwRZZ5vhaa+ROwwqBSgtMs4NWtssqx&#10;Br1rlY1Ho7OsAVdZB1x4j9KbTklnyb+Ugod7Kb0IRJUUYwvp69J3Gb/Z7JIVK8fsuuZ9GOwfotCs&#10;Nvjo3tUNC4xsXP2HK11zBx5kOOGgM5Cy5iLlgNnkozfZPK6ZFSkXLI63+zL5/+eW320fHKmrkk5z&#10;SgzT2KMn0QbyBVqCIqxPY32BsEeLwNCiHPuccvV2AfzFIyQ7wnQGHtGxHq10Ov4xU4KG2ILdvuzx&#10;GY7CyWh8fjFFFUddPj0b56PUmOxgbp0PXwVoEg8lddjXFALbLnyIAbBigMTXDNzWSqXeKkOakp5N&#10;0P9vGrRQJkpEYknvJubRhZ5OYadExCjzXUisUsogChI/xbVyZMuQWYxzYUKqVvKL6IiSGMR7DHv8&#10;Iar3GHd5DC+DCXtjXRtwXcfiWB3Crl6GkGWH7zvpu7xjCUK7bBM98snAhSVUO6SCg26YvOW3NXZl&#10;wXx4YA6nBzuJGyHc40cqwOpDf6JkDe7X3+QRj6RGLSUNTmNJ/c8Nc4IS9c0g3S/y09M4vulyOv08&#10;xos71iyPNWajrwHbgozG6NIx4oMajtKBfsbFMY+voooZjm+XNAzH69DtCFw8XMznCYQDa1lYmEfL&#10;hwmInHtqn5mzPTEDcvoOhrllxRt+dtjYXwPzTQBZJ/LGQndV7RuAw5443S+muE2O7wl1WJ+zVwAA&#10;AP//AwBQSwMEFAAGAAgAAAAhAN8qHsDhAAAADAEAAA8AAABkcnMvZG93bnJldi54bWxMj8FOwzAM&#10;hu9IvENkJG4sKWNlK02nCcEFCU2MSYhb1oSmkDglybby9ngnONr+9Pv76+XoHTuYmPqAEoqJAGaw&#10;DbrHTsL29fFqDixlhVq5gEbCj0mwbM7PalXpcMQXc9jkjlEIpkpJsDkPFeeptcarNAmDQbp9hOhV&#10;pjF2XEd1pHDv+LUQJfeqR/pg1WDurWm/Nnsv4Xb+ru1nfBq3b8+rb7seuHtQXMrLi3F1ByybMf/B&#10;cNIndWjIaRf2qBNzEmbT6Q2hEspyQaVOhCgErXYSFsVMAG9q/r9E8wsAAP//AwBQSwECLQAUAAYA&#10;CAAAACEAtoM4kv4AAADhAQAAEwAAAAAAAAAAAAAAAAAAAAAAW0NvbnRlbnRfVHlwZXNdLnhtbFBL&#10;AQItABQABgAIAAAAIQA4/SH/1gAAAJQBAAALAAAAAAAAAAAAAAAAAC8BAABfcmVscy8ucmVsc1BL&#10;AQItABQABgAIAAAAIQD9t5/LkQIAAIYFAAAOAAAAAAAAAAAAAAAAAC4CAABkcnMvZTJvRG9jLnht&#10;bFBLAQItABQABgAIAAAAIQDfKh7A4QAAAAwBAAAPAAAAAAAAAAAAAAAAAOsEAABkcnMvZG93bnJl&#10;di54bWxQSwUGAAAAAAQABADzAAAA+QUAAAAA&#10;" filled="f" stroked="f" strokeweight=".5pt">
                <v:path arrowok="t"/>
                <v:textbox>
                  <w:txbxContent>
                    <w:p w:rsidR="00A247BC" w:rsidRDefault="00A247BC" w:rsidP="00A247B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HALL PASSES</w:t>
                      </w:r>
                    </w:p>
                    <w:p w:rsidR="00A247BC" w:rsidRPr="00DD79BC" w:rsidRDefault="00A247BC" w:rsidP="00A247BC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DD79BC">
                        <w:rPr>
                          <w:rFonts w:ascii="Comic Sans MS" w:hAnsi="Comic Sans MS"/>
                        </w:rPr>
                        <w:t xml:space="preserve">You must ask permission to use the pass.  </w:t>
                      </w:r>
                      <w:r w:rsidR="00C454EB">
                        <w:rPr>
                          <w:rFonts w:ascii="Comic Sans MS" w:hAnsi="Comic Sans MS"/>
                        </w:rPr>
                        <w:t>You must fill out SMART PASS</w:t>
                      </w:r>
                      <w:r w:rsidRPr="00DD79BC">
                        <w:rPr>
                          <w:rFonts w:ascii="Comic Sans MS" w:hAnsi="Comic Sans MS"/>
                        </w:rPr>
                        <w:t xml:space="preserve"> in order to leave.  You will have 5 minutes to use the pass.  If you don’t abide by this rule, you will lose your privileges.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4088CB" wp14:editId="3FCCAE8F">
                <wp:simplePos x="0" y="0"/>
                <wp:positionH relativeFrom="column">
                  <wp:posOffset>2844165</wp:posOffset>
                </wp:positionH>
                <wp:positionV relativeFrom="paragraph">
                  <wp:posOffset>3590925</wp:posOffset>
                </wp:positionV>
                <wp:extent cx="3743325" cy="2705100"/>
                <wp:effectExtent l="19050" t="19050" r="28575" b="38100"/>
                <wp:wrapNone/>
                <wp:docPr id="52" name="Left-Right Arrow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2705100"/>
                        </a:xfrm>
                        <a:prstGeom prst="leftRightArrow">
                          <a:avLst>
                            <a:gd name="adj1" fmla="val 50000"/>
                            <a:gd name="adj2" fmla="val 46792"/>
                          </a:avLst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47B73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52" o:spid="_x0000_s1026" type="#_x0000_t69" style="position:absolute;margin-left:223.95pt;margin-top:282.75pt;width:294.75pt;height:21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uQwwIAANgFAAAOAAAAZHJzL2Uyb0RvYy54bWysVNuO0zAQfUfiHyy/d3Npeos2Xa2aFiEt&#10;sGLhA1zbaQyOHWy36YL4d8ZO2u2ChADRh9TjGc/MOXO5vjk2Eh24sUKrAidXMUZcUc2E2hX444fN&#10;aI6RdUQxIrXiBX7kFt8sX7647tqcp7rWknGDwImyedcWuHauzaPI0po3xF7plitQVto0xIFodhEz&#10;pAPvjYzSOJ5GnTasNZpya+G27JV4GfxXFafuXVVZ7pAsMOTmwteE79Z/o+U1yXeGtLWgQxrkH7Jo&#10;iFAQ9OyqJI6gvRG/uGoENdrqyl1R3US6qgTlAQOgSeKf0DzUpOUBC5Bj2zNN9v+5pW8P9wYJVuBJ&#10;ipEiDdTojldu9F7saodujdEdAhXw1LU2B/OH9t54pLa90/SzRUqvaqJ2PJjWnDDILvH20bMHXrDw&#10;FG27N5pBFLJ3OlB2rEzjHQIZ6Bgq83iuDD86ROFyPMvG43SCEQVdOosnSRxqF5H89Lw11r3iukH+&#10;UGAJIAKGkFcIRA531oUisQEpYZ8SjKpGQs0PRKJJDL+hJy5sgJknm2w6WwQ+IPbgEU6n6N690hsh&#10;ZegsqVAHCU8ycBtI01Iwrw2Cb3K+kgZBbCCEUq5cEuzkvgGW+vuLpOAa2rm/PuEPo+K9AONQlcsA&#10;jXAwXFI0BZ57ZAM0X6S1YiFBR4Tsz/BYKp8WcD7w5NkPTfxtES/W8/U8G2XpdD3K4rIc3W5W2Wi6&#10;SWaTclyuVmXy3WeeZHktGOPKgzwNVJL9WcMOo92PwnmknkE6o/09Z9AeZ7h/RVr0HEHgFGg4/Qdi&#10;QmP7Xu5nYqvZI/S10f1ygWUIh1qbrxh1sFgKbL/sieEYydcKZmORZJnfREHIJrMUBHOp2V5qiKLg&#10;qsDUGYx6YeX6/bVvjZ9RP22+bErfwkRVwp1Gr89rmENYHwHDsOr8frqUg9XTQl7+AAAA//8DAFBL&#10;AwQUAAYACAAAACEA+P737eAAAAAMAQAADwAAAGRycy9kb3ducmV2LnhtbEyPQU+DQBCF7yb+h82Y&#10;eLMLytKCLE3TaOK1qPG6ZadAZWcJuxT8925Pepy8L+99U2wX07MLjq6zJCFeRcCQaqs7aiR8vL8+&#10;bIA5r0ir3hJK+EEH2/L2plC5tjMd8FL5hoUScrmS0Ho/5Jy7ukWj3MoOSCE72dEoH86x4XpUcyg3&#10;PX+MopQb1VFYaNWA+xbr72oyEjbV7tS8ifRz+jrH9Xm/vPD5EEl5f7fsnoF5XPwfDFf9oA5lcDra&#10;ibRjvYQkWWcBlSBSIYBdiehpnQA7SsiyWAAvC/7/ifIXAAD//wMAUEsBAi0AFAAGAAgAAAAhALaD&#10;OJL+AAAA4QEAABMAAAAAAAAAAAAAAAAAAAAAAFtDb250ZW50X1R5cGVzXS54bWxQSwECLQAUAAYA&#10;CAAAACEAOP0h/9YAAACUAQAACwAAAAAAAAAAAAAAAAAvAQAAX3JlbHMvLnJlbHNQSwECLQAUAAYA&#10;CAAAACEAxjS7kMMCAADYBQAADgAAAAAAAAAAAAAAAAAuAgAAZHJzL2Uyb0RvYy54bWxQSwECLQAU&#10;AAYACAAAACEA+P737eAAAAAMAQAADwAAAAAAAAAAAAAAAAAdBQAAZHJzL2Rvd25yZXYueG1sUEsF&#10;BgAAAAAEAAQA8wAAACoGAAAAAA==&#10;" adj="7304" filled="f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51837C" wp14:editId="142DF63B">
                <wp:simplePos x="0" y="0"/>
                <wp:positionH relativeFrom="column">
                  <wp:posOffset>-375285</wp:posOffset>
                </wp:positionH>
                <wp:positionV relativeFrom="paragraph">
                  <wp:posOffset>3648075</wp:posOffset>
                </wp:positionV>
                <wp:extent cx="2924175" cy="2505075"/>
                <wp:effectExtent l="0" t="0" r="0" b="0"/>
                <wp:wrapNone/>
                <wp:docPr id="5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2505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7BC" w:rsidRDefault="00A247BC" w:rsidP="00A247B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TESTS/QUIZZES</w:t>
                            </w:r>
                          </w:p>
                          <w:p w:rsidR="00A247BC" w:rsidRDefault="00A247BC" w:rsidP="00A247B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C239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Tests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will be a</w:t>
                            </w:r>
                            <w:r w:rsidRPr="007C239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nnounced at least two classes in advance.</w:t>
                            </w:r>
                          </w:p>
                          <w:p w:rsidR="00A247BC" w:rsidRDefault="00A247BC" w:rsidP="00A247B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30E6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Students can retake a test within 10 days of the test. The new test score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will be calculated as follows:</w:t>
                            </w:r>
                            <w:r w:rsidRPr="00730E6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80% of the higher test and 20% of the lower test.</w:t>
                            </w:r>
                          </w:p>
                          <w:p w:rsidR="00A247BC" w:rsidRPr="00730E6C" w:rsidRDefault="00A247BC" w:rsidP="00A247B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Quizzes CANNOT be retaken.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1837C" id="Text Box 15" o:spid="_x0000_s1040" type="#_x0000_t202" style="position:absolute;margin-left:-29.55pt;margin-top:287.25pt;width:230.25pt;height:19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cIkAIAAIYFAAAOAAAAZHJzL2Uyb0RvYy54bWysVN9P2zAQfp+0/8Hy+0hSGhhRU9SBmCZV&#10;gAYTz65jtxGOz7PdJt1fv7OTtBXbC9NeEtv33e/vbnbdNYrshHU16JJmZyklQnOoar0u6Y/nu0+f&#10;KXGe6Yop0KKke+Ho9fzjh1lrCjGBDahKWIJGtCtaU9KN96ZIEsc3omHuDIzQKJRgG+bxatdJZVmL&#10;1huVTNL0ImnBVsYCF87h620vpPNoX0rB/YOUTniiSoqx+fi18bsK32Q+Y8XaMrOp+RAG+4coGlZr&#10;dHowdcs8I1tb/2GqqbkFB9KfcWgSkLLmIuaA2WTpm2yeNsyImAsWx5lDmdz/M8vvd4+W1FVJ83NK&#10;NGuwR8+i8+QLdCTLQ31a4wqEPRkE+g7fsc8xV2eWwF8dQpITTK/gEB3q0UnbhD9mSlARW7A/lD24&#10;4fg4uZpMs8ucEo6ySZ7mKV6C1aO6sc5/FdCQcCipxb7GENhu6XwPHSHBm4a7Wil8Z4XSpC3pxXme&#10;RoWDBI0rHQAismQwE/LoQ48nv1eiN/JdSKxSzCA8RH6KG2XJjiGzGOdC+2wIWmlEB5TEIN6jOOCP&#10;Ub1Huc9j9AzaH5SbWoPtOxbG6hh29TqGLHv80EnX5x1K4LtVF+mRTUcurKDaIxUs9MPkDL+rsStL&#10;5vwjszg92GTcCP4BP1IBVh+GEyUbsL/+9h7wSGqUUtLiNJbU/dwyKyhR3zTS/SqbTsP4xss0v5zg&#10;xZ5KVqcSvW1uANuS4e4xPB4D3qvxKC00L7g4FsEripjm6Lukfjze+H5H4OLhYrGIIBxYw/xSPxk+&#10;TkDg3HP3wqwZiOmR0/cwzi0r3vCzx4b+alhsPcg6kjcUuq/q0AAc9kj/YTGFbXJ6j6jj+pz/BgAA&#10;//8DAFBLAwQUAAYACAAAACEAWZddg+IAAAALAQAADwAAAGRycy9kb3ducmV2LnhtbEyPy07DMBBF&#10;90j8gzVI7Fo7KGmbEKeqEGyQEGqphNhN4yEO+BFitw1/j1nBcnSP7j1Trydr2InG0HsnIZsLYORa&#10;r3rXSdi/PMxWwEJEp9B4RxK+KcC6ubyosVL+7LZ02sWOpRIXKpSgYxwqzkOryWKY+4Fcyt79aDGm&#10;c+y4GvGcyq3hN0IsuMXepQWNA91paj93RythuXpT+mN8nPavT5sv/Txwc49cyuuraXMLLNIU/2D4&#10;1U/q0CSngz86FZiRMCvKLKESimVeAEtELrIc2EFCuSgF8Kbm/39ofgAAAP//AwBQSwECLQAUAAYA&#10;CAAAACEAtoM4kv4AAADhAQAAEwAAAAAAAAAAAAAAAAAAAAAAW0NvbnRlbnRfVHlwZXNdLnhtbFBL&#10;AQItABQABgAIAAAAIQA4/SH/1gAAAJQBAAALAAAAAAAAAAAAAAAAAC8BAABfcmVscy8ucmVsc1BL&#10;AQItABQABgAIAAAAIQCQqUcIkAIAAIYFAAAOAAAAAAAAAAAAAAAAAC4CAABkcnMvZTJvRG9jLnht&#10;bFBLAQItABQABgAIAAAAIQBZl12D4gAAAAsBAAAPAAAAAAAAAAAAAAAAAOoEAABkcnMvZG93bnJl&#10;di54bWxQSwUGAAAAAAQABADzAAAA+QUAAAAA&#10;" filled="f" stroked="f" strokeweight=".5pt">
                <v:path arrowok="t"/>
                <v:textbox>
                  <w:txbxContent>
                    <w:p w:rsidR="00A247BC" w:rsidRDefault="00A247BC" w:rsidP="00A247B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TESTS/QUIZZES</w:t>
                      </w:r>
                    </w:p>
                    <w:p w:rsidR="00A247BC" w:rsidRDefault="00A247BC" w:rsidP="00A247BC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C239F">
                        <w:rPr>
                          <w:rFonts w:ascii="Comic Sans MS" w:hAnsi="Comic Sans MS"/>
                          <w:sz w:val="24"/>
                          <w:szCs w:val="24"/>
                        </w:rPr>
                        <w:t>Tests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will be a</w:t>
                      </w:r>
                      <w:r w:rsidRPr="007C239F">
                        <w:rPr>
                          <w:rFonts w:ascii="Comic Sans MS" w:hAnsi="Comic Sans MS"/>
                          <w:sz w:val="24"/>
                          <w:szCs w:val="24"/>
                        </w:rPr>
                        <w:t>nnounced at least two classes in advance.</w:t>
                      </w:r>
                    </w:p>
                    <w:p w:rsidR="00A247BC" w:rsidRDefault="00A247BC" w:rsidP="00A247BC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30E6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Students can retake a test within 10 days of the test. The new test score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will be calculated as follows:</w:t>
                      </w:r>
                      <w:r w:rsidRPr="00730E6C">
                        <w:rPr>
                          <w:rFonts w:ascii="Comic Sans MS" w:hAnsi="Comic Sans MS"/>
                          <w:sz w:val="24"/>
                          <w:szCs w:val="24"/>
                        </w:rPr>
                        <w:t>80% of the higher test and 20% of the lower test.</w:t>
                      </w:r>
                    </w:p>
                    <w:p w:rsidR="00A247BC" w:rsidRPr="00730E6C" w:rsidRDefault="00A247BC" w:rsidP="00A247BC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Quizzes CANNOT be retaken.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4BE22A" wp14:editId="74304FF4">
                <wp:simplePos x="0" y="0"/>
                <wp:positionH relativeFrom="column">
                  <wp:posOffset>-461010</wp:posOffset>
                </wp:positionH>
                <wp:positionV relativeFrom="paragraph">
                  <wp:posOffset>3590925</wp:posOffset>
                </wp:positionV>
                <wp:extent cx="3181350" cy="2619375"/>
                <wp:effectExtent l="0" t="0" r="19050" b="28575"/>
                <wp:wrapNone/>
                <wp:docPr id="54" name="Round Single Corner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1350" cy="2619375"/>
                        </a:xfrm>
                        <a:custGeom>
                          <a:avLst/>
                          <a:gdLst>
                            <a:gd name="T0" fmla="*/ 0 w 3238500"/>
                            <a:gd name="T1" fmla="*/ 0 h 3638550"/>
                            <a:gd name="T2" fmla="*/ 2698739 w 3238500"/>
                            <a:gd name="T3" fmla="*/ 0 h 3638550"/>
                            <a:gd name="T4" fmla="*/ 3238500 w 3238500"/>
                            <a:gd name="T5" fmla="*/ 539761 h 3638550"/>
                            <a:gd name="T6" fmla="*/ 3238500 w 3238500"/>
                            <a:gd name="T7" fmla="*/ 3638550 h 3638550"/>
                            <a:gd name="T8" fmla="*/ 0 w 3238500"/>
                            <a:gd name="T9" fmla="*/ 3638550 h 3638550"/>
                            <a:gd name="T10" fmla="*/ 0 w 3238500"/>
                            <a:gd name="T11" fmla="*/ 0 h 363855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238500" h="3638550">
                              <a:moveTo>
                                <a:pt x="0" y="0"/>
                              </a:moveTo>
                              <a:lnTo>
                                <a:pt x="2698739" y="0"/>
                              </a:lnTo>
                              <a:cubicBezTo>
                                <a:pt x="2996841" y="0"/>
                                <a:pt x="3238500" y="241659"/>
                                <a:pt x="3238500" y="539761"/>
                              </a:cubicBezTo>
                              <a:lnTo>
                                <a:pt x="3238500" y="3638550"/>
                              </a:lnTo>
                              <a:lnTo>
                                <a:pt x="0" y="36385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A01E2" id="Round Single Corner Rectangle 16" o:spid="_x0000_s1026" style="position:absolute;margin-left:-36.3pt;margin-top:282.75pt;width:250.5pt;height:20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238500,3638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FZCAQAAEoLAAAOAAAAZHJzL2Uyb0RvYy54bWysVttu4zYQfS/QfyD0WMCRqJstI8piaydF&#10;gW272LgfQFOUJVQiVZK+ZBf99w6pS6QYctOieXBIztFw5gyHPPcfLnWFTkyqUvDUwXeegxinIiv5&#10;IXV+3z0tVg5SmvCMVIKz1Hlhyvnw8P139+dmzXxRiCpjEoETrtbnJnUKrZu16ypasJqoO9EwDsZc&#10;yJpomMqDm0lyBu915fqeF7tnIbNGCsqUgtVta3QerP88Z1T/lueKaVSlDsSm7a+0v3vz6z7ck/VB&#10;kqYoaRcG+Q9R1KTksOngaks0QUdZXrmqSyqFErm+o6J2RZ6XlNkcIBvsvcnmuSANs7kAOaoZaFL/&#10;n1v66+mzRGWWOlHoIE5qqNEXceQZegY6K4Y2QnKo0BdgktgFHBvSzo1aw7fPzWdp0lbNJ0H/UGBw&#10;JxYzUYBB+/MvIgPf5KiFJeqSy9p8CRSgi63Hy1APdtGIwmKAVziIoGwUbH6Mk2AZmc1dsu4/p0el&#10;f2LCuiKnT0q3Bc1gZMuRdTntwEteV1DbH1zkoTMK/GAVef0BGGB4AitQEAMMQujc9t78EcyPk9Uy&#10;SOZ9BiOwh2Z9Av9DhF108z6jETgKkmWM5x3HI+w/Ol6OwW3y856huYeQb5CajGAdofM+8Xsr9c5S&#10;4XGtPBR78IfiKArsOYaOfa39tFC3kONa3fY5LtRt5LhMt5HjGl0hoTkO/fEnRd8R9MK7loARgk5O&#10;nR0wY3qkEcp0oOkQaLMd7joMcMY6ggcTONBq4MEsPJzAgTED7/v32ns0gQMZBr6c9R5P4HAQDTyZ&#10;hS8ncHPGDB5PkgXmIKyOJgkX3ttHQzoIHo292QRoI9qw2w/RGe6r7k5BBYy7i8PYa3FiO2GR+s1l&#10;B3u+Wis+RnX3io3UXkCA7RH0uC/pj+zrBJ8k8SqEroDMugursdsNYYHBD3EcWZoggytre5P0JE72&#10;6He+/qjPFFgZRTjFt3y/H3mVbyUUazcwvNudhgKYuo2eAS6eyqqyNaq4KYsfhXDRG/qVqMrMWO3E&#10;aAy2qSQ6EVAHhFLGNba46ljDc9WuwyPRPxOwDGqiXe4jtErFeLExTTaQ5h21cRSMZI/dWJOyaseW&#10;LRMJvHfdSTIvn5UN3xIveVw9rsJF6MePi9DbbhcfnzbhIn7Cy2gbbDebLf7LBIvDdVFmGeMmr17C&#10;4PB9EqETU634GETMJIshwds0YUNTd+z+FU/uNANLI9DQ/7fEWFFhdEQrPPYiewFNIUUr50B+wqAQ&#10;8quDziDlUkf9eSSSOaj6mYNWSnAYwgHUdhJGSx8mcmzZjy2EU3CVOlRDu7eTjW4V47GR5aGAvdpT&#10;wsVHUDN5aTSHjbCNq5uAYLM5dOLSKMLx3KJeJfDD3wAAAP//AwBQSwMEFAAGAAgAAAAhAG08WQTi&#10;AAAACwEAAA8AAABkcnMvZG93bnJldi54bWxMj8FKxDAURfeC/xCe4EZmEuu0U2vToSiCCC6MM7hN&#10;m9gUm5fapDP1740rXT7u4d7zyt1iB3LUk+8dcrheMyAaW6d67Djs3x5XORAfJCo5ONQcvrWHXXV+&#10;VspCuRO+6qMIHYkl6AvJwYQwFpT61mgr/dqNGmP24SYrQzynjqpJnmK5HWjCWEat7DEuGDnqe6Pb&#10;TzFbDg9PL4emDix9n415Fl834krWgvPLi6W+AxL0Ev5g+NWP6lBFp8bNqDwZOKy2SRZRDmmWpkAi&#10;sUnyDZCGw+02Z0Crkv7/ofoBAAD//wMAUEsBAi0AFAAGAAgAAAAhALaDOJL+AAAA4QEAABMAAAAA&#10;AAAAAAAAAAAAAAAAAFtDb250ZW50X1R5cGVzXS54bWxQSwECLQAUAAYACAAAACEAOP0h/9YAAACU&#10;AQAACwAAAAAAAAAAAAAAAAAvAQAAX3JlbHMvLnJlbHNQSwECLQAUAAYACAAAACEAA3fhWQgEAABK&#10;CwAADgAAAAAAAAAAAAAAAAAuAgAAZHJzL2Uyb0RvYy54bWxQSwECLQAUAAYACAAAACEAbTxZBOIA&#10;AAALAQAADwAAAAAAAAAAAAAAAABiBgAAZHJzL2Rvd25yZXYueG1sUEsFBgAAAAAEAAQA8wAAAHEH&#10;AAAAAA==&#10;" path="m,l2698739,v298102,,539761,241659,539761,539761l3238500,3638550,,3638550,,xe" filled="f" fillcolor="#4f81bd [3204]" strokecolor="#243f60 [1604]" strokeweight="2pt">
                <v:path arrowok="t" o:connecttype="custom" o:connectlocs="0,0;2651114,0;3181350,388571;3181350,2619375;0,2619375;0,0" o:connectangles="0,0,0,0,0,0"/>
              </v:shape>
            </w:pict>
          </mc:Fallback>
        </mc:AlternateContent>
      </w:r>
    </w:p>
    <w:sectPr w:rsidR="00A247BC" w:rsidSect="007C239F">
      <w:pgSz w:w="12240" w:h="15840"/>
      <w:pgMar w:top="720" w:right="72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F8C" w:rsidRDefault="007E6F8C" w:rsidP="007C239F">
      <w:pPr>
        <w:spacing w:after="0" w:line="240" w:lineRule="auto"/>
      </w:pPr>
      <w:r>
        <w:separator/>
      </w:r>
    </w:p>
  </w:endnote>
  <w:endnote w:type="continuationSeparator" w:id="0">
    <w:p w:rsidR="007E6F8C" w:rsidRDefault="007E6F8C" w:rsidP="007C2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F8C" w:rsidRDefault="007E6F8C" w:rsidP="007C239F">
      <w:pPr>
        <w:spacing w:after="0" w:line="240" w:lineRule="auto"/>
      </w:pPr>
      <w:r>
        <w:separator/>
      </w:r>
    </w:p>
  </w:footnote>
  <w:footnote w:type="continuationSeparator" w:id="0">
    <w:p w:rsidR="007E6F8C" w:rsidRDefault="007E6F8C" w:rsidP="007C2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6176"/>
    <w:multiLevelType w:val="hybridMultilevel"/>
    <w:tmpl w:val="96EA174E"/>
    <w:lvl w:ilvl="0" w:tplc="BB960D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901A8"/>
    <w:multiLevelType w:val="hybridMultilevel"/>
    <w:tmpl w:val="030C50A2"/>
    <w:lvl w:ilvl="0" w:tplc="5FF4B1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05F2A"/>
    <w:multiLevelType w:val="hybridMultilevel"/>
    <w:tmpl w:val="852676BA"/>
    <w:lvl w:ilvl="0" w:tplc="737CFA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96B69"/>
    <w:multiLevelType w:val="hybridMultilevel"/>
    <w:tmpl w:val="0F9ACC08"/>
    <w:lvl w:ilvl="0" w:tplc="371A5A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A6F"/>
    <w:multiLevelType w:val="hybridMultilevel"/>
    <w:tmpl w:val="BE9C0152"/>
    <w:lvl w:ilvl="0" w:tplc="BCA215C6">
      <w:start w:val="8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41FC1"/>
    <w:multiLevelType w:val="hybridMultilevel"/>
    <w:tmpl w:val="F566F50E"/>
    <w:lvl w:ilvl="0" w:tplc="991EAFE2">
      <w:start w:val="8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51985"/>
    <w:multiLevelType w:val="hybridMultilevel"/>
    <w:tmpl w:val="B6022126"/>
    <w:lvl w:ilvl="0" w:tplc="5B9E1AC8">
      <w:numFmt w:val="bullet"/>
      <w:lvlText w:val="•"/>
      <w:lvlJc w:val="left"/>
      <w:pPr>
        <w:ind w:left="720" w:hanging="360"/>
      </w:pPr>
      <w:rPr>
        <w:rFonts w:ascii="Book Antiqua" w:eastAsia="Book Antiqua" w:hAnsi="Book Antiqua" w:cs="Book Antiqua" w:hint="default"/>
        <w:b/>
        <w:bCs/>
        <w:color w:val="231F20"/>
        <w:w w:val="82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96D50"/>
    <w:multiLevelType w:val="hybridMultilevel"/>
    <w:tmpl w:val="B1CE9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E567A"/>
    <w:multiLevelType w:val="hybridMultilevel"/>
    <w:tmpl w:val="878A26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1D"/>
    <w:rsid w:val="000E5127"/>
    <w:rsid w:val="001005F7"/>
    <w:rsid w:val="001368AE"/>
    <w:rsid w:val="001F6D7B"/>
    <w:rsid w:val="002352FC"/>
    <w:rsid w:val="00257E55"/>
    <w:rsid w:val="00294EC2"/>
    <w:rsid w:val="002E07DF"/>
    <w:rsid w:val="00301125"/>
    <w:rsid w:val="00304645"/>
    <w:rsid w:val="00310790"/>
    <w:rsid w:val="00342F66"/>
    <w:rsid w:val="003B5ACC"/>
    <w:rsid w:val="003C67FD"/>
    <w:rsid w:val="003C7949"/>
    <w:rsid w:val="003E0CA0"/>
    <w:rsid w:val="004162CC"/>
    <w:rsid w:val="00472F5A"/>
    <w:rsid w:val="004E5BCC"/>
    <w:rsid w:val="005361D0"/>
    <w:rsid w:val="00537CB7"/>
    <w:rsid w:val="0056309D"/>
    <w:rsid w:val="005C1217"/>
    <w:rsid w:val="005C5587"/>
    <w:rsid w:val="00666AA1"/>
    <w:rsid w:val="006A2139"/>
    <w:rsid w:val="006A79A0"/>
    <w:rsid w:val="006C0C49"/>
    <w:rsid w:val="00730E6C"/>
    <w:rsid w:val="00745292"/>
    <w:rsid w:val="00794500"/>
    <w:rsid w:val="007C239F"/>
    <w:rsid w:val="007E6F8C"/>
    <w:rsid w:val="008052F7"/>
    <w:rsid w:val="0086761F"/>
    <w:rsid w:val="008741B3"/>
    <w:rsid w:val="0093703D"/>
    <w:rsid w:val="009429E9"/>
    <w:rsid w:val="009D6AD5"/>
    <w:rsid w:val="00A13579"/>
    <w:rsid w:val="00A247BC"/>
    <w:rsid w:val="00A24B6D"/>
    <w:rsid w:val="00AE5BFE"/>
    <w:rsid w:val="00B1205E"/>
    <w:rsid w:val="00B774A6"/>
    <w:rsid w:val="00C24D95"/>
    <w:rsid w:val="00C2611D"/>
    <w:rsid w:val="00C4106C"/>
    <w:rsid w:val="00C454EB"/>
    <w:rsid w:val="00CF5D81"/>
    <w:rsid w:val="00D0145D"/>
    <w:rsid w:val="00D56C2D"/>
    <w:rsid w:val="00D82A51"/>
    <w:rsid w:val="00DC76E5"/>
    <w:rsid w:val="00DD79BC"/>
    <w:rsid w:val="00E07591"/>
    <w:rsid w:val="00E34345"/>
    <w:rsid w:val="00EA202C"/>
    <w:rsid w:val="00F30DF5"/>
    <w:rsid w:val="00F82C10"/>
    <w:rsid w:val="00F90751"/>
    <w:rsid w:val="00F9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BBA38"/>
  <w15:docId w15:val="{7CF3479A-BEA7-464A-992A-287668D0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1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261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2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39F"/>
  </w:style>
  <w:style w:type="paragraph" w:styleId="Footer">
    <w:name w:val="footer"/>
    <w:basedOn w:val="Normal"/>
    <w:link w:val="FooterChar"/>
    <w:uiPriority w:val="99"/>
    <w:unhideWhenUsed/>
    <w:rsid w:val="007C2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7625-A91D-4D0A-991E-DF291607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kpcnik@yahoo.com</dc:creator>
  <cp:lastModifiedBy>Kim Nikolai</cp:lastModifiedBy>
  <cp:revision>2</cp:revision>
  <cp:lastPrinted>2022-08-23T17:43:00Z</cp:lastPrinted>
  <dcterms:created xsi:type="dcterms:W3CDTF">2023-08-24T15:09:00Z</dcterms:created>
  <dcterms:modified xsi:type="dcterms:W3CDTF">2023-08-24T15:09:00Z</dcterms:modified>
</cp:coreProperties>
</file>