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AA5" w:rsidRDefault="006202BA">
      <w:r>
        <w:t>Who issued the report?  Describe what the report says and name some of the consequences that are predicted to happen.</w:t>
      </w:r>
    </w:p>
    <w:p w:rsidR="00841A1E" w:rsidRDefault="00841A1E"/>
    <w:p w:rsidR="00841A1E" w:rsidRDefault="00841A1E"/>
    <w:p w:rsidR="00841A1E" w:rsidRDefault="00841A1E"/>
    <w:p w:rsidR="00841A1E" w:rsidRDefault="00841A1E"/>
    <w:p w:rsidR="006202BA" w:rsidRDefault="006202BA">
      <w:r>
        <w:t>Do you feel that in your lifetime you have witnessed several natural disasters that have been unprecedented or at least reported as unprecedented.  Give examples!</w:t>
      </w:r>
    </w:p>
    <w:p w:rsidR="00841A1E" w:rsidRDefault="00841A1E"/>
    <w:p w:rsidR="00841A1E" w:rsidRDefault="00841A1E"/>
    <w:p w:rsidR="00841A1E" w:rsidRDefault="00841A1E"/>
    <w:p w:rsidR="00841A1E" w:rsidRDefault="00841A1E"/>
    <w:p w:rsidR="006202BA" w:rsidRDefault="006202BA">
      <w:r>
        <w:t>The date, which falls well within the lifetime of many people alive today, is based on what?</w:t>
      </w:r>
    </w:p>
    <w:p w:rsidR="00841A1E" w:rsidRDefault="00841A1E"/>
    <w:p w:rsidR="00841A1E" w:rsidRDefault="00841A1E"/>
    <w:p w:rsidR="00841A1E" w:rsidRDefault="00841A1E"/>
    <w:p w:rsidR="00841A1E" w:rsidRDefault="00841A1E"/>
    <w:p w:rsidR="00E02E10" w:rsidRDefault="00E02E10">
      <w:r>
        <w:t xml:space="preserve">Based on the article you have read, cite the reasons for the situation that mankind and the planet have currently found themselves.  Give examples of what mankind has done and needs to correct in order to impede the planet from heating up to the catastrophic 1.5 degree C increase.  Cite specific examples of how impacts of global warming would be lessened.  What changes will you make in your life (and be sure to continue) in order to ensure the human race continues to prosper on planet Earth.  </w:t>
      </w:r>
    </w:p>
    <w:p w:rsidR="006202BA" w:rsidRDefault="00841A1E" w:rsidP="00841A1E">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w:t>
      </w:r>
      <w:bookmarkStart w:id="0" w:name="_GoBack"/>
      <w:bookmarkEnd w:id="0"/>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6202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2BA"/>
    <w:rsid w:val="001E44CC"/>
    <w:rsid w:val="001F1431"/>
    <w:rsid w:val="006202BA"/>
    <w:rsid w:val="00841A1E"/>
    <w:rsid w:val="00E02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Erie City School District</Company>
  <LinksUpToDate>false</LinksUpToDate>
  <CharactersWithSpaces>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Wright</dc:creator>
  <cp:lastModifiedBy>William Wright</cp:lastModifiedBy>
  <cp:revision>2</cp:revision>
  <dcterms:created xsi:type="dcterms:W3CDTF">2018-10-09T02:19:00Z</dcterms:created>
  <dcterms:modified xsi:type="dcterms:W3CDTF">2018-10-09T02:43:00Z</dcterms:modified>
</cp:coreProperties>
</file>