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1D255" w14:textId="6346FEE8" w:rsidR="00B74114" w:rsidRPr="00B74114" w:rsidRDefault="00B74114" w:rsidP="00B74114">
      <w:pPr>
        <w:jc w:val="center"/>
        <w:rPr>
          <w:b/>
          <w:bCs/>
        </w:rPr>
      </w:pPr>
      <w:r w:rsidRPr="00B74114">
        <w:rPr>
          <w:b/>
          <w:bCs/>
        </w:rPr>
        <w:t>GOOGLE CLASSROOM INSTRUCTIONS</w:t>
      </w:r>
      <w:r w:rsidRPr="00B74114">
        <w:rPr>
          <w:b/>
          <w:bCs/>
        </w:rPr>
        <w:br/>
      </w:r>
    </w:p>
    <w:p w14:paraId="35ADED7D" w14:textId="4233C639" w:rsidR="00B74114" w:rsidRDefault="00B74114" w:rsidP="00B74114">
      <w:r>
        <w:t>Here are the steps to follow to see your child’s Google Classroom Dashboard.  As always, please continue to email or Dojo your child’s teacher with any questions:</w:t>
      </w:r>
    </w:p>
    <w:p w14:paraId="574860C8" w14:textId="0EB5BDF6" w:rsidR="00B74114" w:rsidRDefault="00B74114" w:rsidP="00B74114"/>
    <w:p w14:paraId="02040F9F" w14:textId="6474A3D0" w:rsidR="00B74114" w:rsidRDefault="00B74114" w:rsidP="00B74114">
      <w:pPr>
        <w:pStyle w:val="ListParagraph"/>
        <w:numPr>
          <w:ilvl w:val="0"/>
          <w:numId w:val="1"/>
        </w:numPr>
      </w:pPr>
      <w:r>
        <w:t xml:space="preserve">Go to </w:t>
      </w:r>
      <w:hyperlink r:id="rId5" w:history="1">
        <w:r w:rsidRPr="00C059A3">
          <w:rPr>
            <w:rStyle w:val="Hyperlink"/>
          </w:rPr>
          <w:t>https://cl</w:t>
        </w:r>
        <w:r w:rsidRPr="00C059A3">
          <w:rPr>
            <w:rStyle w:val="Hyperlink"/>
          </w:rPr>
          <w:t>a</w:t>
        </w:r>
        <w:r w:rsidRPr="00C059A3">
          <w:rPr>
            <w:rStyle w:val="Hyperlink"/>
          </w:rPr>
          <w:t>ssroo</w:t>
        </w:r>
        <w:r w:rsidRPr="00C059A3">
          <w:rPr>
            <w:rStyle w:val="Hyperlink"/>
          </w:rPr>
          <w:t>m</w:t>
        </w:r>
        <w:r w:rsidRPr="00C059A3">
          <w:rPr>
            <w:rStyle w:val="Hyperlink"/>
          </w:rPr>
          <w:t>.</w:t>
        </w:r>
        <w:r w:rsidRPr="00C059A3">
          <w:rPr>
            <w:rStyle w:val="Hyperlink"/>
          </w:rPr>
          <w:t>google.com/</w:t>
        </w:r>
      </w:hyperlink>
    </w:p>
    <w:p w14:paraId="502EB466" w14:textId="70D7EA5A" w:rsidR="00B74114" w:rsidRDefault="00B74114" w:rsidP="00B74114">
      <w:pPr>
        <w:pStyle w:val="ListParagraph"/>
        <w:numPr>
          <w:ilvl w:val="0"/>
          <w:numId w:val="1"/>
        </w:numPr>
      </w:pPr>
      <w:r>
        <w:t>Login using your child’s email address (</w:t>
      </w:r>
      <w:hyperlink r:id="rId6" w:history="1">
        <w:r w:rsidRPr="00C059A3">
          <w:rPr>
            <w:rStyle w:val="Hyperlink"/>
          </w:rPr>
          <w:t>districtIDnumber@eriesd.org</w:t>
        </w:r>
      </w:hyperlink>
      <w:r>
        <w:t>) and unique password.</w:t>
      </w:r>
    </w:p>
    <w:p w14:paraId="26466341" w14:textId="177392A4" w:rsidR="00B74114" w:rsidRDefault="00B74114" w:rsidP="00B74114"/>
    <w:p w14:paraId="47CD5300" w14:textId="2AF61466" w:rsidR="00B74114" w:rsidRDefault="00B74114" w:rsidP="00B74114"/>
    <w:p w14:paraId="3D794806" w14:textId="4B706F3F" w:rsidR="00B74114" w:rsidRDefault="000D7B4F" w:rsidP="000D7B4F">
      <w:pPr>
        <w:ind w:left="2160"/>
      </w:pPr>
      <w:r>
        <w:rPr>
          <w:noProof/>
        </w:rPr>
        <w:drawing>
          <wp:inline distT="0" distB="0" distL="0" distR="0" wp14:anchorId="3368B075" wp14:editId="72A39234">
            <wp:extent cx="3219938" cy="2526030"/>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4-05 at 4.26.13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9289" cy="2564746"/>
                    </a:xfrm>
                    <a:prstGeom prst="rect">
                      <a:avLst/>
                    </a:prstGeom>
                  </pic:spPr>
                </pic:pic>
              </a:graphicData>
            </a:graphic>
          </wp:inline>
        </w:drawing>
      </w:r>
    </w:p>
    <w:p w14:paraId="4DDF5C83" w14:textId="265F11DE" w:rsidR="00B74114" w:rsidRDefault="00B74114" w:rsidP="00B74114"/>
    <w:p w14:paraId="78462F51" w14:textId="77777777" w:rsidR="00B74114" w:rsidRDefault="00B74114" w:rsidP="00B74114"/>
    <w:p w14:paraId="0AD30E6B" w14:textId="43ADB853" w:rsidR="00B74114" w:rsidRDefault="00B74114" w:rsidP="00B74114">
      <w:pPr>
        <w:pStyle w:val="ListParagraph"/>
        <w:numPr>
          <w:ilvl w:val="0"/>
          <w:numId w:val="1"/>
        </w:numPr>
      </w:pPr>
      <w:r>
        <w:t>Once you have logged in, you will see your child’s dashboard.</w:t>
      </w:r>
    </w:p>
    <w:p w14:paraId="7A852F40" w14:textId="3A5D67D1" w:rsidR="000D7B4F" w:rsidRDefault="000D7B4F" w:rsidP="000D7B4F"/>
    <w:p w14:paraId="2C648203" w14:textId="5E2096E8" w:rsidR="000D7B4F" w:rsidRDefault="001E63A1" w:rsidP="000D7B4F">
      <w:pPr>
        <w:ind w:left="2880"/>
      </w:pPr>
      <w:bookmarkStart w:id="0" w:name="_GoBack"/>
      <w:bookmarkEnd w:id="0"/>
      <w:r>
        <w:rPr>
          <w:noProof/>
        </w:rPr>
        <mc:AlternateContent>
          <mc:Choice Requires="wpi">
            <w:drawing>
              <wp:anchor distT="0" distB="0" distL="114300" distR="114300" simplePos="0" relativeHeight="251663360" behindDoc="0" locked="0" layoutInCell="1" allowOverlap="1" wp14:anchorId="234A3573" wp14:editId="7CE4F7AB">
                <wp:simplePos x="0" y="0"/>
                <wp:positionH relativeFrom="column">
                  <wp:posOffset>7396489</wp:posOffset>
                </wp:positionH>
                <wp:positionV relativeFrom="paragraph">
                  <wp:posOffset>3411809</wp:posOffset>
                </wp:positionV>
                <wp:extent cx="360" cy="360"/>
                <wp:effectExtent l="38100" t="38100" r="38100" b="38100"/>
                <wp:wrapNone/>
                <wp:docPr id="12" name="Ink 1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0CF31E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581.7pt;margin-top:267.9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">
                <v:imagedata r:id="rId9" o:title=""/>
              </v:shape>
            </w:pict>
          </mc:Fallback>
        </mc:AlternateContent>
      </w:r>
      <w:r>
        <w:rPr>
          <w:noProof/>
        </w:rPr>
        <mc:AlternateContent>
          <mc:Choice Requires="wpi">
            <w:drawing>
              <wp:anchor distT="0" distB="0" distL="114300" distR="114300" simplePos="0" relativeHeight="251662336" behindDoc="0" locked="0" layoutInCell="1" allowOverlap="1" wp14:anchorId="11681708" wp14:editId="39B78A7A">
                <wp:simplePos x="0" y="0"/>
                <wp:positionH relativeFrom="column">
                  <wp:posOffset>3220129</wp:posOffset>
                </wp:positionH>
                <wp:positionV relativeFrom="paragraph">
                  <wp:posOffset>2077649</wp:posOffset>
                </wp:positionV>
                <wp:extent cx="236880" cy="75240"/>
                <wp:effectExtent l="38100" t="38100" r="29845" b="39370"/>
                <wp:wrapNone/>
                <wp:docPr id="11" name="Ink 11"/>
                <wp:cNvGraphicFramePr/>
                <a:graphic xmlns:a="http://schemas.openxmlformats.org/drawingml/2006/main">
                  <a:graphicData uri="http://schemas.microsoft.com/office/word/2010/wordprocessingInk">
                    <w14:contentPart bwMode="auto" r:id="rId10">
                      <w14:nvContentPartPr>
                        <w14:cNvContentPartPr/>
                      </w14:nvContentPartPr>
                      <w14:xfrm>
                        <a:off x="0" y="0"/>
                        <a:ext cx="236880" cy="75240"/>
                      </w14:xfrm>
                    </w14:contentPart>
                  </a:graphicData>
                </a:graphic>
              </wp:anchor>
            </w:drawing>
          </mc:Choice>
          <mc:Fallback>
            <w:pict>
              <v:shape w14:anchorId="6F0E1F2E" id="Ink 11" o:spid="_x0000_s1026" type="#_x0000_t75" style="position:absolute;margin-left:252.85pt;margin-top:162.9pt;width:20.05pt;height:7.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">
                <v:imagedata r:id="rId11" o:title=""/>
              </v:shape>
            </w:pict>
          </mc:Fallback>
        </mc:AlternateContent>
      </w:r>
      <w:r w:rsidRPr="001E63A1">
        <w:rPr>
          <w:noProof/>
          <w:color w:val="000000" w:themeColor="text1"/>
        </w:rPr>
        <mc:AlternateContent>
          <mc:Choice Requires="wpi">
            <w:drawing>
              <wp:anchor distT="0" distB="0" distL="114300" distR="114300" simplePos="0" relativeHeight="251661312" behindDoc="0" locked="0" layoutInCell="1" allowOverlap="1" wp14:anchorId="45A01CBA" wp14:editId="7D3FD3B3">
                <wp:simplePos x="0" y="0"/>
                <wp:positionH relativeFrom="column">
                  <wp:posOffset>3200329</wp:posOffset>
                </wp:positionH>
                <wp:positionV relativeFrom="paragraph">
                  <wp:posOffset>1976489</wp:posOffset>
                </wp:positionV>
                <wp:extent cx="522360" cy="66600"/>
                <wp:effectExtent l="38100" t="38100" r="11430" b="48260"/>
                <wp:wrapNone/>
                <wp:docPr id="10" name="Ink 10"/>
                <wp:cNvGraphicFramePr/>
                <a:graphic xmlns:a="http://schemas.openxmlformats.org/drawingml/2006/main">
                  <a:graphicData uri="http://schemas.microsoft.com/office/word/2010/wordprocessingInk">
                    <w14:contentPart bwMode="auto" r:id="rId12">
                      <w14:nvContentPartPr>
                        <w14:cNvContentPartPr/>
                      </w14:nvContentPartPr>
                      <w14:xfrm>
                        <a:off x="0" y="0"/>
                        <a:ext cx="522360" cy="66600"/>
                      </w14:xfrm>
                    </w14:contentPart>
                  </a:graphicData>
                </a:graphic>
              </wp:anchor>
            </w:drawing>
          </mc:Choice>
          <mc:Fallback>
            <w:pict>
              <v:shape w14:anchorId="6A505FEC" id="Ink 10" o:spid="_x0000_s1026" type="#_x0000_t75" style="position:absolute;margin-left:251.3pt;margin-top:154.95pt;width:42.55pt;height:6.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">
                <v:imagedata r:id="rId13" o:title=""/>
              </v:shape>
            </w:pict>
          </mc:Fallback>
        </mc:AlternateContent>
      </w:r>
      <w:r w:rsidR="000D7B4F">
        <w:rPr>
          <w:noProof/>
        </w:rPr>
        <w:drawing>
          <wp:inline distT="0" distB="0" distL="0" distR="0" wp14:anchorId="1B04A6E7" wp14:editId="0020DF8C">
            <wp:extent cx="3817832" cy="3031832"/>
            <wp:effectExtent l="0" t="0" r="508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4-05 at 4.15.20 P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33239" cy="3044067"/>
                    </a:xfrm>
                    <a:prstGeom prst="rect">
                      <a:avLst/>
                    </a:prstGeom>
                  </pic:spPr>
                </pic:pic>
              </a:graphicData>
            </a:graphic>
          </wp:inline>
        </w:drawing>
      </w:r>
    </w:p>
    <w:p w14:paraId="6485E1CC" w14:textId="3CFDBAC3" w:rsidR="00B74114" w:rsidRDefault="00B74114" w:rsidP="00B74114"/>
    <w:p w14:paraId="6CF2AA4C" w14:textId="77777777" w:rsidR="000D7B4F" w:rsidRDefault="000D7B4F" w:rsidP="00B74114"/>
    <w:p w14:paraId="3A4943CB" w14:textId="7C8E497D" w:rsidR="00B74114" w:rsidRDefault="000D7B4F" w:rsidP="00B74114">
      <w:pPr>
        <w:pStyle w:val="ListParagraph"/>
        <w:numPr>
          <w:ilvl w:val="0"/>
          <w:numId w:val="1"/>
        </w:numPr>
      </w:pPr>
      <w:r>
        <w:t>Click student</w:t>
      </w:r>
    </w:p>
    <w:p w14:paraId="1427097F" w14:textId="5ED45D65" w:rsidR="00B74114" w:rsidRDefault="00B74114" w:rsidP="00B74114"/>
    <w:p w14:paraId="140FCA2E" w14:textId="335F3B5B" w:rsidR="00B74114" w:rsidRDefault="000D7B4F" w:rsidP="000D7B4F">
      <w:pPr>
        <w:ind w:left="2880"/>
      </w:pPr>
      <w:r>
        <w:rPr>
          <w:noProof/>
        </w:rPr>
        <w:drawing>
          <wp:inline distT="0" distB="0" distL="0" distR="0" wp14:anchorId="6774DE7C" wp14:editId="27E871AB">
            <wp:extent cx="3313688" cy="259501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4-05 at 4.15.42 P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30240" cy="2607976"/>
                    </a:xfrm>
                    <a:prstGeom prst="rect">
                      <a:avLst/>
                    </a:prstGeom>
                  </pic:spPr>
                </pic:pic>
              </a:graphicData>
            </a:graphic>
          </wp:inline>
        </w:drawing>
      </w:r>
    </w:p>
    <w:p w14:paraId="7891B1E0" w14:textId="0861C3D5" w:rsidR="00B74114" w:rsidRDefault="00B74114" w:rsidP="00B74114"/>
    <w:p w14:paraId="29A273C2" w14:textId="583FA7DA" w:rsidR="00B74114" w:rsidRDefault="00B74114" w:rsidP="00B74114"/>
    <w:p w14:paraId="1D172FE3" w14:textId="1B5D804B" w:rsidR="00B74114" w:rsidRDefault="00B74114" w:rsidP="00B74114"/>
    <w:p w14:paraId="6D0F888C" w14:textId="79A64362" w:rsidR="000D7B4F" w:rsidRDefault="000D7B4F" w:rsidP="000D7B4F">
      <w:pPr>
        <w:pStyle w:val="ListParagraph"/>
        <w:numPr>
          <w:ilvl w:val="0"/>
          <w:numId w:val="1"/>
        </w:numPr>
      </w:pPr>
      <w:r>
        <w:t>Once on the dashboard, click on any class to view its Google Classroom page.</w:t>
      </w:r>
    </w:p>
    <w:p w14:paraId="7A73F3EB" w14:textId="3E4F05B7" w:rsidR="000D7B4F" w:rsidRDefault="000D7B4F" w:rsidP="000D7B4F"/>
    <w:p w14:paraId="789B18BD" w14:textId="37394241" w:rsidR="000D7B4F" w:rsidRDefault="000D7B4F" w:rsidP="000D7B4F">
      <w:pPr>
        <w:ind w:left="2880"/>
      </w:pPr>
      <w:r>
        <w:rPr>
          <w:noProof/>
        </w:rPr>
        <w:drawing>
          <wp:inline distT="0" distB="0" distL="0" distR="0" wp14:anchorId="2AAF9400" wp14:editId="0D21A3B9">
            <wp:extent cx="3313430" cy="3066359"/>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4-05 at 4.16.06 P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61688" cy="3111018"/>
                    </a:xfrm>
                    <a:prstGeom prst="rect">
                      <a:avLst/>
                    </a:prstGeom>
                  </pic:spPr>
                </pic:pic>
              </a:graphicData>
            </a:graphic>
          </wp:inline>
        </w:drawing>
      </w:r>
    </w:p>
    <w:p w14:paraId="72AA1528" w14:textId="01FA9360" w:rsidR="00B74114" w:rsidRDefault="00B74114" w:rsidP="00B74114"/>
    <w:p w14:paraId="04F47676" w14:textId="347C0F2F" w:rsidR="00B74114" w:rsidRDefault="00B74114" w:rsidP="00B74114"/>
    <w:p w14:paraId="165F555E" w14:textId="625AC213" w:rsidR="000D7B4F" w:rsidRDefault="000D7B4F" w:rsidP="00B74114"/>
    <w:p w14:paraId="612E7397" w14:textId="77777777" w:rsidR="00B74114" w:rsidRDefault="00B74114" w:rsidP="00B74114"/>
    <w:p w14:paraId="027543EC" w14:textId="4E154807" w:rsidR="00B74114" w:rsidRDefault="00B74114" w:rsidP="00B74114">
      <w:pPr>
        <w:pStyle w:val="ListParagraph"/>
        <w:numPr>
          <w:ilvl w:val="0"/>
          <w:numId w:val="1"/>
        </w:numPr>
      </w:pPr>
      <w:r>
        <w:lastRenderedPageBreak/>
        <w:t xml:space="preserve">Click on the little </w:t>
      </w:r>
      <w:proofErr w:type="gramStart"/>
      <w:r>
        <w:t>three line</w:t>
      </w:r>
      <w:proofErr w:type="gramEnd"/>
      <w:r>
        <w:t xml:space="preserve"> icon in the upper left hand corner to view the course menu.</w:t>
      </w:r>
    </w:p>
    <w:p w14:paraId="2179005F" w14:textId="3D074524" w:rsidR="00B74114" w:rsidRDefault="001E63A1" w:rsidP="00B74114">
      <w:r>
        <w:rPr>
          <w:noProof/>
        </w:rPr>
        <mc:AlternateContent>
          <mc:Choice Requires="wps">
            <w:drawing>
              <wp:anchor distT="0" distB="0" distL="114300" distR="114300" simplePos="0" relativeHeight="251659264" behindDoc="0" locked="0" layoutInCell="1" allowOverlap="1" wp14:anchorId="62593B16" wp14:editId="5AF439B3">
                <wp:simplePos x="0" y="0"/>
                <wp:positionH relativeFrom="column">
                  <wp:posOffset>1500554</wp:posOffset>
                </wp:positionH>
                <wp:positionV relativeFrom="paragraph">
                  <wp:posOffset>183858</wp:posOffset>
                </wp:positionV>
                <wp:extent cx="327660" cy="265674"/>
                <wp:effectExtent l="0" t="12700" r="27940" b="26670"/>
                <wp:wrapNone/>
                <wp:docPr id="8" name="Right Arrow 8"/>
                <wp:cNvGraphicFramePr/>
                <a:graphic xmlns:a="http://schemas.openxmlformats.org/drawingml/2006/main">
                  <a:graphicData uri="http://schemas.microsoft.com/office/word/2010/wordprocessingShape">
                    <wps:wsp>
                      <wps:cNvSpPr/>
                      <wps:spPr>
                        <a:xfrm>
                          <a:off x="0" y="0"/>
                          <a:ext cx="327660" cy="265674"/>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A22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118.15pt;margin-top:14.5pt;width:25.8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" adj="12843" fillcolor="#ed7d31 [3205]" strokecolor="#823b0b [1605]" strokeweight="1pt"/>
            </w:pict>
          </mc:Fallback>
        </mc:AlternateContent>
      </w:r>
    </w:p>
    <w:p w14:paraId="02DE28B3" w14:textId="22193B5E" w:rsidR="00B74114" w:rsidRDefault="000D7B4F" w:rsidP="000D7B4F">
      <w:pPr>
        <w:ind w:left="2880"/>
      </w:pPr>
      <w:r>
        <w:rPr>
          <w:noProof/>
        </w:rPr>
        <w:drawing>
          <wp:inline distT="0" distB="0" distL="0" distR="0" wp14:anchorId="5ADDCFF5" wp14:editId="56EB23C2">
            <wp:extent cx="3992880" cy="29212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4-05 at 4.16.06 P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647" cy="2943734"/>
                    </a:xfrm>
                    <a:prstGeom prst="rect">
                      <a:avLst/>
                    </a:prstGeom>
                  </pic:spPr>
                </pic:pic>
              </a:graphicData>
            </a:graphic>
          </wp:inline>
        </w:drawing>
      </w:r>
    </w:p>
    <w:p w14:paraId="4FF116EA" w14:textId="6F0901B8" w:rsidR="00B74114" w:rsidRDefault="00B74114" w:rsidP="00B74114"/>
    <w:p w14:paraId="4793F391" w14:textId="77777777" w:rsidR="00B74114" w:rsidRDefault="00B74114" w:rsidP="00B74114"/>
    <w:p w14:paraId="23507786" w14:textId="37863060" w:rsidR="000D7B4F" w:rsidRPr="000D7B4F" w:rsidRDefault="00B74114" w:rsidP="00B74114">
      <w:pPr>
        <w:pStyle w:val="ListParagraph"/>
        <w:numPr>
          <w:ilvl w:val="0"/>
          <w:numId w:val="1"/>
        </w:numPr>
        <w:rPr>
          <w:rFonts w:ascii="Times New Roman" w:eastAsia="Times New Roman" w:hAnsi="Times New Roman" w:cs="Times New Roman"/>
        </w:rPr>
      </w:pPr>
      <w:r w:rsidRPr="00B74114">
        <w:rPr>
          <w:rFonts w:eastAsia="Times New Roman" w:cstheme="minorHAnsi"/>
        </w:rPr>
        <w:t xml:space="preserve">If you have more than one child using Google Classroom, you can add both accounts and view both students from the same site. To add another account, click on the email address you see in the upper right corner of the dashboard, and select “Add account.” </w:t>
      </w:r>
    </w:p>
    <w:p w14:paraId="31FA96B0" w14:textId="6073A2CC" w:rsidR="000D7B4F" w:rsidRDefault="000D7B4F" w:rsidP="000D7B4F">
      <w:pPr>
        <w:rPr>
          <w:rFonts w:ascii="Times New Roman" w:eastAsia="Times New Roman" w:hAnsi="Times New Roman" w:cs="Times New Roman"/>
        </w:rPr>
      </w:pPr>
    </w:p>
    <w:p w14:paraId="4F396199" w14:textId="6761FD3A" w:rsidR="000D7B4F" w:rsidRDefault="000D7B4F" w:rsidP="000D7B4F">
      <w:pPr>
        <w:rPr>
          <w:rFonts w:ascii="Times New Roman" w:eastAsia="Times New Roman" w:hAnsi="Times New Roman" w:cs="Times New Roman"/>
        </w:rPr>
      </w:pPr>
    </w:p>
    <w:p w14:paraId="353C8153" w14:textId="1689FF9E" w:rsidR="000D7B4F" w:rsidRDefault="001E63A1" w:rsidP="000D7B4F">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0353B405" wp14:editId="471FFD21">
                <wp:simplePos x="0" y="0"/>
                <wp:positionH relativeFrom="column">
                  <wp:posOffset>4986215</wp:posOffset>
                </wp:positionH>
                <wp:positionV relativeFrom="paragraph">
                  <wp:posOffset>172818</wp:posOffset>
                </wp:positionV>
                <wp:extent cx="398145" cy="239297"/>
                <wp:effectExtent l="0" t="12700" r="20955" b="27940"/>
                <wp:wrapNone/>
                <wp:docPr id="9" name="Right Arrow 9"/>
                <wp:cNvGraphicFramePr/>
                <a:graphic xmlns:a="http://schemas.openxmlformats.org/drawingml/2006/main">
                  <a:graphicData uri="http://schemas.microsoft.com/office/word/2010/wordprocessingShape">
                    <wps:wsp>
                      <wps:cNvSpPr/>
                      <wps:spPr>
                        <a:xfrm>
                          <a:off x="0" y="0"/>
                          <a:ext cx="398145" cy="239297"/>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C6FF3A" id="Right Arrow 9" o:spid="_x0000_s1026" type="#_x0000_t13" style="position:absolute;margin-left:392.6pt;margin-top:13.6pt;width:31.35pt;height:18.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" adj="15109" fillcolor="#ed7d31 [3205]" strokecolor="#823b0b [1605]" strokeweight="1pt"/>
            </w:pict>
          </mc:Fallback>
        </mc:AlternateContent>
      </w:r>
    </w:p>
    <w:p w14:paraId="4D4AC380" w14:textId="58E5473D" w:rsidR="000D7B4F" w:rsidRPr="000D7B4F" w:rsidRDefault="001E63A1" w:rsidP="000D7B4F">
      <w:pPr>
        <w:ind w:left="288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6EEAD596" wp14:editId="200892B2">
                <wp:simplePos x="0" y="0"/>
                <wp:positionH relativeFrom="column">
                  <wp:posOffset>5470769</wp:posOffset>
                </wp:positionH>
                <wp:positionV relativeFrom="paragraph">
                  <wp:posOffset>1912327</wp:posOffset>
                </wp:positionV>
                <wp:extent cx="350911" cy="226646"/>
                <wp:effectExtent l="12700" t="12700" r="17780" b="27940"/>
                <wp:wrapNone/>
                <wp:docPr id="17" name="Left Arrow 17"/>
                <wp:cNvGraphicFramePr/>
                <a:graphic xmlns:a="http://schemas.openxmlformats.org/drawingml/2006/main">
                  <a:graphicData uri="http://schemas.microsoft.com/office/word/2010/wordprocessingShape">
                    <wps:wsp>
                      <wps:cNvSpPr/>
                      <wps:spPr>
                        <a:xfrm>
                          <a:off x="0" y="0"/>
                          <a:ext cx="350911" cy="226646"/>
                        </a:xfrm>
                        <a:prstGeom prst="lef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19798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7" o:spid="_x0000_s1026" type="#_x0000_t66" style="position:absolute;margin-left:430.75pt;margin-top:150.6pt;width:27.65pt;height:17.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" adj="6975" fillcolor="#ed7d31 [3205]" strokecolor="#823b0b [1605]" strokeweight="1pt"/>
            </w:pict>
          </mc:Fallback>
        </mc:AlternateContent>
      </w:r>
      <w:r>
        <w:rPr>
          <w:rFonts w:ascii="Times New Roman" w:eastAsia="Times New Roman" w:hAnsi="Times New Roman" w:cs="Times New Roman"/>
          <w:noProof/>
        </w:rPr>
        <mc:AlternateContent>
          <mc:Choice Requires="wpi">
            <w:drawing>
              <wp:anchor distT="0" distB="0" distL="114300" distR="114300" simplePos="0" relativeHeight="251665408" behindDoc="0" locked="0" layoutInCell="1" allowOverlap="1" wp14:anchorId="5FDCE9D3" wp14:editId="28FE982B">
                <wp:simplePos x="0" y="0"/>
                <wp:positionH relativeFrom="column">
                  <wp:posOffset>4745449</wp:posOffset>
                </wp:positionH>
                <wp:positionV relativeFrom="paragraph">
                  <wp:posOffset>1098752</wp:posOffset>
                </wp:positionV>
                <wp:extent cx="183600" cy="25920"/>
                <wp:effectExtent l="50800" t="50800" r="45085" b="50800"/>
                <wp:wrapNone/>
                <wp:docPr id="14" name="Ink 14"/>
                <wp:cNvGraphicFramePr/>
                <a:graphic xmlns:a="http://schemas.openxmlformats.org/drawingml/2006/main">
                  <a:graphicData uri="http://schemas.microsoft.com/office/word/2010/wordprocessingInk">
                    <w14:contentPart bwMode="auto" r:id="rId18">
                      <w14:nvContentPartPr>
                        <w14:cNvContentPartPr/>
                      </w14:nvContentPartPr>
                      <w14:xfrm>
                        <a:off x="0" y="0"/>
                        <a:ext cx="183600" cy="25920"/>
                      </w14:xfrm>
                    </w14:contentPart>
                  </a:graphicData>
                </a:graphic>
              </wp:anchor>
            </w:drawing>
          </mc:Choice>
          <mc:Fallback>
            <w:pict>
              <v:shape w14:anchorId="697C5B93" id="Ink 14" o:spid="_x0000_s1026" type="#_x0000_t75" style="position:absolute;margin-left:372.25pt;margin-top:85.1pt;width:17.25pt;height:4.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">
                <v:imagedata r:id="rId19" o:title=""/>
              </v:shape>
            </w:pict>
          </mc:Fallback>
        </mc:AlternateContent>
      </w:r>
      <w:r>
        <w:rPr>
          <w:rFonts w:ascii="Times New Roman" w:eastAsia="Times New Roman" w:hAnsi="Times New Roman" w:cs="Times New Roman"/>
          <w:noProof/>
        </w:rPr>
        <mc:AlternateContent>
          <mc:Choice Requires="wpi">
            <w:drawing>
              <wp:anchor distT="0" distB="0" distL="114300" distR="114300" simplePos="0" relativeHeight="251664384" behindDoc="0" locked="0" layoutInCell="1" allowOverlap="1" wp14:anchorId="48D74458" wp14:editId="76770DF8">
                <wp:simplePos x="0" y="0"/>
                <wp:positionH relativeFrom="column">
                  <wp:posOffset>4792249</wp:posOffset>
                </wp:positionH>
                <wp:positionV relativeFrom="paragraph">
                  <wp:posOffset>984272</wp:posOffset>
                </wp:positionV>
                <wp:extent cx="489960" cy="46440"/>
                <wp:effectExtent l="50800" t="63500" r="5715" b="55245"/>
                <wp:wrapNone/>
                <wp:docPr id="13" name="Ink 13"/>
                <wp:cNvGraphicFramePr/>
                <a:graphic xmlns:a="http://schemas.openxmlformats.org/drawingml/2006/main">
                  <a:graphicData uri="http://schemas.microsoft.com/office/word/2010/wordprocessingInk">
                    <w14:contentPart bwMode="auto" r:id="rId20">
                      <w14:nvContentPartPr>
                        <w14:cNvContentPartPr/>
                      </w14:nvContentPartPr>
                      <w14:xfrm>
                        <a:off x="0" y="0"/>
                        <a:ext cx="489960" cy="46440"/>
                      </w14:xfrm>
                    </w14:contentPart>
                  </a:graphicData>
                </a:graphic>
              </wp:anchor>
            </w:drawing>
          </mc:Choice>
          <mc:Fallback>
            <w:pict>
              <v:shape w14:anchorId="74FDC2FA" id="Ink 13" o:spid="_x0000_s1026" type="#_x0000_t75" style="position:absolute;margin-left:375.95pt;margin-top:76.1pt;width:41.45pt;height:6.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">
                <v:imagedata r:id="rId21" o:title=""/>
              </v:shape>
            </w:pict>
          </mc:Fallback>
        </mc:AlternateContent>
      </w:r>
      <w:r w:rsidR="000D7B4F">
        <w:rPr>
          <w:rFonts w:ascii="Times New Roman" w:eastAsia="Times New Roman" w:hAnsi="Times New Roman" w:cs="Times New Roman"/>
          <w:noProof/>
        </w:rPr>
        <w:drawing>
          <wp:inline distT="0" distB="0" distL="0" distR="0" wp14:anchorId="7F1B1786" wp14:editId="7BF4E08E">
            <wp:extent cx="4138246" cy="2814096"/>
            <wp:effectExtent l="0" t="0" r="254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4-05 at 4.24.19 PM.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57447" cy="2827153"/>
                    </a:xfrm>
                    <a:prstGeom prst="rect">
                      <a:avLst/>
                    </a:prstGeom>
                  </pic:spPr>
                </pic:pic>
              </a:graphicData>
            </a:graphic>
          </wp:inline>
        </w:drawing>
      </w:r>
    </w:p>
    <w:p w14:paraId="45869440" w14:textId="42E3D69A" w:rsidR="000D7B4F" w:rsidRPr="001E63A1" w:rsidRDefault="001E63A1" w:rsidP="000D7B4F">
      <w:pPr>
        <w:pStyle w:val="ListParagraph"/>
        <w:numPr>
          <w:ilvl w:val="0"/>
          <w:numId w:val="1"/>
        </w:numPr>
        <w:rPr>
          <w:rFonts w:ascii="Times New Roman" w:eastAsia="Times New Roman" w:hAnsi="Times New Roman" w:cs="Times New Roman"/>
        </w:rPr>
      </w:pPr>
      <w:r>
        <w:rPr>
          <w:rFonts w:eastAsia="Times New Roman" w:cstheme="minorHAnsi"/>
          <w:noProof/>
        </w:rPr>
        <mc:AlternateContent>
          <mc:Choice Requires="wpi">
            <w:drawing>
              <wp:anchor distT="0" distB="0" distL="114300" distR="114300" simplePos="0" relativeHeight="251666432" behindDoc="0" locked="0" layoutInCell="1" allowOverlap="1" wp14:anchorId="35FAE0A5" wp14:editId="5CC34E23">
                <wp:simplePos x="0" y="0"/>
                <wp:positionH relativeFrom="column">
                  <wp:posOffset>7039729</wp:posOffset>
                </wp:positionH>
                <wp:positionV relativeFrom="paragraph">
                  <wp:posOffset>-797440</wp:posOffset>
                </wp:positionV>
                <wp:extent cx="360" cy="360"/>
                <wp:effectExtent l="50800" t="50800" r="50800" b="50800"/>
                <wp:wrapNone/>
                <wp:docPr id="16" name="Ink 16"/>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38CE352C" id="Ink 16" o:spid="_x0000_s1026" type="#_x0000_t75" style="position:absolute;margin-left:552.9pt;margin-top:-64.2pt;width:2.9pt;height:2.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">
                <v:imagedata r:id="rId24" o:title=""/>
              </v:shape>
            </w:pict>
          </mc:Fallback>
        </mc:AlternateContent>
      </w:r>
      <w:r w:rsidR="00B74114" w:rsidRPr="000D7B4F">
        <w:rPr>
          <w:rFonts w:eastAsia="Times New Roman" w:cstheme="minorHAnsi"/>
        </w:rPr>
        <w:t>To switch between accounts, click on the email address in the upper right corner of the dashboard, and just select the account you would like to see</w:t>
      </w:r>
      <w:r w:rsidR="00B74114" w:rsidRPr="000D7B4F">
        <w:rPr>
          <w:rFonts w:ascii="Times New Roman" w:eastAsia="Times New Roman" w:hAnsi="Times New Roman" w:cs="Times New Roman"/>
        </w:rPr>
        <w:t>.</w:t>
      </w:r>
    </w:p>
    <w:p w14:paraId="5E1837E5" w14:textId="39ACB5FA" w:rsidR="00B74114" w:rsidRDefault="00B74114" w:rsidP="001E63A1">
      <w:pPr>
        <w:pStyle w:val="ListParagraph"/>
      </w:pPr>
    </w:p>
    <w:sectPr w:rsidR="00B74114" w:rsidSect="00693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44292"/>
    <w:multiLevelType w:val="hybridMultilevel"/>
    <w:tmpl w:val="50901482"/>
    <w:lvl w:ilvl="0" w:tplc="EA184B9E">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14"/>
    <w:rsid w:val="000D7B4F"/>
    <w:rsid w:val="001E63A1"/>
    <w:rsid w:val="00693916"/>
    <w:rsid w:val="00B7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621D"/>
  <w15:chartTrackingRefBased/>
  <w15:docId w15:val="{A37ABCDC-B4EE-6A42-91B4-A7EA3105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114"/>
    <w:pPr>
      <w:ind w:left="720"/>
      <w:contextualSpacing/>
    </w:pPr>
  </w:style>
  <w:style w:type="character" w:styleId="Hyperlink">
    <w:name w:val="Hyperlink"/>
    <w:basedOn w:val="DefaultParagraphFont"/>
    <w:uiPriority w:val="99"/>
    <w:unhideWhenUsed/>
    <w:rsid w:val="00B74114"/>
    <w:rPr>
      <w:color w:val="0563C1" w:themeColor="hyperlink"/>
      <w:u w:val="single"/>
    </w:rPr>
  </w:style>
  <w:style w:type="character" w:styleId="UnresolvedMention">
    <w:name w:val="Unresolved Mention"/>
    <w:basedOn w:val="DefaultParagraphFont"/>
    <w:uiPriority w:val="99"/>
    <w:semiHidden/>
    <w:unhideWhenUsed/>
    <w:rsid w:val="00B74114"/>
    <w:rPr>
      <w:color w:val="605E5C"/>
      <w:shd w:val="clear" w:color="auto" w:fill="E1DFDD"/>
    </w:rPr>
  </w:style>
  <w:style w:type="character" w:styleId="FollowedHyperlink">
    <w:name w:val="FollowedHyperlink"/>
    <w:basedOn w:val="DefaultParagraphFont"/>
    <w:uiPriority w:val="99"/>
    <w:semiHidden/>
    <w:unhideWhenUsed/>
    <w:rsid w:val="00B74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23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customXml" Target="ink/ink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customXml" Target="ink/ink3.xm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customXml" Target="ink/ink5.xml"/><Relationship Id="rId1" Type="http://schemas.openxmlformats.org/officeDocument/2006/relationships/numbering" Target="numbering.xml"/><Relationship Id="rId6" Type="http://schemas.openxmlformats.org/officeDocument/2006/relationships/hyperlink" Target="mailto:districtIDnumber@eriesd.org" TargetMode="Externa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hyperlink" Target="https://classroom.google.com/" TargetMode="External"/><Relationship Id="rId15" Type="http://schemas.openxmlformats.org/officeDocument/2006/relationships/image" Target="media/image6.png"/><Relationship Id="rId23" Type="http://schemas.openxmlformats.org/officeDocument/2006/relationships/customXml" Target="ink/ink6.xml"/><Relationship Id="rId10" Type="http://schemas.openxmlformats.org/officeDocument/2006/relationships/customXml" Target="ink/ink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05T20:30:51.384"/>
    </inkml:context>
    <inkml:brush xml:id="br0">
      <inkml:brushProperty name="width" value="0.05" units="cm"/>
      <inkml:brushProperty name="height" value="0.05" units="cm"/>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05T20:30:49.304"/>
    </inkml:context>
    <inkml:brush xml:id="br0">
      <inkml:brushProperty name="width" value="0.05" units="cm"/>
      <inkml:brushProperty name="height" value="0.05" units="cm"/>
    </inkml:brush>
  </inkml:definitions>
  <inkml:trace contextRef="#ctx0" brushRef="#br0">0 122 24575,'11'0'0,"0"0"0,1 0 0,2 0 0,-2 0 0,3 0 0,0 0 0,-3 0 0,2 0 0,-6 0 0,7 0 0,-4 0 0,1 0 0,2 0 0,-2 0 0,0 0 0,2 0 0,-3 0 0,1 0 0,2 0 0,-6 0 0,7 0 0,-7 0 0,6-3 0,-2 2 0,-1-2 0,0 3 0,0 0 0,-3 0 0,6 0 0,-6 0 0,3-4 0,-4 4 0,3-3 0,-2 3 0,3 0 0,-4 0 0,0 0 0,0-4 0,0 4 0,0-4 0,0 4 0,0 0 0,0 0 0,0 0 0,0 0 0,0-3 0,0 2 0,0-2 0,1 3 0,-1 0 0,0 0 0,0 0 0,-3-3 0,2 2 0,-2-2 0,3 3 0,0 0 0,0 0 0,0 0 0,0-3 0,0 2 0,0-2 0,0 3 0,0 0 0,0 0 0,0 0 0,0 0 0,0 0 0,0 0 0,-3 3 0,-1 1 0,-3 3 0,0 0 0,0 0 0,0 0 0,0 0 0,0 0 0,0 0 0,0 0 0,0 0 0,0 0 0,0 0 0,0 1 0,0-1 0,0 0 0,0 0 0,-3-3 0,-1-1 0,-3-3 0,0 0 0,0 0 0,0 0 0,0 0 0,-4 0 0,3 0 0,-3 0 0,4 0 0,0 0 0,0 0 0,-1 0 0,1 0 0,0 0 0,0 0 0,0 0 0,0 0 0,0 0 0,0 0 0,-1 0 0,1 0 0,0 0 0,0 0 0,0 0 0,0 0 0,0 0 0,0 0 0,-1 0 0,1 0 0,0 0 0,0 0 0,0 0 0,0 0 0,0 0 0,0 0 0,-1 0 0,1 0 0,0 0 0,0 0 0,0 0 0,0 0 0,0 0 0,-4 0 0,3 0 0,-3 0 0,0 0 0,3 0 0,-6 0 0,6 0 0,-3 0 0,4 0 0,0 0 0,0 0 0,0 0 0,-1 0 0,1 0 0,0 0 0,0 0 0,0 0 0,0 0 0,0 0 0,0 0 0,-1 0 0,1 0 0,0 0 0,0 0 0,0 0 0,-4 0 0,3 0 0,-3 0 0,4 0 0,0 0 0,0 0 0,0 0 0,0 0 0,0 0 0,0 0 0,-1 0 0,1 0 0,0 0 0,0 0 0,3-7 0,1 2 0,3-6 0,0 4 0,0 0 0,0-4 0,0 3 0,0-3 0,0 4 0,0 0 0,0 0 0,0 0 0,0 0 0,0 0 0,0-1 0,0 1 0,0 0 0,0 0 0,0 0 0,0 0 0,0 0 0,0 0 0,3 3 0,1 1 0,3 3 0,0 0 0,0 0 0,0 3 0,0-3 0,0 4 0,0-4 0,0 0 0,0 0 0,0 0 0,0 0 0,0 0 0,0 0 0,0 0 0,1 0 0,-1 0 0,0 0 0,0 0 0,0 0 0,0 0 0,0 0 0,0 0 0,0 0 0,0 0 0,0 0 0,0 0 0,0 0 0,0 0 0,0 0 0,0 0 0,0 0 0,0 0 0,0 0 0,0 0 0,0 0 0,0 0 0,0 0 0,0 0 0,0 0 0,0 0 0,1-4 0,-1 4 0,0-4 0,0 4 0,0 0 0,0 0 0,0 0 0,0 0 0,0 0 0,0 0 0,-3-3 0,2 2 0,-2-2 0,3 3 0,0 0 0,0 0 0,0 0 0,0 0 0,0 0 0,0 0 0,0 0 0,0 0 0,0 0 0,0 0 0,0 0 0,0 0 0,0 0 0,1 0 0,-1 0 0,0 0 0,0 0 0,0 0 0,0 0 0,0 0 0,0 0 0,0 0 0,0 0 0,0 0 0,0 0 0,0 0 0,0 0 0,0 0 0,0 0 0,-3 3 0,2-2 0,-2 2 0,3-3 0,0 0 0,-3 3 0,-1 1 0,-3 3 0,0 0 0,0 0 0,0 1 0,0-1 0,0 0 0,0 0 0,0 0 0,0 0 0,0 0 0,0 0 0,0 0 0,0 0 0,0 0 0,0 0 0,0 0 0,0 0 0,0 0 0,0 0 0,0 0 0,0 0 0,0 0 0,0 0 0,0 0 0,-3-3 0,-1-1 0,-3-3 0,0 0 0,0-3 0,0 2 0,0-5 0,-1 5 0,-2-5 0,2 5 0,-3-3 0,0 1 0,3 2 0,-6-2 0,6 3 0,-3 0 0,4 0 0,-4 0 0,3 0 0,-3 0 0,0 0 0,3-4 0,-6 4 0,6-3 0,-7 3 0,7 0 0,-6 0 0,6 0 0,-7 0 0,7 0 0,-2 0 0,2 0 0,1 0 0,0 0 0,0 0 0,0 0 0,0 0 0,0 0 0,0 0 0,3-4 0,0 0 0,11 0 0,6 1 0,3 3 0,8 0 0,-3 0 0,-1 0 0,4 0 0,-12 0 0,7 0 0,-11 0 0,3 0 0,-4 0 0,0 0 0,0 0 0,0 0 0,0 0 0,0 0 0,0 0 0,0 0 0,0 0 0,-3 3 0,2-2 0,-2 2 0,3-3 0,0 3 0,0-2 0,0 2 0,0-3 0,-6 0 0,-5-3 0,-4 2 0,-2-2 0,3 0 0,0 2 0,-1-5 0,1 2 0,0-3 0,0 0 0,3 0 0,-2 3 0,5-3 0,-2 3 0,0-3 0,2 0 0,-2 0 0,3 0 0,0 0 0,-3 3 0,2-3 0,-2 4 0,-1-5 0,4 1 0,-7 0 0,6 0 0,-5 3 0,5-2 0,-5 2 0,2-3 0,-3 3 0,3-3 0,-2 7 0,2-4 0,-3 4 0,-1 0 0,1 0 0,0 0 0,0 0 0,0 0 0,0 0 0,0 0 0,0 0 0,-1 0 0,1 0 0,0 0 0,0 0 0,0 0 0,0 0 0,0 0 0,0 0 0,-1 0 0,1 0 0,0 0 0,0 0 0,0 0 0,0 0 0,0 0 0,0 0 0,0 0 0,-1 0 0,1 0 0,0 0 0,0 0 0,3 4 0,-2-4 0,5 7 0,-5-7 0,2 7 0,-3-3 0,3 3 0,-3-4 0,6 4 0,-5-6 0,2 5 0,0-2 0,-2 0 0,5 2 0,-5-5 0,2 5 0,-3-2 0,0 0 0,-1 2 0,1-2 0,0 0 0,0 2 0,0-5 0,0 5 0,0-5 0,0 2 0,-1-3 0,1 3 0,0-2 0,0 2 0,3 0 0,-2-2 0,2 2 0,13-3 0,3 0 0,11 0 0,0 0 0,-6 0 0,6 0 0,-2 0 0,0 0 0,2 0 0,-6 0 0,2 0 0,-7 0 0,2 0 0,-6 0 0,3 0 0,-4 0 0,0 0 0,0 0 0,0 0 0,0 0 0,0 0 0,0 0 0,-10 0 0,1 0 0,-16 0 0,5 0 0,-7 0 0,5 0 0,0 0 0,-1 0 0,5 0 0,0 0 0,4 0 0,0 0 0,-1 0 0,1 0 0,0 0 0,0 0 0,0-3 0,0 2 0,0-2 0,0 3 0,3-3 0,-3 2 0,6-5 0,-2 2 0,6 0 0,1 1 0,3 3 0,4 0 0,1 0 0,3 0 0,0 0 0,0-4 0,-3 3 0,2-2 0,-2 3 0,0 0 0,2-4 0,-6 4 0,3-4 0,-4 4 0,0 0 0,3 0 0,-2 0 0,3 0 0,-4 0 0,0 0 0,0 0 0,0 0 0,0 0 0,0 0 0,-6 0 0,-5 0 0,-4 0 0,-2 0 0,3 0 0,0 0 0,6 0 0,5 0 0,12 0 0,0 0 0,4 0 0,-5 0 0,0 0 0,1 0 0,-5 0 0,0 0 0,-4 0 0,0 0 0,0 0 0,0 0 0,-6 0 0,-2-7 0,-3 2 0,1-5 0,6 3 0,1 3 0,3 0 0,0 4 0,0 0 0,-3 0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05T20:30:37.883"/>
    </inkml:context>
    <inkml:brush xml:id="br0">
      <inkml:brushProperty name="width" value="0.05" units="cm"/>
      <inkml:brushProperty name="height" value="0.05" units="cm"/>
    </inkml:brush>
  </inkml:definitions>
  <inkml:trace contextRef="#ctx0" brushRef="#br0">100 125 24575,'72'0'0,"-45"0"0,49 0 0,-61 0 0,-3 0 0,2 0 0,-2 0 0,0 0 0,2 0 0,-2 0 0,-1 0 0,3 0 0,-6 0 0,7 0 0,-4 0 0,1-3 0,2 2 0,-2-2 0,0 3 0,2-4 0,-6 4 0,6-4 0,-6 1 0,3 2 0,-4-2 0,4 3 0,-3 0 0,2 0 0,-3 0 0,0-3 0,0 2 0,0-2 0,0 3 0,0 0 0,1 0 0,-1 0 0,0 0 0,0 0 0,0 0 0,0 0 0,0 0 0,0 0 0,0 0 0,0 0 0,0 0 0,0 0 0,0 0 0,0 0 0,0 0 0,0 0 0,0 0 0,0 0 0,0 0 0,0 0 0,4 0 0,-3 0 0,3 0 0,-4 0 0,0 0 0,3 0 0,-2 0 0,3 0 0,-4 0 0,4 0 0,-3 3 0,2-2 0,1 2 0,-3 0 0,6-2 0,-6 2 0,3 0 0,0-2 0,-3 2 0,2-3 0,-3 3 0,4-2 0,-3 2 0,3 0 0,-1-2 0,-2 2 0,2-3 0,-3 3 0,0-2 0,0 2 0,0-3 0,0 0 0,0 3 0,0-2 0,0 2 0,0-3 0,0 0 0,0 0 0,0 0 0,0 3 0,0-2 0,0 2 0,1-3 0,-1 0 0,0 0 0,0 0 0,0 0 0,0 0 0,0 0 0,0 0 0,0 0 0,0 0 0,0 0 0,0 0 0,0 0 0,0 0 0,0 0 0,0 0 0,0 0 0,0 0 0,0 0 0,0 0 0,0 0 0,0 0 0,0 0 0,0 0 0,0 0 0,4 0 0,-3 0 0,3 0 0,-1 0 0,-2 0 0,3 0 0,-4 0 0,0 0 0,0 0 0,0 0 0,0 0 0,0 0 0,0 0 0,0 0 0,0 0 0,1 0 0,-1 0 0,-4-3 0,1-5 0,-4 0 0,-7-3 0,2 7 0,-10-3 0,4 3 0,-9-4 0,4 4 0,-8-4 0,3 7 0,-8-2 0,3 3 0,-4 0 0,5 0 0,0 0 0,1 0 0,-1 0 0,4 0 0,-3 0 0,8 0 0,-8 0 0,8 0 0,-4 0 0,1 0 0,2 0 0,-2 0 0,-1 0 0,4 0 0,-4 0 0,1 0 0,2 0 0,-2 0 0,-1 0 0,4 0 0,-4 0 0,5 0 0,-1 0 0,1 0 0,0 0 0,-5 0 0,4 0 0,-4 0 0,5 0 0,-5 0 0,4 0 0,-11 0 0,10 0 0,-5 0 0,10 0 0,-2 0 0,2 3 0,1-2 0,-4 2 0,7-3 0,-6 0 0,2 0 0,-3 0 0,3 0 0,-2 0 0,-2 0 0,3 0 0,-6 0 0,8 0 0,-5 0 0,1 0 0,3 0 0,-2 0 0,2 4 0,1-4 0,1 3 0,3 1 0,-1-4 0,1 4 0,0-4 0,0 3 0,0-3 0,0 4 0,0-1 0,0-3 0,-1 4 0,4-1 0,-2-3 0,2 4 0,-7-1 0,3-2 0,-2 2 0,2-3 0,1 3 0,0-2 0,-4 2 0,3-3 0,-9 4 0,4-3 0,-2 2 0,5-3 0,6 3 0,1 1 0,3 3 0,6-3 0,3 2 0,10-5 0,-2 6 0,2-6 0,1 2 0,-4-3 0,0 0 0,-2 0 0,-2 0 0,-1 0 0,0 0 0,-4 0 0,0 0 0,4 0 0,-3 0 0,6 0 0,-2 0 0,-1 0 0,4 0 0,0 0 0,-2 0 0,6-3 0,-8-1 0,5-4 0,-1 4 0,-4-3 0,4 3 0,-7 0 0,2 0 0,1 1 0,1 2 0,-1-6 0,4 7 0,-7-7 0,9 3 0,-4 0 0,5-2 0,-6 2 0,2 0 0,-3-3 0,1 6 0,2-6 0,-6 6 0,7-5 0,-7 5 0,6-3 0,-6 4 0,6-3 0,-6 2 0,7-2 0,-7 3 0,6-4 0,-2 3 0,3-2 0,-4 3 0,4 0 0,-4 0 0,5 0 0,-1-4 0,0 4 0,0-4 0,1 4 0,-5 0 0,4-3 0,-4 2 0,5-3 0,-5 4 0,3-3 0,-2 2 0,3-2 0,1 3 0,-1 0 0,0-4 0,0 3 0,1-2 0,-1 3 0,0-4 0,0 4 0,1-4 0,-5 4 0,4 0 0,-7 0 0,2 0 0,4 0 0,-5 0 0,5 0 0,-4 0 0,-2 0 0,3 0 0,0 0 0,-3 0 0,2 0 0,1 0 0,-3 0 0,6 0 0,-6 0 0,7 0 0,-7 0 0,6 0 0,-6 3 0,6 2 0,-6-2 0,3 4 0,3-3 0,-5 3 0,4 1 0,-6-1 0,4-3 0,-3-1 0,3 0 0,-4-2 0,0 2 0,-3 0 0,2-2 0,-5 5 0,-1-5 0,-8 2 0,-4-3 0,-3 0 0,-5 0 0,4 0 0,-8 0 0,8 0 0,-8 0 0,8 0 0,-4 0 0,5 0 0,-1 0 0,1 0 0,0 0 0,-1 0 0,1 0 0,0 0 0,3 0 0,-2 0 0,2 0 0,-3 0 0,-1 0 0,1 0 0,-1 0 0,1 0 0,3 0 0,-2 0 0,2 0 0,1 0 0,-4 0 0,7 0 0,-6 0 0,2 0 0,-3 0 0,-5 0 0,-1 0 0,1 0 0,-4 0 0,3 0 0,-3 0 0,3 0 0,-3 0 0,8 0 0,-4 0 0,5 0 0,-1 0 0,5 0 0,0 0 0,0 0 0,3 0 0,-3 0 0,4 0 0,0 0 0,0 0 0,0 0 0,-4 0 0,3 0 0,-6 3 0,2 1 0,-3 1 0,-1-2 0,1 0 0,0-2 0,-1 6 0,1-6 0,0 2 0,3 0 0,-3-2 0,4 2 0,-1-3 0,-2 0 0,6 0 0,-10 0 0,5 0 0,-1 0 0,3 0 0,0 0 0,3 0 0,-3 0 0,0 0 0,3 0 0,-2 0 0,2 0 0,-2 0 0,2 0 0,-3 0 0,4 0 0,0 0 0,0 0 0,-1 0 0,1 0 0,0 0 0,0 0 0,-4 0 0,3 0 0,-3 0 0,4 0 0,-3 0 0,1 0 0,-5 0 0,6 0 0,-3 0 0,4 0 0,0 0 0,0 0 0,0 0 0,0 0 0,-1 0 0,1 0 0,0 0 0,0 0 0,0 0 0,0 0 0,0 0 0,3-3 0,-3 2 0,7-5 0,-3 2 0,3-3 0,0 0 0,3 0 0,1 3 0,3 1 0,0 3 0,0 0 0,0 0 0,0 0 0,0 0 0,0 0 0,0 0 0,0 0 0,0 0 0,0 0 0,0 0 0,0 0 0,0 0 0,0 0 0,0 0 0,0 0 0,0 0 0,0 0 0,0 0 0,0 0 0,0 0 0,0 0 0,0 0 0,1 0 0,-1 0 0,0 0 0,0 0 0,0 0 0,3 0 0,-2 0 0,3 0 0,0 0 0,-3 0 0,2 0 0,-3 0 0,0 0 0,0 0 0,4 0 0,-3 0 0,3-4 0,-4 4 0,0-4 0,4 4 0,-3 0 0,6 0 0,-6 0 0,6-3 0,-2 2 0,3-2 0,-3 3 0,2-4 0,-6 3 0,6-2 0,-2 3 0,3-3 0,-3 2 0,2-3 0,-6 4 0,6 0 0,-6 0 0,3 0 0,0 0 0,-3 0 0,6 0 0,-2 0 0,-1 0 0,4 0 0,-4 0 0,5-3 0,-1 2 0,0-2 0,0 3 0,1-4 0,-5 3 0,4-2 0,-7 3 0,6 0 0,-3 0 0,1 0 0,2 0 0,-2 0 0,0 0 0,2 0 0,-2 0 0,3 0 0,0 0 0,-3 0 0,2 0 0,-6 0 0,6 0 0,-6 0 0,7 0 0,-7 0 0,6 0 0,1 0 0,1 0 0,2 0 0,-3 0 0,1 0 0,-1 0 0,-3 0 0,2 0 0,-2 0 0,-1 0 0,0 0 0,-4 0 0,4 0 0,-3 0 0,2 0 0,1 0 0,-3 0 0,3 0 0,-4 0 0,0 0 0,0 0 0,0 0 0,0 0 0,0 0 0,3 0 0,-2 0 0,2 0 0,-3 0 0,0 0 0,0 0 0,0 0 0,-3 3 0,2-2 0,-5 5 0,5-5 0,-5 5 0,5-5 0,-2 5 0,3-5 0,-3 5 0,2-2 0,-2 0 0,0 2 0,3-5 0,-4 5 0,1-2 0,3 0 0,-7 2 0,7-2 0,-3 0 0,-1 2 0,4-5 0,-6 5 0,2-2 0,-3 3 0,0 0 0,0 1 0,-4-5 0,-3 1 0,-1-4 0,-7 0 0,4 0 0,-1 0 0,-2 0 0,2 0 0,0 0 0,-2 0 0,2 0 0,0 0 0,2 0 0,-1 0 0,3 0 0,-3 0 0,4 0 0,0 0 0,0 0 0,-4 0 0,3 0 0,-3 0 0,0 0 0,3 0 0,-6 0 0,6 0 0,-7 0 0,7 0 0,-6 0 0,2 0 0,0 0 0,2 0 0,-1 0 0,3 0 0,-7 0 0,7 0 0,-2 0 0,2 0 0,1 0 0,-3 0 0,2 0 0,-3 0 0,0 0 0,3 0 0,-3 0 0,0 0 0,3 0 0,-2 0 0,-1 0 0,3 0 0,-3 0 0,4 0 0,0-4 0,0 4 0,-1-4 0,1 4 0,0 0 0,-3 0 0,2 0 0,-2 0 0,3 0 0,-1 0 0,-2 0 0,2-3 0,-3 2 0,4-2 0,-4 3 0,3 0 0,-3 0 0,4 0 0,0-3 0,-4 2 0,3-2 0,-3 3 0,1 0 0,1-3 0,-1 2 0,3-2 0,-4 3 0,3 0 0,-3 0 0,4 0 0,0 0 0,0 0 0,0 0 0,-1 0 0,1 0 0,0 0 0,0 0 0,0 0 0,-4 0 0,3 0 0,-3 0 0,4 0 0,0 0 0,-4 0 0,3 0 0,-3 0 0,4 0 0,-3 0 0,2 0 0,-3 0 0,4 0 0,-1 0 0,1 0 0,0 0 0,-4 0 0,3 0 0,-6 0 0,7 0 0,-4 0 0,4 0 0,0 0 0,0 0 0,-4 0 0,3 0 0,-6 0 0,6 0 0,-7 0 0,7 0 0,-6 0 0,6 0 0,-7 0 0,7 0 0,-6 0 0,6 0 0,-3 0 0,0 0 0,3 0 0,-6 0 0,6 0 0,-3 0 0,4 0 0,0 0 0,0 0 0,-1 0 0,1 0 0,0 0 0,0 0 0,0 0 0,0 0 0,0 0 0,0 0 0,-1 0 0,1 0 0,0 0 0,0 0 0,0 0 0,0 0 0,0 0 0,0 0 0,-1 0 0,4-3 0,1-1 0,3-3 0,0 0 0,0 0 0,0-1 0,0 1 0,0 0 0,0 0 0,0 0 0,0 0 0,0 0 0,0 0 0,3 3 0,1 0 0,3 4 0,0 0 0,0 0 0,0 0 0,1 0 0,-1 0 0,0 0 0,0 0 0,0 0 0,0 0 0,3 0 0,-2 0 0,3 0 0,0 0 0,-3 0 0,2 0 0,1 0 0,-3 0 0,3 0 0,-1 0 0,-2 0 0,7 0 0,-7 0 0,2 0 0,-3 0 0,4 0 0,-3 0 0,3 0 0,-4 0 0,0 0 0,4 0 0,-4 0 0,4 0 0,0 0 0,-3 0 0,6 0 0,-6 0 0,3 0 0,0 0 0,-4 0 0,8 0 0,-4 0 0,1 0 0,2 0 0,-2 0 0,0 0 0,2 0 0,-6 0 0,3 0 0,-1 0 0,-2 0 0,3 0 0,-4 0 0,0 0 0,0 0 0,0 0 0,0 0 0,0 0 0,3 0 0,2 0 0,-1-6 0,0 4 0,0-5 0,-3 7 0,3 0 0,-1 0 0,-2 0 0,7-3 0,-8 2 0,4-3 0,0 4 0,-3 0 0,6 0 0,-6 0 0,3 0 0,0 0 0,-4-3 0,8 2 0,-7-2 0,6 3 0,-6 0 0,3-3 0,-1 2 0,-2-2 0,3 3 0,0 0 0,-3 0 0,2 0 0,1 0 0,-3 0 0,6-3 0,-6 2 0,2-2 0,-3 3 0,0 0 0,0 0 0,4 0 0,-3 0 0,2 0 0,1 0 0,-3 0 0,6 0 0,-6 0 0,7 0 0,-7 0 0,2 0 0,-3 0 0,0 0 0,0 0 0,0 0 0,1 0 0,-1 0 0,3 0 0,-2 0 0,6 0 0,-6 0 0,2 0 0,-3 0 0,0 0 0,0 0 0,0 0 0,0 0 0,0 0 0,0 0 0,0 0 0,0 0 0,0 0 0,0 0 0,0 0 0,1 0 0,-1 0 0,0 0 0,0 0 0,0 0 0,0 0 0,0 0 0,0 0 0,0 0 0,0 3 0,0-2 0,0 2 0,0-3 0,0 0 0,0 0 0,0 0 0,0 0 0,0 0 0,0 0 0,-3 3 0,2-2 0,-5 5 0,2-2 0,0 0 0,1-1 0,3 0 0,0 1 0,0 3 0,4 1 0,-3-1 0,3 0 0,-4-3 0,0 2 0,0-5 0,-3 5 0,2-5 0,-5 5 0,2-5 0,-3 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05T20:31:29.169"/>
    </inkml:context>
    <inkml:brush xml:id="br0">
      <inkml:brushProperty name="width" value="0.1" units="cm"/>
      <inkml:brushProperty name="height" value="0.1" units="cm"/>
    </inkml:brush>
  </inkml:definitions>
  <inkml:trace contextRef="#ctx0" brushRef="#br0">1 59 24575,'14'0'0,"-3"0"0,0 0 0,-4 0 0,0 0 0,0 0 0,0 0 0,0 0 0,0 0 0,0 0 0,0 0 0,1 0 0,-1 0 0,0 0 0,0 0 0,0 0 0,0 0 0,0 0 0,0 0 0,0 0 0,0 0 0,0 0 0,0 0 0,0 0 0,0 0 0,0 0 0,0 0 0,0 0 0,0 0 0,0-7 0,1 5 0,-1-4 0,0 6 0,0 0 0,0 0 0,0 0 0,0 0 0,0 0 0,0 0 0,0-4 0,0 4 0,0-4 0,0 4 0,0 0 0,0 0 0,0 0 0,0 0 0,1 0 0,-1 0 0,0-3 0,0 2 0,0-2 0,0 3 0,0 0 0,0 0 0,0 0 0,0 0 0,0 0 0,0 0 0,0 0 0,0 0 0,0 0 0,0 0 0,0 0 0,0 0 0,0 0 0,0 0 0,0 0 0,0 0 0,-3 3 0,-1 1 0,-3 3 0,0 0 0,0 0 0,-3-3 0,-1 3 0,-3-7 0,0 4 0,0-4 0,0 0 0,0 0 0,0 0 0,-1 0 0,1 0 0,0 0 0,-4 0 0,3 0 0,-2 0 0,2 0 0,1 0 0,0 0 0,0 0 0,0 0 0,0 0 0,0 0 0,0 0 0,-1 0 0,1 0 0,0 0 0,0 0 0,0 0 0,0 0 0,0 0 0,0 0 0,-1 0 0,1 0 0,0 0 0,0 0 0,0 0 0,0 0 0,0 0 0,0 0 0,-1 0 0,1 0 0,0 0 0,0 0 0,0 0 0,0 0 0,0 0 0,0 0 0,-1 0 0,1 0 0,0 0 0,0 0 0,0 0 0,0 0 0,0 0 0,0 0 0,-1 0 0,1 0 0,0 0 0,0 0 0,0 0 0,0 0 0,0 0 0,0 0 0,3-4 0,0 0 0,4-3 0,0 0 0,0 0 0,0 0 0,0 0 0,0 0 0,0 0 0,0-1 0,4 4 0,0 1 0,3 3 0,0 0 0,0 0 0,0 0 0,0 0 0,0 0 0,0 0 0,0 0 0,0 0 0,0 0 0,0 0 0,0 0 0,0 0 0,0 0 0,0 0 0,0 0 0,0 0 0,0 0 0,0 0 0,0 0 0,0 0 0,0 0 0,0 0 0,0 0 0,0 0 0,1 0 0,-1 0 0,0 0 0,0 0 0,0 0 0,0 0 0,0 0 0,0 0 0,0 0 0,0 0 0,0 0 0,0 0 0,0 0 0,0 0 0,0 0 0,0 0 0,0 0 0,0 0 0,0 0 0,0 0 0,0 0 0,0 0 0,0 0 0,0 0 0,0 0 0,0 0 0,1 3 0,-1-2 0,0 2 0,0-3 0,0 0 0,0 0 0,0 0 0,0 0 0,0 0 0,-3 3 0,-1 1 0,-3 0 0,0-1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05T20:31:23.235"/>
    </inkml:context>
    <inkml:brush xml:id="br0">
      <inkml:brushProperty name="width" value="0.1" units="cm"/>
      <inkml:brushProperty name="height" value="0.1" units="cm"/>
    </inkml:brush>
  </inkml:definitions>
  <inkml:trace contextRef="#ctx0" brushRef="#br0">1 38 24575,'15'0'0,"-4"0"0,7 0 0,-5 0 0,6 0 0,-3 0 0,3 0 0,-3 0 0,8 0 0,-11 0 0,10 0 0,-14 0 0,16 0 0,-15 0 0,11 0 0,-5 0 0,0 0 0,3 0 0,-3 0 0,-1 0 0,0 0 0,0 0 0,-3 0 0,2-3 0,-2 2 0,0-3 0,2 4 0,-6 0 0,6 0 0,-6 0 0,10 0 0,-10 0 0,10 0 0,-10 0 0,6 0 0,-6 0 0,7 0 0,-4 0 0,1 0 0,2 0 0,-2 0 0,3-3 0,0 2 0,-3-2 0,2 3 0,-2 0 0,3-4 0,0 3 0,-3-2 0,2 3 0,-2 0 0,3 0 0,0 0 0,1 0 0,-1 0 0,0 0 0,0 0 0,-3 0 0,2 0 0,-2 0 0,10-3 0,-5 2 0,5-3 0,-10 4 0,2 0 0,-2 0 0,-1 0 0,0 0 0,0 0 0,-3-3 0,2 2 0,-3-2 0,0 3 0,0 0 0,0 0 0,1 0 0,-1 0 0,0 0 0,0 0 0,0 0 0,3 0 0,-2 0 0,7 0 0,-7 0 0,9 0 0,-8 0 0,5 0 0,-7 0 0,0 0 0,0 0 0,0 0 0,0 0 0,0 0 0,0 0 0,0 0 0,0 0 0,0 0 0,0 0 0,0 0 0,0 0 0,0 0 0,0 0 0,0 0 0,0 0 0,0 0 0,-3 3 0,3-2 0,-4 2 0,4-3 0,1 0 0,-1 0 0,0 0 0,0 0 0,0 0 0,0 0 0,-3 3 0,2-2 0,-5 5 0,2-2 0,-3 3 0,0 0 0,0 0 0,0 0 0,0 0 0,0 0 0,-3 0 0,-1-3 0,-3 0 0,-1-4 0,1 0 0,0 0 0,0 0 0,0 0 0,0 0 0,-4 0 0,3 0 0,-3 0 0,4 0 0,-4 0 0,3 0 0,-6 0 0,6 0 0,-7 0 0,7 0 0,-6 0 0,6 0 0,-7 0 0,7 0 0,-2 0 0,2 0 0,1 0 0,0 0 0,0 0 0,0 0 0,-4 0 0,3 0 0,-3 0 0,4 0 0,0 0 0,0 0 0,0 0 0,0 0 0,0 0 0,0 0 0,-1 0 0,1 0 0,0 0 0,0 0 0,0 0 0,0 0 0,0 0 0,0 0 0,-1 0 0,-2 3 0,2-2 0,-3 2 0,4-3 0,-4 0 0,3 3 0,-7-2 0,7 2 0,-6-3 0,6 0 0,-3 0 0,0 0 0,3 0 0,-2 0 0,-1 0 0,3 0 0,-3 0 0,0 0 0,3 0 0,-3 0 0,1 0 0,2 3 0,-7-2 0,3 2 0,-3-3 0,3 0 0,-2 0 0,2 4 0,-3-4 0,0 4 0,-1-4 0,4 0 0,-2 3 0,6-2 0,-6 3 0,6-4 0,-3 0 0,4 0 0,0 0 0,-1 0 0,-2 0 0,2 0 0,-3 0 0,4 0 0,0 0 0,-1 0 0,-2 0 0,2 0 0,-3 0 0,4 3 0,0-3 0,-1 4 0,1-4 0,0 0 0,-4 0 0,0 0 0,-1 0 0,-2 0 0,6 0 0,-7 0 0,7 0 0,-6 0 0,2 0 0,0 0 0,-2 0 0,2 0 0,0 0 0,-2 0 0,6 0 0,-6 0 0,6 3 0,-3-3 0,4 4 0,-4-4 0,3 0 0,-3 0 0,0 0 0,3 0 0,-6 0 0,6 0 0,-3 0 0,4 0 0,0 0 0,0 0 0,-1 0 0,1 0 0,0 0 0,0 0 0,0 0 0,0 0 0,0 0 0,3-4 0,1 0 0,3-3 0,0 0 0,0 0 0,0 0 0,0 0 0,0 0 0,-7 3 0,2-3 0,-6 7 0,7-7 0,1 7 0,3-4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05T20:31:35.366"/>
    </inkml:context>
    <inkml:brush xml:id="br0">
      <inkml:brushProperty name="width" value="0.1" units="cm"/>
      <inkml:brushProperty name="height" value="0.1" units="cm"/>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2020-04-05T20:02:00Z</dcterms:created>
  <dcterms:modified xsi:type="dcterms:W3CDTF">2020-04-05T20:33:00Z</dcterms:modified>
</cp:coreProperties>
</file>