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C1F5" w14:textId="414DC51D" w:rsidR="496DE3A4" w:rsidRDefault="496DE3A4" w:rsidP="007FA3F4">
      <w:pPr>
        <w:pStyle w:val="ListParagraph"/>
        <w:numPr>
          <w:ilvl w:val="0"/>
          <w:numId w:val="16"/>
        </w:numPr>
        <w:rPr>
          <w:rFonts w:eastAsiaTheme="minorEastAsia"/>
          <w:color w:val="0563C1"/>
        </w:rPr>
      </w:pPr>
      <w:bookmarkStart w:id="0" w:name="_GoBack"/>
      <w:bookmarkEnd w:id="0"/>
      <w:r>
        <w:t xml:space="preserve">Audible has free listening that is broken down by age group. </w:t>
      </w:r>
      <w:r w:rsidR="33662B4A">
        <w:t xml:space="preserve"> </w:t>
      </w:r>
      <w:hyperlink r:id="rId5">
        <w:r w:rsidR="58CEAFA5" w:rsidRPr="5325BFC1">
          <w:rPr>
            <w:rStyle w:val="Hyperlink"/>
            <w:rFonts w:ascii="Calibri" w:eastAsia="Calibri" w:hAnsi="Calibri" w:cs="Calibri"/>
            <w:color w:val="0563C1"/>
          </w:rPr>
          <w:t>https://stories.audible.com/start-listen</w:t>
        </w:r>
      </w:hyperlink>
    </w:p>
    <w:p w14:paraId="57870584" w14:textId="63ACFE6B" w:rsidR="5325BFC1" w:rsidRDefault="5325BFC1" w:rsidP="5325BFC1">
      <w:pPr>
        <w:rPr>
          <w:rFonts w:ascii="Calibri" w:eastAsia="Calibri" w:hAnsi="Calibri" w:cs="Calibri"/>
          <w:color w:val="0563C1"/>
          <w:u w:val="single"/>
        </w:rPr>
      </w:pPr>
    </w:p>
    <w:p w14:paraId="40F40834" w14:textId="6565CB8F" w:rsidR="26671CF6" w:rsidRDefault="26671CF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>
        <w:t>Cincinnatti</w:t>
      </w:r>
      <w:proofErr w:type="spellEnd"/>
      <w:r>
        <w:t xml:space="preserve"> Zoo is offering free videos and activities from favorite Zoo animals. </w:t>
      </w:r>
      <w:hyperlink r:id="rId6">
        <w:r w:rsidRPr="5325BFC1">
          <w:rPr>
            <w:rStyle w:val="Hyperlink"/>
            <w:rFonts w:ascii="system-ui" w:eastAsia="system-ui" w:hAnsi="system-ui" w:cs="system-ui"/>
            <w:color w:val="385898"/>
            <w:sz w:val="21"/>
            <w:szCs w:val="21"/>
          </w:rPr>
          <w:t>http://cincinnatizoo.org/home-safari-resources/</w:t>
        </w:r>
      </w:hyperlink>
    </w:p>
    <w:p w14:paraId="3D2861C6" w14:textId="7C9E6D82" w:rsidR="5325BFC1" w:rsidRDefault="5325BFC1" w:rsidP="5325BFC1">
      <w:pPr>
        <w:rPr>
          <w:rFonts w:ascii="system-ui" w:eastAsia="system-ui" w:hAnsi="system-ui" w:cs="system-ui"/>
          <w:color w:val="385898"/>
          <w:sz w:val="21"/>
          <w:szCs w:val="21"/>
        </w:rPr>
      </w:pPr>
    </w:p>
    <w:p w14:paraId="1904F6B7" w14:textId="10F41E16" w:rsidR="073E1F1E" w:rsidRDefault="07E85DBA" w:rsidP="007FA3F4">
      <w:pPr>
        <w:pStyle w:val="ListParagraph"/>
        <w:numPr>
          <w:ilvl w:val="0"/>
          <w:numId w:val="16"/>
        </w:numPr>
      </w:pPr>
      <w:r w:rsidRPr="5325BFC1">
        <w:rPr>
          <w:rFonts w:ascii="system-ui" w:eastAsia="system-ui" w:hAnsi="system-ui" w:cs="system-ui"/>
          <w:color w:val="385898"/>
          <w:sz w:val="21"/>
          <w:szCs w:val="21"/>
        </w:rPr>
        <w:t>Coloring pages to print from Museums</w:t>
      </w:r>
      <w:r w:rsidR="073E1F1E" w:rsidRPr="5325BFC1">
        <w:rPr>
          <w:rFonts w:ascii="system-ui" w:eastAsia="system-ui" w:hAnsi="system-ui" w:cs="system-ui"/>
          <w:color w:val="385898"/>
          <w:sz w:val="21"/>
          <w:szCs w:val="21"/>
        </w:rPr>
        <w:t xml:space="preserve">: </w:t>
      </w:r>
      <w:hyperlink r:id="rId7">
        <w:r w:rsidR="073E1F1E" w:rsidRPr="5325BFC1">
          <w:rPr>
            <w:rStyle w:val="Hyperlink"/>
          </w:rPr>
          <w:t>https://play.prodigygame.com/</w:t>
        </w:r>
      </w:hyperlink>
    </w:p>
    <w:p w14:paraId="6494E566" w14:textId="2B64134B" w:rsidR="1B0BCE1B" w:rsidRDefault="00941F07" w:rsidP="5325BFC1">
      <w:pPr>
        <w:pStyle w:val="ListParagraph"/>
      </w:pPr>
      <w:hyperlink r:id="rId8">
        <w:r w:rsidR="1B0BCE1B" w:rsidRPr="5325BFC1">
          <w:rPr>
            <w:rStyle w:val="Hyperlink"/>
          </w:rPr>
          <w:t>https://lifehacker.com/download-coloring-pages-from-over-100-museums-1832753859?fbclid=IwAR1rQ3pdp9Q1tAOoa1gNzDcJbe3dMzKxhf8bdyWLj7rY0OFBpYgXIi5zq4I</w:t>
        </w:r>
      </w:hyperlink>
    </w:p>
    <w:p w14:paraId="0EE71C31" w14:textId="5D3E0DA9" w:rsidR="5325BFC1" w:rsidRDefault="5325BFC1" w:rsidP="5325BFC1">
      <w:pPr>
        <w:pStyle w:val="ListParagraph"/>
      </w:pPr>
    </w:p>
    <w:p w14:paraId="0C42B5A8" w14:textId="414B9D48" w:rsidR="1DEFAFD4" w:rsidRDefault="1DEFAFD4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>Scholastic Books learn at home (pre-k to 9</w:t>
      </w:r>
      <w:r w:rsidRPr="5325BFC1">
        <w:rPr>
          <w:vertAlign w:val="superscript"/>
        </w:rPr>
        <w:t>th</w:t>
      </w:r>
      <w:r w:rsidRPr="5325BFC1">
        <w:t xml:space="preserve"> grade): </w:t>
      </w:r>
      <w:hyperlink r:id="rId9">
        <w:r w:rsidRPr="5325BFC1">
          <w:rPr>
            <w:rStyle w:val="Hyperlink"/>
          </w:rPr>
          <w:t>https://classroommagazines.scholastic.com/support/learnathome.html</w:t>
        </w:r>
      </w:hyperlink>
    </w:p>
    <w:p w14:paraId="58AE829A" w14:textId="0756D041" w:rsidR="5325BFC1" w:rsidRDefault="5325BFC1" w:rsidP="5325BFC1"/>
    <w:p w14:paraId="201F6699" w14:textId="19F7CEC1" w:rsidR="37E1CAA4" w:rsidRDefault="37E1CAA4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e-books to read for all ages: </w:t>
      </w:r>
      <w:hyperlink r:id="rId10">
        <w:r w:rsidRPr="5325BFC1">
          <w:rPr>
            <w:rStyle w:val="Hyperlink"/>
          </w:rPr>
          <w:t>http://www.openculture.com/free_ebooks</w:t>
        </w:r>
      </w:hyperlink>
    </w:p>
    <w:p w14:paraId="203ACE5B" w14:textId="32D771DB" w:rsidR="5325BFC1" w:rsidRDefault="5325BFC1" w:rsidP="5325BFC1"/>
    <w:p w14:paraId="376A04EE" w14:textId="400E6B5B" w:rsidR="37E1CAA4" w:rsidRDefault="37E1CAA4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audiobooks for all ages: </w:t>
      </w:r>
      <w:hyperlink r:id="rId11">
        <w:r w:rsidRPr="5325BFC1">
          <w:rPr>
            <w:rStyle w:val="Hyperlink"/>
          </w:rPr>
          <w:t>http://www.openculture.com/freeaudiobooks</w:t>
        </w:r>
      </w:hyperlink>
    </w:p>
    <w:p w14:paraId="1C05305F" w14:textId="4630C6DD" w:rsidR="5325BFC1" w:rsidRDefault="5325BFC1" w:rsidP="5325BFC1"/>
    <w:p w14:paraId="724026CB" w14:textId="0BC19ABA" w:rsidR="68C886EA" w:rsidRDefault="68C886EA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audiobooks for all ages: </w:t>
      </w:r>
      <w:hyperlink r:id="rId12">
        <w:r w:rsidRPr="5325BFC1">
          <w:rPr>
            <w:rStyle w:val="Hyperlink"/>
          </w:rPr>
          <w:t>https://librivox.org/</w:t>
        </w:r>
      </w:hyperlink>
    </w:p>
    <w:p w14:paraId="177E0C2B" w14:textId="709169C8" w:rsidR="5325BFC1" w:rsidRDefault="5325BFC1" w:rsidP="5325BFC1">
      <w:pPr>
        <w:ind w:left="360"/>
      </w:pPr>
    </w:p>
    <w:p w14:paraId="10789DE0" w14:textId="4FF010A8" w:rsidR="631D35F9" w:rsidRDefault="631D35F9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School House Rocks videos: </w:t>
      </w:r>
      <w:hyperlink r:id="rId13">
        <w:r w:rsidRPr="5325BFC1">
          <w:rPr>
            <w:rStyle w:val="Hyperlink"/>
          </w:rPr>
          <w:t>http://www.openculture.com/2012/12/schoolhouse_rock_at_40_still_fabulous_and_rocking_on.html</w:t>
        </w:r>
      </w:hyperlink>
    </w:p>
    <w:p w14:paraId="43388E6B" w14:textId="49181046" w:rsidR="5325BFC1" w:rsidRDefault="5325BFC1" w:rsidP="5325BFC1"/>
    <w:p w14:paraId="757B7EFA" w14:textId="41BE6011" w:rsidR="631D35F9" w:rsidRDefault="631D35F9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Watch, Know, Learn (over 33,000 videos of fun educational topics): </w:t>
      </w:r>
      <w:hyperlink r:id="rId14">
        <w:r w:rsidRPr="5325BFC1">
          <w:rPr>
            <w:rStyle w:val="Hyperlink"/>
          </w:rPr>
          <w:t>http://www.watchknowlearn.org/</w:t>
        </w:r>
      </w:hyperlink>
    </w:p>
    <w:p w14:paraId="3199B54F" w14:textId="7A18338D" w:rsidR="5325BFC1" w:rsidRDefault="5325BFC1" w:rsidP="5325BFC1"/>
    <w:p w14:paraId="350DAEA3" w14:textId="256A56EE" w:rsidR="02E30B69" w:rsidRDefault="02E30B69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YouTube.edu lots fun and educational videos for pre-k to adulthood: </w:t>
      </w:r>
      <w:hyperlink r:id="rId15">
        <w:r w:rsidRPr="5325BFC1">
          <w:rPr>
            <w:rStyle w:val="Hyperlink"/>
          </w:rPr>
          <w:t>https://www.youtube.com/channel/UCtFRv9O2AHqOZjjynzrv-xg</w:t>
        </w:r>
      </w:hyperlink>
    </w:p>
    <w:p w14:paraId="11072ACE" w14:textId="5060EB57" w:rsidR="5325BFC1" w:rsidRDefault="5325BFC1" w:rsidP="5325BFC1"/>
    <w:p w14:paraId="1EF4C145" w14:textId="367F1471" w:rsidR="02E30B69" w:rsidRDefault="02E30B69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Art Institute of Chicago </w:t>
      </w:r>
      <w:proofErr w:type="gramStart"/>
      <w:r w:rsidRPr="5325BFC1">
        <w:t>art work</w:t>
      </w:r>
      <w:proofErr w:type="gramEnd"/>
      <w:r w:rsidRPr="5325BFC1">
        <w:t xml:space="preserve"> online:</w:t>
      </w:r>
      <w:r w:rsidR="18E42204" w:rsidRPr="5325BFC1">
        <w:t xml:space="preserve"> </w:t>
      </w:r>
      <w:hyperlink r:id="rId16">
        <w:r w:rsidR="18E42204" w:rsidRPr="5325BFC1">
          <w:rPr>
            <w:rStyle w:val="Hyperlink"/>
          </w:rPr>
          <w:t>https://www.artic.edu/collection</w:t>
        </w:r>
      </w:hyperlink>
    </w:p>
    <w:p w14:paraId="644208AC" w14:textId="2857DE5F" w:rsidR="5325BFC1" w:rsidRDefault="5325BFC1" w:rsidP="5325BFC1"/>
    <w:p w14:paraId="4201730D" w14:textId="7D16F8FB" w:rsidR="1B53AA11" w:rsidRDefault="1B53AA11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Los Angeles County Museum of Art online: </w:t>
      </w:r>
      <w:hyperlink r:id="rId17">
        <w:r w:rsidRPr="5325BFC1">
          <w:rPr>
            <w:rStyle w:val="Hyperlink"/>
          </w:rPr>
          <w:t>https://collections.lacma.org/</w:t>
        </w:r>
      </w:hyperlink>
    </w:p>
    <w:p w14:paraId="5B7C28AB" w14:textId="4DB74F9B" w:rsidR="5325BFC1" w:rsidRDefault="5325BFC1" w:rsidP="5325BFC1"/>
    <w:p w14:paraId="31A7D833" w14:textId="7632626A" w:rsidR="1F25FECC" w:rsidRDefault="1F25FEC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lastRenderedPageBreak/>
        <w:t xml:space="preserve">New York Public Library Maps Collection: </w:t>
      </w:r>
      <w:hyperlink r:id="rId18">
        <w:r w:rsidRPr="5325BFC1">
          <w:rPr>
            <w:rStyle w:val="Hyperlink"/>
          </w:rPr>
          <w:t>https://www.nypl.org/blog/2014/03/28/open-access-maps</w:t>
        </w:r>
      </w:hyperlink>
    </w:p>
    <w:p w14:paraId="016599C0" w14:textId="5FD8055B" w:rsidR="5325BFC1" w:rsidRDefault="5325BFC1" w:rsidP="5325BFC1"/>
    <w:p w14:paraId="047727BD" w14:textId="78BD2990" w:rsidR="1F25FECC" w:rsidRDefault="1F25FEC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Norway National Museum of Art collection online: </w:t>
      </w:r>
      <w:hyperlink r:id="rId19">
        <w:r w:rsidRPr="5325BFC1">
          <w:rPr>
            <w:rStyle w:val="Hyperlink"/>
          </w:rPr>
          <w:t>http://samling.nasjonalmuseet.no/en/</w:t>
        </w:r>
      </w:hyperlink>
    </w:p>
    <w:p w14:paraId="0E222DED" w14:textId="55C84AD7" w:rsidR="5325BFC1" w:rsidRDefault="5325BFC1" w:rsidP="5325BFC1"/>
    <w:p w14:paraId="7F6DF348" w14:textId="2B7CAE00" w:rsidR="085B7B09" w:rsidRDefault="085B7B09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Paris Museum Art collection: </w:t>
      </w:r>
      <w:hyperlink r:id="rId20">
        <w:r w:rsidRPr="5325BFC1">
          <w:rPr>
            <w:rStyle w:val="Hyperlink"/>
          </w:rPr>
          <w:t>http://parismuseescollections.paris.fr/en</w:t>
        </w:r>
      </w:hyperlink>
    </w:p>
    <w:p w14:paraId="5918BBD1" w14:textId="626008DC" w:rsidR="5325BFC1" w:rsidRDefault="5325BFC1" w:rsidP="5325BFC1"/>
    <w:p w14:paraId="60ECBE5C" w14:textId="0A0950FC" w:rsidR="006BC385" w:rsidRDefault="006BC385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British Library Digital Art collection: </w:t>
      </w:r>
      <w:hyperlink r:id="rId21">
        <w:r w:rsidRPr="5325BFC1">
          <w:rPr>
            <w:rStyle w:val="Hyperlink"/>
          </w:rPr>
          <w:t>https://www.flickr.com/photos/britishlibrary</w:t>
        </w:r>
      </w:hyperlink>
    </w:p>
    <w:p w14:paraId="48AB122A" w14:textId="7AB0913B" w:rsidR="5325BFC1" w:rsidRDefault="5325BFC1" w:rsidP="5325BFC1"/>
    <w:p w14:paraId="79655BD4" w14:textId="3D4A6CDF" w:rsidR="006BC385" w:rsidRDefault="006BC385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British Museum Online exhibits: </w:t>
      </w:r>
      <w:hyperlink r:id="rId22">
        <w:r w:rsidRPr="5325BFC1">
          <w:rPr>
            <w:rStyle w:val="Hyperlink"/>
          </w:rPr>
          <w:t>https://artsandculture.google.com/partner/the-british-museum</w:t>
        </w:r>
      </w:hyperlink>
    </w:p>
    <w:p w14:paraId="52F4FDD6" w14:textId="113DBFF9" w:rsidR="5325BFC1" w:rsidRDefault="5325BFC1" w:rsidP="5325BFC1"/>
    <w:p w14:paraId="408E377C" w14:textId="47717D50" w:rsidR="737E7AC3" w:rsidRDefault="737E7AC3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Cleveland Museum of Art online exhibits: </w:t>
      </w:r>
      <w:hyperlink r:id="rId23">
        <w:r w:rsidRPr="5325BFC1">
          <w:rPr>
            <w:rStyle w:val="Hyperlink"/>
          </w:rPr>
          <w:t>https://www.clevelandart.org/art/collection/search?only-open-access=1&amp;limit=288</w:t>
        </w:r>
      </w:hyperlink>
    </w:p>
    <w:p w14:paraId="14DFC044" w14:textId="7A79FFBF" w:rsidR="5325BFC1" w:rsidRDefault="5325BFC1" w:rsidP="5325BFC1"/>
    <w:p w14:paraId="604CAF73" w14:textId="42F9738E" w:rsidR="27F055BC" w:rsidRDefault="27F055B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The Metropolitan </w:t>
      </w:r>
      <w:proofErr w:type="spellStart"/>
      <w:r w:rsidRPr="5325BFC1">
        <w:t>Musuem</w:t>
      </w:r>
      <w:proofErr w:type="spellEnd"/>
      <w:r w:rsidRPr="5325BFC1">
        <w:t xml:space="preserve"> of Art online exhibits: </w:t>
      </w:r>
      <w:hyperlink r:id="rId24">
        <w:r w:rsidRPr="5325BFC1">
          <w:rPr>
            <w:rStyle w:val="Hyperlink"/>
          </w:rPr>
          <w:t>https://www.metmuseum.org/art/collection</w:t>
        </w:r>
      </w:hyperlink>
    </w:p>
    <w:p w14:paraId="396A621A" w14:textId="054CB1CD" w:rsidR="5325BFC1" w:rsidRDefault="5325BFC1" w:rsidP="5325BFC1"/>
    <w:p w14:paraId="08DF1554" w14:textId="3400ECB3" w:rsidR="032B21AC" w:rsidRDefault="032B21A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Museum of Modern Art online exhibits: </w:t>
      </w:r>
      <w:hyperlink r:id="rId25">
        <w:r w:rsidRPr="5325BFC1">
          <w:rPr>
            <w:rStyle w:val="Hyperlink"/>
          </w:rPr>
          <w:t>https://www.moma.org/collection/works?classifications=9&amp;locale=en&amp;page=1</w:t>
        </w:r>
      </w:hyperlink>
    </w:p>
    <w:p w14:paraId="7D809124" w14:textId="2C3B59C1" w:rsidR="5325BFC1" w:rsidRDefault="5325BFC1" w:rsidP="5325BFC1"/>
    <w:p w14:paraId="680D0A96" w14:textId="63CB5132" w:rsidR="032B21AC" w:rsidRDefault="032B21A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National Gallery of Art online exhibits: </w:t>
      </w:r>
      <w:hyperlink r:id="rId26">
        <w:r w:rsidRPr="5325BFC1">
          <w:rPr>
            <w:rStyle w:val="Hyperlink"/>
          </w:rPr>
          <w:t>https://www.nga.gov/</w:t>
        </w:r>
      </w:hyperlink>
    </w:p>
    <w:p w14:paraId="7B84403C" w14:textId="293528D7" w:rsidR="5325BFC1" w:rsidRDefault="5325BFC1" w:rsidP="5325BFC1"/>
    <w:p w14:paraId="003C13AD" w14:textId="502E79B1" w:rsidR="707C498B" w:rsidRDefault="707C498B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Smithsonian fun stuff for kids: </w:t>
      </w:r>
      <w:hyperlink r:id="rId27">
        <w:r w:rsidRPr="5325BFC1">
          <w:rPr>
            <w:rStyle w:val="Hyperlink"/>
          </w:rPr>
          <w:t>https://www.si.edu/kids</w:t>
        </w:r>
      </w:hyperlink>
    </w:p>
    <w:p w14:paraId="527068B8" w14:textId="542E0229" w:rsidR="5325BFC1" w:rsidRDefault="5325BFC1" w:rsidP="5325BFC1"/>
    <w:p w14:paraId="16AC8B66" w14:textId="0EA5E42E" w:rsidR="28849F30" w:rsidRDefault="28849F30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Smithsonian National Air and Space Museum </w:t>
      </w:r>
      <w:r w:rsidR="05907E10" w:rsidRPr="5325BFC1">
        <w:t xml:space="preserve">online exhibits: </w:t>
      </w:r>
      <w:hyperlink r:id="rId28">
        <w:r w:rsidR="05907E10" w:rsidRPr="5325BFC1">
          <w:rPr>
            <w:rStyle w:val="Hyperlink"/>
          </w:rPr>
          <w:t>https://airandspace.si.edu/collections/collections-on-display</w:t>
        </w:r>
      </w:hyperlink>
    </w:p>
    <w:p w14:paraId="7B1CFB06" w14:textId="2BB47DC8" w:rsidR="5325BFC1" w:rsidRDefault="5325BFC1" w:rsidP="5325BFC1"/>
    <w:p w14:paraId="24F7D86B" w14:textId="01F17354" w:rsidR="05907E10" w:rsidRDefault="05907E10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Smithsonian National Air and Space Museum STEM videos: </w:t>
      </w:r>
      <w:hyperlink r:id="rId29">
        <w:r w:rsidRPr="5325BFC1">
          <w:rPr>
            <w:rStyle w:val="Hyperlink"/>
          </w:rPr>
          <w:t>https://airandspace.si.edu/connect/stem-30</w:t>
        </w:r>
      </w:hyperlink>
    </w:p>
    <w:p w14:paraId="0E31607F" w14:textId="42B56163" w:rsidR="5325BFC1" w:rsidRDefault="5325BFC1" w:rsidP="5325BFC1"/>
    <w:p w14:paraId="347513D7" w14:textId="0D616ADF" w:rsidR="05907E10" w:rsidRDefault="05907E10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National Museum of Natural History Webcast </w:t>
      </w:r>
      <w:proofErr w:type="spellStart"/>
      <w:r w:rsidRPr="5325BFC1">
        <w:t>Learning:l</w:t>
      </w:r>
      <w:proofErr w:type="spellEnd"/>
      <w:r w:rsidRPr="5325BFC1">
        <w:t xml:space="preserve"> </w:t>
      </w:r>
      <w:hyperlink r:id="rId30">
        <w:r w:rsidRPr="5325BFC1">
          <w:rPr>
            <w:rStyle w:val="Hyperlink"/>
          </w:rPr>
          <w:t>https://naturalhistory.si.edu/education/distance-learning</w:t>
        </w:r>
      </w:hyperlink>
    </w:p>
    <w:p w14:paraId="0ABFED68" w14:textId="1677D253" w:rsidR="5325BFC1" w:rsidRDefault="5325BFC1" w:rsidP="5325BFC1"/>
    <w:p w14:paraId="2DB03105" w14:textId="2F4ED38B" w:rsidR="05907E10" w:rsidRDefault="05907E10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National Museum of Natural History online exhibits: </w:t>
      </w:r>
      <w:hyperlink r:id="rId31">
        <w:r w:rsidRPr="5325BFC1">
          <w:rPr>
            <w:rStyle w:val="Hyperlink"/>
          </w:rPr>
          <w:t>https://naturalhistory.si.edu/exhibits</w:t>
        </w:r>
      </w:hyperlink>
    </w:p>
    <w:p w14:paraId="66D71BBF" w14:textId="77F3D53A" w:rsidR="5325BFC1" w:rsidRDefault="5325BFC1" w:rsidP="5325BFC1"/>
    <w:p w14:paraId="206E4F20" w14:textId="1592861F" w:rsidR="257F92FC" w:rsidRDefault="257F92F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Tate Modern Art online exhibits: </w:t>
      </w:r>
      <w:hyperlink r:id="rId32">
        <w:r w:rsidRPr="5325BFC1">
          <w:rPr>
            <w:rStyle w:val="Hyperlink"/>
          </w:rPr>
          <w:t>https://www.tate.org.uk/art</w:t>
        </w:r>
      </w:hyperlink>
    </w:p>
    <w:p w14:paraId="7C0210E9" w14:textId="56065C69" w:rsidR="5325BFC1" w:rsidRDefault="5325BFC1" w:rsidP="5325BFC1"/>
    <w:p w14:paraId="0C52B030" w14:textId="1113B294" w:rsidR="257F92FC" w:rsidRDefault="257F92F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Van Gough exhibits: </w:t>
      </w:r>
      <w:hyperlink r:id="rId33">
        <w:r w:rsidRPr="5325BFC1">
          <w:rPr>
            <w:rStyle w:val="Hyperlink"/>
          </w:rPr>
          <w:t>https://www.vangoghmuseum.nl/en/search/collection?Q=Vincent+van+gogh</w:t>
        </w:r>
      </w:hyperlink>
    </w:p>
    <w:p w14:paraId="36115F8C" w14:textId="00899A35" w:rsidR="5325BFC1" w:rsidRDefault="5325BFC1" w:rsidP="5325BFC1"/>
    <w:p w14:paraId="4C8F4FCD" w14:textId="681DCC37" w:rsidR="49AB0BF3" w:rsidRDefault="49AB0BF3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Google Art Project (fun and informative site with lots of topics): </w:t>
      </w:r>
      <w:hyperlink r:id="rId34">
        <w:r w:rsidRPr="5325BFC1">
          <w:rPr>
            <w:rStyle w:val="Hyperlink"/>
          </w:rPr>
          <w:t>https://artsandculture.google.com/</w:t>
        </w:r>
      </w:hyperlink>
    </w:p>
    <w:p w14:paraId="64B67364" w14:textId="5FE4EEE9" w:rsidR="5325BFC1" w:rsidRDefault="5325BFC1" w:rsidP="5325BFC1"/>
    <w:p w14:paraId="6F0E6811" w14:textId="671AF6B3" w:rsidR="49AB0BF3" w:rsidRDefault="49AB0BF3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Smart History videos and art exhibits: </w:t>
      </w:r>
      <w:hyperlink r:id="rId35">
        <w:r w:rsidRPr="5325BFC1">
          <w:rPr>
            <w:rStyle w:val="Hyperlink"/>
          </w:rPr>
          <w:t>https://smarthistory.org/</w:t>
        </w:r>
      </w:hyperlink>
    </w:p>
    <w:p w14:paraId="071CAF23" w14:textId="4C337893" w:rsidR="5325BFC1" w:rsidRDefault="5325BFC1" w:rsidP="5325BFC1"/>
    <w:p w14:paraId="1A13E3F9" w14:textId="4F40FF95" w:rsidR="49AB0BF3" w:rsidRDefault="49AB0BF3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Virtual Tour of the </w:t>
      </w:r>
      <w:proofErr w:type="spellStart"/>
      <w:r w:rsidRPr="5325BFC1">
        <w:t>Sistene</w:t>
      </w:r>
      <w:proofErr w:type="spellEnd"/>
      <w:r w:rsidRPr="5325BFC1">
        <w:t xml:space="preserve"> Chapel: </w:t>
      </w:r>
      <w:hyperlink r:id="rId36">
        <w:r w:rsidRPr="5325BFC1">
          <w:rPr>
            <w:rStyle w:val="Hyperlink"/>
          </w:rPr>
          <w:t>http://www.openculture.com/2013/05/take_a_3d_virtual_tour_of_the_sistine_chapel_st_peters_basilica_.html</w:t>
        </w:r>
      </w:hyperlink>
    </w:p>
    <w:p w14:paraId="6A40657F" w14:textId="6D1735A8" w:rsidR="5325BFC1" w:rsidRDefault="5325BFC1" w:rsidP="5325BFC1"/>
    <w:p w14:paraId="28DAB607" w14:textId="306816BC" w:rsidR="34C2EEA6" w:rsidRDefault="34C2EEA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National Geographic Kids: </w:t>
      </w:r>
      <w:hyperlink r:id="rId37">
        <w:r w:rsidRPr="5325BFC1">
          <w:rPr>
            <w:rStyle w:val="Hyperlink"/>
          </w:rPr>
          <w:t>https://kids.nationalgeographic.com/explore/countries/</w:t>
        </w:r>
      </w:hyperlink>
    </w:p>
    <w:p w14:paraId="28C032DC" w14:textId="33642DE8" w:rsidR="5325BFC1" w:rsidRDefault="5325BFC1" w:rsidP="5325BFC1"/>
    <w:p w14:paraId="093E7300" w14:textId="348EA5B7" w:rsidR="34C2EEA6" w:rsidRDefault="34C2EEA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Information about all 50 states: </w:t>
      </w:r>
      <w:hyperlink r:id="rId38">
        <w:r w:rsidRPr="5325BFC1">
          <w:rPr>
            <w:rStyle w:val="Hyperlink"/>
          </w:rPr>
          <w:t>https://www.50states.com/</w:t>
        </w:r>
      </w:hyperlink>
    </w:p>
    <w:p w14:paraId="218FFF93" w14:textId="2F8C90A1" w:rsidR="5325BFC1" w:rsidRDefault="5325BFC1" w:rsidP="5325BFC1"/>
    <w:p w14:paraId="167E7420" w14:textId="1EBF36C1" w:rsidR="0D0A1818" w:rsidRDefault="0D0A181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A Biography of America for High Schoolers: </w:t>
      </w:r>
      <w:hyperlink r:id="rId39">
        <w:r w:rsidRPr="5325BFC1">
          <w:rPr>
            <w:rStyle w:val="Hyperlink"/>
          </w:rPr>
          <w:t>https://www.learner.org/series/a-biography-of-america/</w:t>
        </w:r>
      </w:hyperlink>
    </w:p>
    <w:p w14:paraId="2003381F" w14:textId="75328F3E" w:rsidR="5325BFC1" w:rsidRDefault="5325BFC1" w:rsidP="5325BFC1"/>
    <w:p w14:paraId="1FC49537" w14:textId="7CE9EA00" w:rsidR="0D0A1818" w:rsidRDefault="0D0A181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A Crash Course in World History video: </w:t>
      </w:r>
      <w:hyperlink r:id="rId40">
        <w:r w:rsidRPr="5325BFC1">
          <w:rPr>
            <w:rStyle w:val="Hyperlink"/>
          </w:rPr>
          <w:t>https://www.youtube.com/user/crashcourse</w:t>
        </w:r>
      </w:hyperlink>
    </w:p>
    <w:p w14:paraId="4B8CEC29" w14:textId="08199C95" w:rsidR="5325BFC1" w:rsidRDefault="5325BFC1" w:rsidP="5325BFC1"/>
    <w:p w14:paraId="519A606B" w14:textId="69FAB420" w:rsidR="1CEFC0A3" w:rsidRDefault="1CEFC0A3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Abraham Lincoln fun game for middle and high school: </w:t>
      </w:r>
      <w:hyperlink r:id="rId41">
        <w:r w:rsidRPr="5325BFC1">
          <w:rPr>
            <w:rStyle w:val="Hyperlink"/>
          </w:rPr>
          <w:t>https://constitutioncenter.org/lincoln/</w:t>
        </w:r>
      </w:hyperlink>
    </w:p>
    <w:p w14:paraId="003C9EB4" w14:textId="1038806F" w:rsidR="5325BFC1" w:rsidRDefault="5325BFC1" w:rsidP="5325BFC1"/>
    <w:p w14:paraId="2AD6524C" w14:textId="2872BA5D" w:rsidR="7C009558" w:rsidRDefault="7C00955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Fun Guide to Government for different </w:t>
      </w:r>
      <w:proofErr w:type="gramStart"/>
      <w:r w:rsidRPr="5325BFC1">
        <w:t>levels :</w:t>
      </w:r>
      <w:proofErr w:type="gramEnd"/>
      <w:r w:rsidRPr="5325BFC1">
        <w:t xml:space="preserve"> </w:t>
      </w:r>
      <w:hyperlink r:id="rId42">
        <w:r w:rsidRPr="5325BFC1">
          <w:rPr>
            <w:rStyle w:val="Hyperlink"/>
          </w:rPr>
          <w:t>https://bensguide.gpo.gov/</w:t>
        </w:r>
      </w:hyperlink>
    </w:p>
    <w:p w14:paraId="7D813492" w14:textId="344A3301" w:rsidR="5325BFC1" w:rsidRDefault="5325BFC1" w:rsidP="5325BFC1">
      <w:pPr>
        <w:ind w:left="360"/>
      </w:pPr>
    </w:p>
    <w:p w14:paraId="6336E637" w14:textId="77B41C85" w:rsidR="7C009558" w:rsidRDefault="7C00955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lastRenderedPageBreak/>
        <w:t xml:space="preserve"> </w:t>
      </w:r>
      <w:r w:rsidR="68D8A29A" w:rsidRPr="5325BFC1">
        <w:t xml:space="preserve">Open Culture audiobooks: </w:t>
      </w:r>
      <w:hyperlink r:id="rId43">
        <w:r w:rsidR="68D8A29A" w:rsidRPr="5325BFC1">
          <w:rPr>
            <w:rStyle w:val="Hyperlink"/>
          </w:rPr>
          <w:t>http://www.openculture.com/2011/09/popular_high_school_books_available_as_free_ebooks_audiobooks.html</w:t>
        </w:r>
      </w:hyperlink>
    </w:p>
    <w:p w14:paraId="1989C621" w14:textId="3DD4A731" w:rsidR="5325BFC1" w:rsidRDefault="5325BFC1" w:rsidP="5325BFC1"/>
    <w:p w14:paraId="560B3CE3" w14:textId="1DF27CC8" w:rsidR="68D8A29A" w:rsidRDefault="68D8A29A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Shakespeare’s Plays animated: </w:t>
      </w:r>
      <w:hyperlink r:id="rId44">
        <w:r w:rsidRPr="5325BFC1">
          <w:rPr>
            <w:rStyle w:val="Hyperlink"/>
          </w:rPr>
          <w:t>http://www.openculture.com/2012/04/12_animated_plays_by_william_shakespeare_macbeth_julius_caesar_romeo_juliet_and_more.html</w:t>
        </w:r>
      </w:hyperlink>
    </w:p>
    <w:p w14:paraId="43857EDB" w14:textId="44CE3202" w:rsidR="5325BFC1" w:rsidRDefault="5325BFC1" w:rsidP="5325BFC1"/>
    <w:p w14:paraId="504B4BA5" w14:textId="5D93F8C3" w:rsidR="31A7CF98" w:rsidRDefault="31A7CF9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Math Shack </w:t>
      </w:r>
      <w:r w:rsidR="726C8E4A" w:rsidRPr="5325BFC1">
        <w:t xml:space="preserve">(lots of resources for all ages): </w:t>
      </w:r>
      <w:hyperlink r:id="rId45">
        <w:r w:rsidR="726C8E4A" w:rsidRPr="5325BFC1">
          <w:rPr>
            <w:rStyle w:val="Hyperlink"/>
          </w:rPr>
          <w:t>https://www.shmoop.com/math-shack</w:t>
        </w:r>
      </w:hyperlink>
    </w:p>
    <w:p w14:paraId="1A2ECCD9" w14:textId="306866F6" w:rsidR="5325BFC1" w:rsidRDefault="5325BFC1" w:rsidP="5325BFC1"/>
    <w:p w14:paraId="654FA678" w14:textId="1273144C" w:rsidR="7DFD26F0" w:rsidRDefault="7DFD26F0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NRICH math resources for all ages: </w:t>
      </w:r>
      <w:hyperlink r:id="rId46">
        <w:r w:rsidRPr="5325BFC1">
          <w:rPr>
            <w:rStyle w:val="Hyperlink"/>
          </w:rPr>
          <w:t>https://nrich.maths.org/frontpage</w:t>
        </w:r>
      </w:hyperlink>
    </w:p>
    <w:p w14:paraId="492F7270" w14:textId="27AAB1AA" w:rsidR="5325BFC1" w:rsidRDefault="5325BFC1" w:rsidP="5325BFC1"/>
    <w:p w14:paraId="7CB9B75F" w14:textId="2ADDF25E" w:rsidR="7DFD26F0" w:rsidRDefault="7DFD26F0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Stem from the start math resources for elementary aged kids: </w:t>
      </w:r>
      <w:hyperlink r:id="rId47">
        <w:r w:rsidRPr="5325BFC1">
          <w:rPr>
            <w:rStyle w:val="Hyperlink"/>
          </w:rPr>
          <w:t>http://www.stemfromthestart.org/</w:t>
        </w:r>
      </w:hyperlink>
    </w:p>
    <w:p w14:paraId="35961D8A" w14:textId="20214757" w:rsidR="5325BFC1" w:rsidRDefault="5325BFC1" w:rsidP="5325BFC1"/>
    <w:p w14:paraId="33B8AE94" w14:textId="7113E576" w:rsidR="6DA3A3C9" w:rsidRDefault="6DA3A3C9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Fun music theory for kids: </w:t>
      </w:r>
      <w:hyperlink r:id="rId48">
        <w:r w:rsidRPr="5325BFC1">
          <w:rPr>
            <w:rStyle w:val="Hyperlink"/>
          </w:rPr>
          <w:t>https://doctormozart.com/flashcards.php</w:t>
        </w:r>
      </w:hyperlink>
    </w:p>
    <w:p w14:paraId="3109B094" w14:textId="21317F35" w:rsidR="5325BFC1" w:rsidRDefault="5325BFC1" w:rsidP="5325BFC1"/>
    <w:p w14:paraId="2C238901" w14:textId="020FCFD2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Fun classical music games and learning for elementary and middle schoolers: </w:t>
      </w:r>
      <w:hyperlink r:id="rId49">
        <w:r w:rsidRPr="5325BFC1">
          <w:rPr>
            <w:rStyle w:val="Hyperlink"/>
          </w:rPr>
          <w:t>https://www.classicsforkids.com/</w:t>
        </w:r>
      </w:hyperlink>
    </w:p>
    <w:p w14:paraId="195E5933" w14:textId="673D95AB" w:rsidR="5325BFC1" w:rsidRDefault="5325BFC1" w:rsidP="5325BFC1"/>
    <w:p w14:paraId="3D0C5657" w14:textId="1C781AF9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World music from the BBC: </w:t>
      </w:r>
      <w:hyperlink r:id="rId50">
        <w:r w:rsidRPr="5325BFC1">
          <w:rPr>
            <w:rStyle w:val="Hyperlink"/>
          </w:rPr>
          <w:t>https://www.bbc.co.uk/programmes/articles/1QYgDsWdg6pfC7gSf3VCSD7/world-music-archive</w:t>
        </w:r>
      </w:hyperlink>
    </w:p>
    <w:p w14:paraId="497029C6" w14:textId="087B4B8B" w:rsidR="5325BFC1" w:rsidRDefault="5325BFC1" w:rsidP="5325BFC1"/>
    <w:p w14:paraId="69688F80" w14:textId="629743F6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Ask an astronomer, fun space: </w:t>
      </w:r>
      <w:hyperlink r:id="rId51">
        <w:r w:rsidRPr="5325BFC1">
          <w:rPr>
            <w:rStyle w:val="Hyperlink"/>
          </w:rPr>
          <w:t>http://coolcosmos.ipac.caltech.edu/cosmic_classroom/ask_astronomer/video/index.html</w:t>
        </w:r>
      </w:hyperlink>
    </w:p>
    <w:p w14:paraId="431BA147" w14:textId="6ADD497B" w:rsidR="5325BFC1" w:rsidRDefault="5325BFC1" w:rsidP="5325BFC1"/>
    <w:p w14:paraId="710FB39C" w14:textId="74ED6BB7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 w:rsidRPr="5325BFC1">
        <w:t>Bugscope</w:t>
      </w:r>
      <w:proofErr w:type="spellEnd"/>
      <w:r w:rsidRPr="5325BFC1">
        <w:t xml:space="preserve">, check out bugs under microscopes: </w:t>
      </w:r>
      <w:hyperlink r:id="rId52">
        <w:r w:rsidRPr="5325BFC1">
          <w:rPr>
            <w:rStyle w:val="Hyperlink"/>
          </w:rPr>
          <w:t>https://bugscope.beckman.illinois.edu/</w:t>
        </w:r>
      </w:hyperlink>
    </w:p>
    <w:p w14:paraId="7D16BF98" w14:textId="28290954" w:rsidR="5325BFC1" w:rsidRDefault="5325BFC1" w:rsidP="5325BFC1"/>
    <w:p w14:paraId="4DC33B0A" w14:textId="5C1A820D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Chemistry for kids, fun activities with tutorial: </w:t>
      </w:r>
      <w:hyperlink r:id="rId53">
        <w:r w:rsidRPr="5325BFC1">
          <w:rPr>
            <w:rStyle w:val="Hyperlink"/>
          </w:rPr>
          <w:t>https://www.thoughtco.com/chemistry-activities-for-kids-4133581</w:t>
        </w:r>
      </w:hyperlink>
    </w:p>
    <w:p w14:paraId="2B20BA57" w14:textId="38A0D019" w:rsidR="5325BFC1" w:rsidRDefault="5325BFC1" w:rsidP="5325BFC1"/>
    <w:p w14:paraId="6CFD622B" w14:textId="701307B5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NASA fun for kids of all ages: </w:t>
      </w:r>
      <w:hyperlink r:id="rId54">
        <w:r w:rsidRPr="5325BFC1">
          <w:rPr>
            <w:rStyle w:val="Hyperlink"/>
          </w:rPr>
          <w:t>https://www.nasa.gov/stem/foreducators/k-12/index.html</w:t>
        </w:r>
      </w:hyperlink>
    </w:p>
    <w:p w14:paraId="70BD85C0" w14:textId="51A949A1" w:rsidR="5325BFC1" w:rsidRDefault="5325BFC1" w:rsidP="5325BFC1"/>
    <w:p w14:paraId="76C22459" w14:textId="12B2F732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Paleontology for kids (with multiple platforms): </w:t>
      </w:r>
      <w:hyperlink r:id="rId55">
        <w:r w:rsidRPr="5325BFC1">
          <w:rPr>
            <w:rStyle w:val="Hyperlink"/>
          </w:rPr>
          <w:t>http://paleoportal.org/</w:t>
        </w:r>
      </w:hyperlink>
    </w:p>
    <w:p w14:paraId="565B3140" w14:textId="2C060C17" w:rsidR="5325BFC1" w:rsidRDefault="5325BFC1" w:rsidP="5325BFC1"/>
    <w:p w14:paraId="0AC35F74" w14:textId="05FFA785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Science for Kids, fun </w:t>
      </w:r>
      <w:proofErr w:type="spellStart"/>
      <w:r w:rsidRPr="5325BFC1">
        <w:t>activties</w:t>
      </w:r>
      <w:proofErr w:type="spellEnd"/>
      <w:r w:rsidRPr="5325BFC1">
        <w:t xml:space="preserve">: </w:t>
      </w:r>
      <w:hyperlink r:id="rId56">
        <w:r w:rsidRPr="5325BFC1">
          <w:rPr>
            <w:rStyle w:val="Hyperlink"/>
          </w:rPr>
          <w:t>http://www.sciencekids.co.nz/</w:t>
        </w:r>
      </w:hyperlink>
    </w:p>
    <w:p w14:paraId="1842F1FB" w14:textId="443C50FC" w:rsidR="5325BFC1" w:rsidRDefault="5325BFC1" w:rsidP="5325BFC1"/>
    <w:p w14:paraId="342C7205" w14:textId="7CA1E8C1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STEM Science fun for kids of all ages: </w:t>
      </w:r>
      <w:hyperlink r:id="rId57">
        <w:r w:rsidRPr="5325BFC1">
          <w:rPr>
            <w:rStyle w:val="Hyperlink"/>
          </w:rPr>
          <w:t>http://www.stemfromthestart.org/</w:t>
        </w:r>
      </w:hyperlink>
    </w:p>
    <w:p w14:paraId="60499D63" w14:textId="1A51E57C" w:rsidR="5325BFC1" w:rsidRDefault="5325BFC1" w:rsidP="5325BFC1"/>
    <w:p w14:paraId="5BB8AD0A" w14:textId="2A4095C2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 w:rsidRPr="5325BFC1">
        <w:t>Codecademy</w:t>
      </w:r>
      <w:proofErr w:type="spellEnd"/>
      <w:r w:rsidRPr="5325BFC1">
        <w:t xml:space="preserve">, learn coding free and online: </w:t>
      </w:r>
      <w:hyperlink r:id="rId58">
        <w:r w:rsidRPr="5325BFC1">
          <w:rPr>
            <w:rStyle w:val="Hyperlink"/>
          </w:rPr>
          <w:t>https://www.codecademy.com/</w:t>
        </w:r>
      </w:hyperlink>
    </w:p>
    <w:p w14:paraId="20A33625" w14:textId="0368B096" w:rsidR="5325BFC1" w:rsidRDefault="5325BFC1" w:rsidP="5325BFC1"/>
    <w:p w14:paraId="26174502" w14:textId="168CA207" w:rsidR="08171C9E" w:rsidRDefault="08171C9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 w:rsidRPr="5325BFC1">
        <w:t>BrainPop</w:t>
      </w:r>
      <w:proofErr w:type="spellEnd"/>
      <w:r w:rsidRPr="5325BFC1">
        <w:t xml:space="preserve"> for kids (apple application: </w:t>
      </w:r>
      <w:hyperlink r:id="rId59">
        <w:r w:rsidRPr="5325BFC1">
          <w:rPr>
            <w:rStyle w:val="Hyperlink"/>
          </w:rPr>
          <w:t>https://apps.apple.com/us/app/brainpop-featured-movie/id364894352?ign-mpt=uo%3D8</w:t>
        </w:r>
      </w:hyperlink>
    </w:p>
    <w:p w14:paraId="41A0BC79" w14:textId="6E4DA8AC" w:rsidR="5325BFC1" w:rsidRDefault="5325BFC1" w:rsidP="5325BFC1"/>
    <w:p w14:paraId="6208C126" w14:textId="7AAAB8CD" w:rsidR="627EC0DC" w:rsidRDefault="627EC0D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 w:rsidRPr="5325BFC1">
        <w:t>Playprodigy</w:t>
      </w:r>
      <w:proofErr w:type="spellEnd"/>
      <w:r w:rsidRPr="5325BFC1">
        <w:t xml:space="preserve"> fun Math games for kids: </w:t>
      </w:r>
      <w:hyperlink r:id="rId60">
        <w:r w:rsidRPr="5325BFC1">
          <w:rPr>
            <w:rStyle w:val="Hyperlink"/>
          </w:rPr>
          <w:t>https://play.prodigygame.com/</w:t>
        </w:r>
      </w:hyperlink>
    </w:p>
    <w:p w14:paraId="0CA1D7C6" w14:textId="6ED080B3" w:rsidR="5325BFC1" w:rsidRDefault="5325BFC1" w:rsidP="5325BFC1"/>
    <w:p w14:paraId="2CF01F05" w14:textId="4EB28C5F" w:rsidR="627EC0DC" w:rsidRDefault="627EC0D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Fun Science mysteries for k-6: </w:t>
      </w:r>
      <w:hyperlink r:id="rId61">
        <w:r w:rsidRPr="5325BFC1">
          <w:rPr>
            <w:rStyle w:val="Hyperlink"/>
          </w:rPr>
          <w:t>https://mysterydoug.com/</w:t>
        </w:r>
      </w:hyperlink>
    </w:p>
    <w:p w14:paraId="7F766B48" w14:textId="2033382F" w:rsidR="5325BFC1" w:rsidRDefault="5325BFC1" w:rsidP="5325BFC1"/>
    <w:p w14:paraId="5087ED0B" w14:textId="7BA3ED66" w:rsidR="627EC0DC" w:rsidRDefault="627EC0D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Reading building for all ages: </w:t>
      </w:r>
      <w:hyperlink r:id="rId62">
        <w:r w:rsidRPr="5325BFC1">
          <w:rPr>
            <w:rStyle w:val="Hyperlink"/>
          </w:rPr>
          <w:t>https://www.squigglepark.com/</w:t>
        </w:r>
      </w:hyperlink>
    </w:p>
    <w:p w14:paraId="3E8FFCC8" w14:textId="328202F9" w:rsidR="5325BFC1" w:rsidRDefault="5325BFC1" w:rsidP="5325BFC1"/>
    <w:p w14:paraId="181FFF15" w14:textId="1582EAB4" w:rsidR="627EC0DC" w:rsidRDefault="627EC0DC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>Story</w:t>
      </w:r>
      <w:r w:rsidR="7D2E04F1" w:rsidRPr="5325BFC1">
        <w:t>line</w:t>
      </w:r>
      <w:r w:rsidRPr="5325BFC1">
        <w:t xml:space="preserve"> online, have a famous actor/actress read you a story: </w:t>
      </w:r>
      <w:hyperlink r:id="rId63">
        <w:r w:rsidR="0DC5F904" w:rsidRPr="5325BFC1">
          <w:rPr>
            <w:rStyle w:val="Hyperlink"/>
          </w:rPr>
          <w:t>https://www.storylineonline.net/</w:t>
        </w:r>
      </w:hyperlink>
      <w:r w:rsidR="4AD27750" w:rsidRPr="5325BFC1">
        <w:t xml:space="preserve"> or </w:t>
      </w:r>
      <w:hyperlink r:id="rId64">
        <w:r w:rsidR="4AD27750" w:rsidRPr="5325BFC1">
          <w:rPr>
            <w:rStyle w:val="Hyperlink"/>
          </w:rPr>
          <w:t>https://www.youtube.com/user/StorylineOnline</w:t>
        </w:r>
      </w:hyperlink>
    </w:p>
    <w:p w14:paraId="7EFB8D07" w14:textId="6E7A7A74" w:rsidR="5325BFC1" w:rsidRDefault="5325BFC1" w:rsidP="5325BFC1"/>
    <w:p w14:paraId="6421F380" w14:textId="5F04F5F0" w:rsidR="10242838" w:rsidRDefault="1024283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Educational resources of all kinds for parents to use with kids: </w:t>
      </w:r>
      <w:hyperlink r:id="rId65">
        <w:r w:rsidRPr="5325BFC1">
          <w:rPr>
            <w:rStyle w:val="Hyperlink"/>
          </w:rPr>
          <w:t>https://www.jumpstart.com/parents/resources?fbclid=IwAR1sDxeEPW5qZwEzmB5DUGkTwDCF0ZlmVZnqA3OUFirBZrYR7C5vCAl_2kc</w:t>
        </w:r>
      </w:hyperlink>
    </w:p>
    <w:p w14:paraId="1CFCDDE0" w14:textId="695A4006" w:rsidR="5325BFC1" w:rsidRDefault="5325BFC1" w:rsidP="5325BFC1"/>
    <w:p w14:paraId="448FF881" w14:textId="093EAB28" w:rsidR="10242838" w:rsidRDefault="1024283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Louvre Museum in Paris online tour: </w:t>
      </w:r>
      <w:hyperlink r:id="rId66">
        <w:r w:rsidRPr="5325BFC1">
          <w:rPr>
            <w:rStyle w:val="Hyperlink"/>
          </w:rPr>
          <w:t>https://www.louvre.fr/en/visites-en-ligne</w:t>
        </w:r>
      </w:hyperlink>
    </w:p>
    <w:p w14:paraId="1B9BFA41" w14:textId="398D8053" w:rsidR="5325BFC1" w:rsidRDefault="5325BFC1" w:rsidP="5325BFC1"/>
    <w:p w14:paraId="7ADCDFF9" w14:textId="0F4D9F72" w:rsidR="10242838" w:rsidRDefault="1024283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San Diego Zoo online watch and learn: </w:t>
      </w:r>
      <w:hyperlink r:id="rId67">
        <w:r w:rsidRPr="5325BFC1">
          <w:rPr>
            <w:rStyle w:val="Hyperlink"/>
          </w:rPr>
          <w:t>https://kids.sandiegozoo.org/videos</w:t>
        </w:r>
      </w:hyperlink>
    </w:p>
    <w:p w14:paraId="211208A6" w14:textId="3906EB0D" w:rsidR="5325BFC1" w:rsidRDefault="5325BFC1" w:rsidP="5325BFC1"/>
    <w:p w14:paraId="392968AD" w14:textId="4771D778" w:rsidR="10242838" w:rsidRDefault="1024283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Atlanta Zoo online: </w:t>
      </w:r>
      <w:hyperlink r:id="rId68">
        <w:r w:rsidRPr="5325BFC1">
          <w:rPr>
            <w:rStyle w:val="Hyperlink"/>
          </w:rPr>
          <w:t>https://adventuresinfamilyhood.com/getaway-atlanta-kids.html</w:t>
        </w:r>
      </w:hyperlink>
    </w:p>
    <w:p w14:paraId="6471B029" w14:textId="79E8A8F5" w:rsidR="5325BFC1" w:rsidRDefault="5325BFC1" w:rsidP="5325BFC1"/>
    <w:p w14:paraId="2150C694" w14:textId="3FB0B5CD" w:rsidR="10242838" w:rsidRDefault="10242838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Reid Park Zoo Lion camera: </w:t>
      </w:r>
      <w:hyperlink r:id="rId69">
        <w:r w:rsidRPr="5325BFC1">
          <w:rPr>
            <w:rStyle w:val="Hyperlink"/>
          </w:rPr>
          <w:t>http://reidparkzoo.org/cameras/lion-cam/</w:t>
        </w:r>
      </w:hyperlink>
    </w:p>
    <w:p w14:paraId="02C32AF3" w14:textId="65417AB6" w:rsidR="10242838" w:rsidRDefault="10242838" w:rsidP="5325BFC1">
      <w:r w:rsidRPr="5325BFC1">
        <w:t xml:space="preserve"> </w:t>
      </w:r>
    </w:p>
    <w:p w14:paraId="3A16B6CA" w14:textId="6642069A" w:rsidR="10242838" w:rsidRDefault="10242838" w:rsidP="5325BFC1">
      <w:pPr>
        <w:pStyle w:val="ListParagraph"/>
        <w:numPr>
          <w:ilvl w:val="0"/>
          <w:numId w:val="16"/>
        </w:numPr>
        <w:rPr>
          <w:rFonts w:eastAsiaTheme="minorEastAsia"/>
          <w:color w:val="0563C1"/>
        </w:rPr>
      </w:pPr>
      <w:r w:rsidRPr="5325BFC1">
        <w:rPr>
          <w:rStyle w:val="Hyperlink"/>
        </w:rPr>
        <w:t xml:space="preserve"> </w:t>
      </w:r>
      <w:r w:rsidRPr="5325BFC1">
        <w:rPr>
          <w:rFonts w:ascii="Calibri" w:eastAsia="Calibri" w:hAnsi="Calibri" w:cs="Calibri"/>
        </w:rPr>
        <w:t xml:space="preserve">Ouwehand Park Polar Bear Cubs in </w:t>
      </w:r>
      <w:proofErr w:type="spellStart"/>
      <w:r w:rsidRPr="5325BFC1">
        <w:rPr>
          <w:rFonts w:ascii="Calibri" w:eastAsia="Calibri" w:hAnsi="Calibri" w:cs="Calibri"/>
        </w:rPr>
        <w:t>Rhenen</w:t>
      </w:r>
      <w:proofErr w:type="spellEnd"/>
      <w:r w:rsidRPr="5325BFC1">
        <w:rPr>
          <w:rFonts w:ascii="Calibri" w:eastAsia="Calibri" w:hAnsi="Calibri" w:cs="Calibri"/>
        </w:rPr>
        <w:t>, Netherland</w:t>
      </w:r>
      <w:r w:rsidR="1FE1EFF7" w:rsidRPr="5325BFC1">
        <w:rPr>
          <w:rFonts w:ascii="Calibri" w:eastAsia="Calibri" w:hAnsi="Calibri" w:cs="Calibri"/>
        </w:rPr>
        <w:t xml:space="preserve">: </w:t>
      </w:r>
      <w:hyperlink r:id="rId70">
        <w:r w:rsidRPr="5325BFC1">
          <w:rPr>
            <w:rStyle w:val="Hyperlink"/>
          </w:rPr>
          <w:t>https://explore.org/livecams/polar-bears/polar-bear-ouwehand-twin-cubs-cam-2</w:t>
        </w:r>
      </w:hyperlink>
    </w:p>
    <w:p w14:paraId="294A5AC9" w14:textId="7B0B9B02" w:rsidR="5325BFC1" w:rsidRDefault="5325BFC1" w:rsidP="5325BFC1"/>
    <w:p w14:paraId="6DE7934F" w14:textId="4462BB93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 w:rsidRPr="5325BFC1">
        <w:t>Monteray</w:t>
      </w:r>
      <w:proofErr w:type="spellEnd"/>
      <w:r w:rsidRPr="5325BFC1">
        <w:t xml:space="preserve"> Bay Aquarium online: </w:t>
      </w:r>
      <w:hyperlink r:id="rId71">
        <w:r w:rsidRPr="5325BFC1">
          <w:rPr>
            <w:rStyle w:val="Hyperlink"/>
          </w:rPr>
          <w:t>https://www.montereybayaquarium.org/animals/live-cams</w:t>
        </w:r>
      </w:hyperlink>
    </w:p>
    <w:p w14:paraId="135876ED" w14:textId="220E62E0" w:rsidR="5325BFC1" w:rsidRDefault="5325BFC1" w:rsidP="5325BFC1"/>
    <w:p w14:paraId="6EB7F063" w14:textId="78CA9C58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Atlanta Aquarium online: </w:t>
      </w:r>
      <w:hyperlink r:id="rId72">
        <w:r w:rsidRPr="5325BFC1">
          <w:rPr>
            <w:rStyle w:val="Hyperlink"/>
          </w:rPr>
          <w:t>https://www.georgiaaquarium.org/webcam/ocean-voyager/</w:t>
        </w:r>
      </w:hyperlink>
    </w:p>
    <w:p w14:paraId="1DFD93A1" w14:textId="7F77CF51" w:rsidR="5325BFC1" w:rsidRDefault="5325BFC1" w:rsidP="5325BFC1"/>
    <w:p w14:paraId="62C2645B" w14:textId="0A2D2934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National Aquarium Virtual Tour: </w:t>
      </w:r>
      <w:hyperlink r:id="rId73">
        <w:r w:rsidRPr="5325BFC1">
          <w:rPr>
            <w:rStyle w:val="Hyperlink"/>
          </w:rPr>
          <w:t>http://samuraivirtualtours.com/example/nadc/index.html</w:t>
        </w:r>
      </w:hyperlink>
    </w:p>
    <w:p w14:paraId="019A6DDF" w14:textId="05186941" w:rsidR="5325BFC1" w:rsidRDefault="5325BFC1" w:rsidP="5325BFC1"/>
    <w:p w14:paraId="4B54ECEE" w14:textId="7C4A1360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Great Wall of China online tour: </w:t>
      </w:r>
      <w:hyperlink r:id="rId74">
        <w:r w:rsidRPr="5325BFC1">
          <w:rPr>
            <w:rStyle w:val="Hyperlink"/>
          </w:rPr>
          <w:t>https://www.thechinaguide.com/destination/great-wall-of-china</w:t>
        </w:r>
      </w:hyperlink>
    </w:p>
    <w:p w14:paraId="6D455D53" w14:textId="57E5DCEE" w:rsidR="5325BFC1" w:rsidRDefault="5325BFC1" w:rsidP="5325BFC1"/>
    <w:p w14:paraId="149116BD" w14:textId="75F0AE76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Yellowstone National Park Virtual tours: </w:t>
      </w:r>
      <w:hyperlink r:id="rId75">
        <w:r w:rsidRPr="5325BFC1">
          <w:rPr>
            <w:rStyle w:val="Hyperlink"/>
          </w:rPr>
          <w:t>https://www.nps.gov/yell/learn/photosmultimedia/virtualtours.htm</w:t>
        </w:r>
      </w:hyperlink>
    </w:p>
    <w:p w14:paraId="7B9D8EE0" w14:textId="7285B5D9" w:rsidR="5325BFC1" w:rsidRDefault="5325BFC1" w:rsidP="5325BFC1"/>
    <w:p w14:paraId="3FD54AE7" w14:textId="1DBD7E1D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Colonial Williamsburg 24 </w:t>
      </w:r>
      <w:proofErr w:type="spellStart"/>
      <w:r w:rsidRPr="5325BFC1">
        <w:t>hr</w:t>
      </w:r>
      <w:proofErr w:type="spellEnd"/>
      <w:r w:rsidRPr="5325BFC1">
        <w:t xml:space="preserve"> cameras: </w:t>
      </w:r>
      <w:hyperlink r:id="rId76">
        <w:r w:rsidRPr="5325BFC1">
          <w:rPr>
            <w:rStyle w:val="Hyperlink"/>
          </w:rPr>
          <w:t>https://www.colonialwilliamsburg.org/webcams/</w:t>
        </w:r>
      </w:hyperlink>
    </w:p>
    <w:p w14:paraId="7876E5E2" w14:textId="05DDEB69" w:rsidR="5325BFC1" w:rsidRDefault="5325BFC1" w:rsidP="5325BFC1"/>
    <w:p w14:paraId="165D4F1A" w14:textId="12BB5193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Virtual Field trip to Ellis Island: </w:t>
      </w:r>
      <w:hyperlink r:id="rId77">
        <w:r w:rsidRPr="5325BFC1">
          <w:rPr>
            <w:rStyle w:val="Hyperlink"/>
          </w:rPr>
          <w:t>http://teacher.scholastic.com/activities/immigration/webcast.htm</w:t>
        </w:r>
      </w:hyperlink>
    </w:p>
    <w:p w14:paraId="76EE3E2A" w14:textId="34E5495B" w:rsidR="5325BFC1" w:rsidRDefault="5325BFC1" w:rsidP="5325BFC1"/>
    <w:p w14:paraId="5DD59084" w14:textId="045F4634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Virtual visit to Disney’s Magic </w:t>
      </w:r>
      <w:proofErr w:type="spellStart"/>
      <w:r w:rsidRPr="5325BFC1">
        <w:t>Kingdom:l</w:t>
      </w:r>
      <w:proofErr w:type="spellEnd"/>
      <w:r w:rsidRPr="5325BFC1">
        <w:t xml:space="preserve"> </w:t>
      </w:r>
      <w:hyperlink r:id="rId78">
        <w:r w:rsidRPr="5325BFC1">
          <w:rPr>
            <w:rStyle w:val="Hyperlink"/>
          </w:rPr>
          <w:t>https://adventuresinfamilyhood.com/virtual-magic-kingdom-walt-disney-world.html</w:t>
        </w:r>
      </w:hyperlink>
    </w:p>
    <w:p w14:paraId="5415D6C8" w14:textId="2B8D8128" w:rsidR="5325BFC1" w:rsidRDefault="5325BFC1" w:rsidP="5325BFC1"/>
    <w:p w14:paraId="6C0EA749" w14:textId="7DA3DE46" w:rsidR="5C6C9B27" w:rsidRDefault="5C6C9B2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>`</w:t>
      </w:r>
      <w:r w:rsidR="5BFA0ED6" w:rsidRPr="5325BFC1">
        <w:t xml:space="preserve">1,000 printable Disney coloring pages: </w:t>
      </w:r>
      <w:hyperlink r:id="rId79">
        <w:r w:rsidR="5BFA0ED6" w:rsidRPr="5325BFC1">
          <w:rPr>
            <w:rStyle w:val="Hyperlink"/>
          </w:rPr>
          <w:t>https://thefarmgirlgabs.com/1000-free-disney-coloring-pages-for-kids/</w:t>
        </w:r>
      </w:hyperlink>
    </w:p>
    <w:p w14:paraId="527C8D6E" w14:textId="1B627A96" w:rsidR="5325BFC1" w:rsidRDefault="5325BFC1" w:rsidP="5325BFC1"/>
    <w:p w14:paraId="6A0AE730" w14:textId="6E85C776" w:rsidR="0249D30E" w:rsidRDefault="0249D30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South Carolina Aquarium: </w:t>
      </w:r>
      <w:hyperlink r:id="rId80">
        <w:r w:rsidRPr="5325BFC1">
          <w:rPr>
            <w:rStyle w:val="Hyperlink"/>
          </w:rPr>
          <w:t>https://scaquarium.org/virtualvisits/?gclid=CjwKCAjwvOHzBRBoEiwA48i6AgAcsViZBtSpvLRjjjiPVKB6nriKjhZMoDrXhSO-bmXh_jOUzaDKPRoCbGwQAvD_BwE</w:t>
        </w:r>
      </w:hyperlink>
    </w:p>
    <w:p w14:paraId="21688F13" w14:textId="6A42F49A" w:rsidR="5325BFC1" w:rsidRDefault="5325BFC1" w:rsidP="5325BFC1"/>
    <w:p w14:paraId="64B89AD3" w14:textId="39B84AA0" w:rsidR="18C1475A" w:rsidRDefault="18C1475A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Discovery Children’s Museum: </w:t>
      </w:r>
      <w:hyperlink r:id="rId81">
        <w:r w:rsidRPr="5325BFC1">
          <w:rPr>
            <w:rStyle w:val="Hyperlink"/>
          </w:rPr>
          <w:t>https://www.discoverykidslv.org/</w:t>
        </w:r>
      </w:hyperlink>
    </w:p>
    <w:p w14:paraId="20A064BD" w14:textId="053CFB97" w:rsidR="5325BFC1" w:rsidRDefault="5325BFC1" w:rsidP="5325BFC1"/>
    <w:p w14:paraId="62528BC2" w14:textId="210E0B7F" w:rsidR="20021AF7" w:rsidRDefault="20021AF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web and mobile library, movies, books </w:t>
      </w:r>
      <w:proofErr w:type="spellStart"/>
      <w:r w:rsidRPr="5325BFC1">
        <w:t>etc</w:t>
      </w:r>
      <w:proofErr w:type="spellEnd"/>
      <w:r w:rsidRPr="5325BFC1">
        <w:t xml:space="preserve">: </w:t>
      </w:r>
      <w:hyperlink r:id="rId82">
        <w:r w:rsidRPr="5325BFC1">
          <w:rPr>
            <w:rStyle w:val="Hyperlink"/>
          </w:rPr>
          <w:t>https://www.hoopladigital.com/</w:t>
        </w:r>
      </w:hyperlink>
    </w:p>
    <w:p w14:paraId="7DC5AF86" w14:textId="040DED88" w:rsidR="5325BFC1" w:rsidRDefault="5325BFC1" w:rsidP="5325BFC1"/>
    <w:p w14:paraId="122EE0DC" w14:textId="10BAC420" w:rsidR="4B5E7EB6" w:rsidRDefault="4B5E7EB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Minecraft educational edition, teacher common core math: </w:t>
      </w:r>
      <w:hyperlink r:id="rId83">
        <w:r w:rsidRPr="5325BFC1">
          <w:rPr>
            <w:rStyle w:val="Hyperlink"/>
          </w:rPr>
          <w:t>https://education.minecraft.net/</w:t>
        </w:r>
      </w:hyperlink>
    </w:p>
    <w:p w14:paraId="7BDF3D96" w14:textId="03336EF8" w:rsidR="5325BFC1" w:rsidRDefault="5325BFC1" w:rsidP="5325BFC1"/>
    <w:p w14:paraId="7C626AB5" w14:textId="2D62A50C" w:rsidR="428656C7" w:rsidRDefault="428656C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PBS </w:t>
      </w:r>
      <w:proofErr w:type="gramStart"/>
      <w:r w:rsidRPr="5325BFC1">
        <w:t>kids</w:t>
      </w:r>
      <w:proofErr w:type="gramEnd"/>
      <w:r w:rsidRPr="5325BFC1">
        <w:t xml:space="preserve"> games and activities: </w:t>
      </w:r>
      <w:hyperlink r:id="rId84">
        <w:r w:rsidRPr="5325BFC1">
          <w:rPr>
            <w:rStyle w:val="Hyperlink"/>
          </w:rPr>
          <w:t>https://pbskids.org/games/</w:t>
        </w:r>
      </w:hyperlink>
    </w:p>
    <w:p w14:paraId="7710CE6D" w14:textId="48A8A1AE" w:rsidR="5325BFC1" w:rsidRDefault="5325BFC1" w:rsidP="5325BFC1"/>
    <w:p w14:paraId="5E85089E" w14:textId="057E2BCB" w:rsidR="428656C7" w:rsidRDefault="428656C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 w:rsidRPr="5325BFC1">
        <w:t>Webkinz</w:t>
      </w:r>
      <w:proofErr w:type="spellEnd"/>
      <w:r w:rsidRPr="5325BFC1">
        <w:t xml:space="preserve"> virtual pets: </w:t>
      </w:r>
      <w:hyperlink r:id="rId85">
        <w:r w:rsidRPr="5325BFC1">
          <w:rPr>
            <w:rStyle w:val="Hyperlink"/>
          </w:rPr>
          <w:t>https://www.webkinz.com/</w:t>
        </w:r>
      </w:hyperlink>
    </w:p>
    <w:p w14:paraId="61AF88AA" w14:textId="097DF132" w:rsidR="5325BFC1" w:rsidRDefault="5325BFC1" w:rsidP="5325BFC1"/>
    <w:p w14:paraId="023D97F6" w14:textId="5062CFD4" w:rsidR="428656C7" w:rsidRDefault="428656C7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Nick Jr games: </w:t>
      </w:r>
      <w:hyperlink r:id="rId86">
        <w:r w:rsidR="7252AF16" w:rsidRPr="5325BFC1">
          <w:rPr>
            <w:rStyle w:val="Hyperlink"/>
          </w:rPr>
          <w:t>http://www.nickjr.com/</w:t>
        </w:r>
      </w:hyperlink>
    </w:p>
    <w:p w14:paraId="15EF3236" w14:textId="158A0F7E" w:rsidR="5325BFC1" w:rsidRDefault="5325BFC1" w:rsidP="5325BFC1"/>
    <w:p w14:paraId="45460C46" w14:textId="144EC7F8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Nickelodeon games: </w:t>
      </w:r>
      <w:hyperlink r:id="rId87">
        <w:r w:rsidRPr="5325BFC1">
          <w:rPr>
            <w:rStyle w:val="Hyperlink"/>
          </w:rPr>
          <w:t>http://www.nick.tv/games/</w:t>
        </w:r>
      </w:hyperlink>
    </w:p>
    <w:p w14:paraId="1E57905B" w14:textId="6133F044" w:rsidR="5325BFC1" w:rsidRDefault="5325BFC1" w:rsidP="5325BFC1"/>
    <w:p w14:paraId="5E666566" w14:textId="684751ED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Disney Jr games: </w:t>
      </w:r>
      <w:hyperlink r:id="rId88">
        <w:r w:rsidRPr="5325BFC1">
          <w:rPr>
            <w:rStyle w:val="Hyperlink"/>
          </w:rPr>
          <w:t>http://disneyjunior.disney.com.au/games</w:t>
        </w:r>
      </w:hyperlink>
    </w:p>
    <w:p w14:paraId="6DA09103" w14:textId="6564BE78" w:rsidR="5325BFC1" w:rsidRDefault="5325BFC1" w:rsidP="5325BFC1"/>
    <w:p w14:paraId="52D97AC7" w14:textId="6A6B54F6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Disney Family games, recipes, </w:t>
      </w:r>
      <w:proofErr w:type="spellStart"/>
      <w:r w:rsidRPr="5325BFC1">
        <w:t>etc</w:t>
      </w:r>
      <w:proofErr w:type="spellEnd"/>
      <w:r w:rsidRPr="5325BFC1">
        <w:t xml:space="preserve">: </w:t>
      </w:r>
      <w:hyperlink r:id="rId89">
        <w:r w:rsidRPr="5325BFC1">
          <w:rPr>
            <w:rStyle w:val="Hyperlink"/>
          </w:rPr>
          <w:t>https://family.disney.com/</w:t>
        </w:r>
      </w:hyperlink>
    </w:p>
    <w:p w14:paraId="589DFA34" w14:textId="09B9BD66" w:rsidR="5325BFC1" w:rsidRDefault="5325BFC1" w:rsidP="5325BFC1"/>
    <w:p w14:paraId="163EEF91" w14:textId="59E65134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Disney online games: </w:t>
      </w:r>
      <w:hyperlink r:id="rId90">
        <w:r w:rsidRPr="5325BFC1">
          <w:rPr>
            <w:rStyle w:val="Hyperlink"/>
          </w:rPr>
          <w:t>https://lol.disney.com/games</w:t>
        </w:r>
      </w:hyperlink>
    </w:p>
    <w:p w14:paraId="42DF4229" w14:textId="1C6EC8CE" w:rsidR="5325BFC1" w:rsidRDefault="5325BFC1" w:rsidP="5325BFC1"/>
    <w:p w14:paraId="5043024F" w14:textId="017F7F5B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Cartoon Network games: </w:t>
      </w:r>
      <w:hyperlink r:id="rId91">
        <w:r w:rsidRPr="5325BFC1">
          <w:rPr>
            <w:rStyle w:val="Hyperlink"/>
          </w:rPr>
          <w:t>https://www.cartoonnetwork.com/games/?cid=Search-Paid_CN-Perception-2020_Nickelodeon&amp;source=Search-Paid&amp;campaign=CN-Perception-2020_Nickelodeon&amp;gclid=CjwKCAjwvOHzBRBoEiwA48i6AkdAPGp0WrHpPpz-JqwN9m2uL9P29-EtAMI69W2elbXwR2vD0x8CaBoCaioQAvD_BwE&amp;gclsrc=aw.ds</w:t>
        </w:r>
      </w:hyperlink>
    </w:p>
    <w:p w14:paraId="5C614D9B" w14:textId="6125EE43" w:rsidR="5325BFC1" w:rsidRDefault="5325BFC1" w:rsidP="5325BFC1"/>
    <w:p w14:paraId="6651DCAA" w14:textId="096B69F4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 w:rsidRPr="5325BFC1">
        <w:t>Kiloo</w:t>
      </w:r>
      <w:proofErr w:type="spellEnd"/>
      <w:r w:rsidRPr="5325BFC1">
        <w:t xml:space="preserve"> </w:t>
      </w:r>
      <w:proofErr w:type="gramStart"/>
      <w:r w:rsidRPr="5325BFC1">
        <w:t>kids</w:t>
      </w:r>
      <w:proofErr w:type="gramEnd"/>
      <w:r w:rsidRPr="5325BFC1">
        <w:t xml:space="preserve"> games online: </w:t>
      </w:r>
      <w:hyperlink r:id="rId92">
        <w:r w:rsidRPr="5325BFC1">
          <w:rPr>
            <w:rStyle w:val="Hyperlink"/>
          </w:rPr>
          <w:t>https://www.kiloo.com/en/kids-games/</w:t>
        </w:r>
      </w:hyperlink>
    </w:p>
    <w:p w14:paraId="019B92D3" w14:textId="5FBF1A7F" w:rsidR="5325BFC1" w:rsidRDefault="5325BFC1" w:rsidP="5325BFC1"/>
    <w:p w14:paraId="38CB212B" w14:textId="5F372528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CBC </w:t>
      </w:r>
      <w:proofErr w:type="gramStart"/>
      <w:r w:rsidRPr="5325BFC1">
        <w:t>kids</w:t>
      </w:r>
      <w:proofErr w:type="gramEnd"/>
      <w:r w:rsidRPr="5325BFC1">
        <w:t xml:space="preserve"> games online: </w:t>
      </w:r>
      <w:hyperlink r:id="rId93">
        <w:r w:rsidRPr="5325BFC1">
          <w:rPr>
            <w:rStyle w:val="Hyperlink"/>
          </w:rPr>
          <w:t>https://www.cbc.ca/kidscbc2/games</w:t>
        </w:r>
      </w:hyperlink>
    </w:p>
    <w:p w14:paraId="6841B12D" w14:textId="369D9F51" w:rsidR="5325BFC1" w:rsidRDefault="5325BFC1" w:rsidP="5325BFC1"/>
    <w:p w14:paraId="230527FE" w14:textId="047C92D0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proofErr w:type="spellStart"/>
      <w:r w:rsidRPr="5325BFC1">
        <w:lastRenderedPageBreak/>
        <w:t>FunBrain</w:t>
      </w:r>
      <w:proofErr w:type="spellEnd"/>
      <w:r w:rsidRPr="5325BFC1">
        <w:t xml:space="preserve"> games, videos, online playground for kids: </w:t>
      </w:r>
      <w:hyperlink r:id="rId94">
        <w:r w:rsidRPr="5325BFC1">
          <w:rPr>
            <w:rStyle w:val="Hyperlink"/>
          </w:rPr>
          <w:t>https://www.funbrain.com/</w:t>
        </w:r>
      </w:hyperlink>
    </w:p>
    <w:p w14:paraId="672C95D3" w14:textId="59EB8492" w:rsidR="5325BFC1" w:rsidRDefault="5325BFC1" w:rsidP="5325BFC1"/>
    <w:p w14:paraId="27F02281" w14:textId="63E429C5" w:rsidR="7252AF16" w:rsidRDefault="7252AF16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Educational games for kids: </w:t>
      </w:r>
      <w:hyperlink r:id="rId95">
        <w:r w:rsidRPr="5325BFC1">
          <w:rPr>
            <w:rStyle w:val="Hyperlink"/>
          </w:rPr>
          <w:t>https://www.education.com/games/?gclid=CjwKCAjwvOHzBRBoEiwA48i6Ao6xnlVZVMydh_Dwb0jHt-snkrwODpLuOA20fLxSv-zbzgI_y1c1OxoClJIQAvD_BwE</w:t>
        </w:r>
      </w:hyperlink>
    </w:p>
    <w:p w14:paraId="62151746" w14:textId="7D420601" w:rsidR="5325BFC1" w:rsidRDefault="5325BFC1" w:rsidP="5325BFC1"/>
    <w:p w14:paraId="388E3138" w14:textId="32BDA194" w:rsidR="7FC4305E" w:rsidRDefault="7FC4305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Lunch Doodles with Mo. New videos added every day: </w:t>
      </w:r>
      <w:hyperlink r:id="rId96">
        <w:r w:rsidRPr="5325BFC1">
          <w:rPr>
            <w:rStyle w:val="Hyperlink"/>
          </w:rPr>
          <w:t>https://www.kennedy-center.org/education/mo-willems/</w:t>
        </w:r>
      </w:hyperlink>
    </w:p>
    <w:p w14:paraId="7BD835F1" w14:textId="07EDC9B0" w:rsidR="5325BFC1" w:rsidRDefault="5325BFC1" w:rsidP="5325BFC1"/>
    <w:p w14:paraId="33012CCD" w14:textId="4D80B626" w:rsidR="350FCC2E" w:rsidRDefault="350FCC2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Bedtime Stories with Josh Gad (from Frozen): </w:t>
      </w:r>
      <w:hyperlink r:id="rId97">
        <w:r w:rsidRPr="5325BFC1">
          <w:rPr>
            <w:rStyle w:val="Hyperlink"/>
          </w:rPr>
          <w:t>https://twitter.com/joshgad</w:t>
        </w:r>
      </w:hyperlink>
    </w:p>
    <w:p w14:paraId="6CBBCF71" w14:textId="7AAF2787" w:rsidR="5325BFC1" w:rsidRDefault="5325BFC1" w:rsidP="5325BFC1"/>
    <w:p w14:paraId="53C27EB8" w14:textId="08ABBC9A" w:rsidR="00E2FFFE" w:rsidRDefault="00E2FFF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Erie Playhouse </w:t>
      </w:r>
      <w:proofErr w:type="spellStart"/>
      <w:r w:rsidRPr="5325BFC1">
        <w:t>PLAYtime</w:t>
      </w:r>
      <w:proofErr w:type="spellEnd"/>
      <w:r w:rsidRPr="5325BFC1">
        <w:t xml:space="preserve"> Live videos: </w:t>
      </w:r>
      <w:hyperlink r:id="rId98">
        <w:r w:rsidRPr="5325BFC1">
          <w:rPr>
            <w:rStyle w:val="Hyperlink"/>
          </w:rPr>
          <w:t>https://www.youtube.com/watch?v=TyvqUFFMnD8&amp;feature=youtu.be&amp;fbclid=IwAR0HxDlf7n__9JJkrjfxjJpBoJKlhQ0g3hrQT02ChZV9nq-wVYQpfxCMfYQ</w:t>
        </w:r>
      </w:hyperlink>
    </w:p>
    <w:p w14:paraId="3CBD92D3" w14:textId="1FBCCAB8" w:rsidR="5325BFC1" w:rsidRDefault="5325BFC1" w:rsidP="5325BFC1"/>
    <w:p w14:paraId="523E374E" w14:textId="4B07C70D" w:rsidR="02830FE1" w:rsidRDefault="02830FE1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Story Time </w:t>
      </w:r>
      <w:proofErr w:type="gramStart"/>
      <w:r w:rsidRPr="5325BFC1">
        <w:t>From</w:t>
      </w:r>
      <w:proofErr w:type="gramEnd"/>
      <w:r w:rsidRPr="5325BFC1">
        <w:t xml:space="preserve"> Space: </w:t>
      </w:r>
      <w:hyperlink r:id="rId99">
        <w:r w:rsidRPr="5325BFC1">
          <w:rPr>
            <w:rStyle w:val="Hyperlink"/>
          </w:rPr>
          <w:t>https://storytimefromspace.com/</w:t>
        </w:r>
      </w:hyperlink>
    </w:p>
    <w:p w14:paraId="47B6827A" w14:textId="2B854013" w:rsidR="5325BFC1" w:rsidRDefault="5325BFC1" w:rsidP="5325BFC1"/>
    <w:p w14:paraId="0425C2C1" w14:textId="60458F1A" w:rsidR="02830FE1" w:rsidRDefault="02830FE1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Brightly online stories read aloud: </w:t>
      </w:r>
      <w:hyperlink r:id="rId100">
        <w:r w:rsidRPr="5325BFC1">
          <w:rPr>
            <w:rStyle w:val="Hyperlink"/>
          </w:rPr>
          <w:t>https://www.readbrightly.com/topics/brightly-storytime/</w:t>
        </w:r>
      </w:hyperlink>
    </w:p>
    <w:p w14:paraId="26CA30D1" w14:textId="0E2F0270" w:rsidR="5325BFC1" w:rsidRDefault="5325BFC1" w:rsidP="5325BFC1"/>
    <w:p w14:paraId="0B9E2BDA" w14:textId="272CB534" w:rsidR="02830FE1" w:rsidRDefault="02830FE1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Kid Lit TV. Books read aloud, drawing tutorials, </w:t>
      </w:r>
      <w:proofErr w:type="spellStart"/>
      <w:r w:rsidRPr="5325BFC1">
        <w:t>etc</w:t>
      </w:r>
      <w:proofErr w:type="spellEnd"/>
      <w:r w:rsidRPr="5325BFC1">
        <w:t xml:space="preserve">: </w:t>
      </w:r>
      <w:hyperlink r:id="rId101">
        <w:r w:rsidRPr="5325BFC1">
          <w:rPr>
            <w:rStyle w:val="Hyperlink"/>
          </w:rPr>
          <w:t>https://www.youtube.com/kidlittv</w:t>
        </w:r>
      </w:hyperlink>
    </w:p>
    <w:p w14:paraId="131EA695" w14:textId="23E8E56E" w:rsidR="5325BFC1" w:rsidRDefault="5325BFC1" w:rsidP="5325BFC1"/>
    <w:p w14:paraId="17C6C0D8" w14:textId="4A992544" w:rsidR="02830FE1" w:rsidRDefault="02830FE1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American Sign Language Stories performed online: </w:t>
      </w:r>
      <w:hyperlink r:id="rId102">
        <w:r w:rsidRPr="5325BFC1">
          <w:rPr>
            <w:rStyle w:val="Hyperlink"/>
          </w:rPr>
          <w:t>https://www.youtube.com/playlist?list=PL3CC0DF43F5C8814F</w:t>
        </w:r>
      </w:hyperlink>
    </w:p>
    <w:p w14:paraId="4A79D44B" w14:textId="0C42C443" w:rsidR="5325BFC1" w:rsidRDefault="5325BFC1" w:rsidP="5325BFC1"/>
    <w:p w14:paraId="29DCE0CD" w14:textId="1F5AA35C" w:rsidR="02830FE1" w:rsidRDefault="02830FE1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Barnes and Noble Nook stories read aloud: </w:t>
      </w:r>
      <w:hyperlink r:id="rId103">
        <w:r w:rsidRPr="5325BFC1">
          <w:rPr>
            <w:rStyle w:val="Hyperlink"/>
          </w:rPr>
          <w:t>https://www.youtube.com/user/nookBN/search?query=nook+storytime</w:t>
        </w:r>
      </w:hyperlink>
    </w:p>
    <w:p w14:paraId="071B31B6" w14:textId="3E87EEBC" w:rsidR="5325BFC1" w:rsidRDefault="5325BFC1" w:rsidP="5325BFC1"/>
    <w:p w14:paraId="5A2F60C2" w14:textId="458BA871" w:rsidR="02830FE1" w:rsidRDefault="02830FE1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Barefoot Book sing a longs: </w:t>
      </w:r>
      <w:hyperlink r:id="rId104">
        <w:r w:rsidRPr="5325BFC1">
          <w:rPr>
            <w:rStyle w:val="Hyperlink"/>
          </w:rPr>
          <w:t>https://www.youtube.com/user/nookBN/search?query=nook+storytime</w:t>
        </w:r>
      </w:hyperlink>
    </w:p>
    <w:p w14:paraId="1D32B566" w14:textId="45154627" w:rsidR="5325BFC1" w:rsidRDefault="5325BFC1" w:rsidP="5325BFC1"/>
    <w:p w14:paraId="0656AEC3" w14:textId="3E7E523F" w:rsidR="5CCF4F82" w:rsidRDefault="5CCF4F82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music streaming: </w:t>
      </w:r>
      <w:hyperlink r:id="rId105">
        <w:r w:rsidRPr="5325BFC1">
          <w:rPr>
            <w:rStyle w:val="Hyperlink"/>
          </w:rPr>
          <w:t>https://www.spotify.com/us/</w:t>
        </w:r>
      </w:hyperlink>
    </w:p>
    <w:p w14:paraId="08375A7F" w14:textId="44AB6FD6" w:rsidR="5325BFC1" w:rsidRDefault="5325BFC1" w:rsidP="5325BFC1"/>
    <w:p w14:paraId="63433B70" w14:textId="3D77CD08" w:rsidR="5CCF4F82" w:rsidRDefault="5CCF4F82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lastRenderedPageBreak/>
        <w:t xml:space="preserve">Free music Streaming: </w:t>
      </w:r>
      <w:hyperlink r:id="rId106">
        <w:r w:rsidRPr="5325BFC1">
          <w:rPr>
            <w:rStyle w:val="Hyperlink"/>
          </w:rPr>
          <w:t>https://www.pandora.com/account/sign-in</w:t>
        </w:r>
      </w:hyperlink>
    </w:p>
    <w:p w14:paraId="0F65739B" w14:textId="5A652CA5" w:rsidR="5325BFC1" w:rsidRDefault="5325BFC1" w:rsidP="5325BFC1"/>
    <w:p w14:paraId="4CE14698" w14:textId="0801AF3C" w:rsidR="4E527A7A" w:rsidRDefault="4E527A7A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movies and television for streaming: </w:t>
      </w:r>
      <w:hyperlink r:id="rId107">
        <w:r w:rsidRPr="5325BFC1">
          <w:rPr>
            <w:rStyle w:val="Hyperlink"/>
          </w:rPr>
          <w:t>https://tubitv.com/home</w:t>
        </w:r>
      </w:hyperlink>
    </w:p>
    <w:p w14:paraId="0F7C3BFA" w14:textId="22A1EF83" w:rsidR="5325BFC1" w:rsidRDefault="5325BFC1" w:rsidP="5325BFC1"/>
    <w:p w14:paraId="46ED3ABE" w14:textId="18E9C891" w:rsidR="4E527A7A" w:rsidRDefault="4E527A7A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movies and television for streaming: </w:t>
      </w:r>
      <w:hyperlink r:id="rId108">
        <w:r w:rsidRPr="5325BFC1">
          <w:rPr>
            <w:rStyle w:val="Hyperlink"/>
          </w:rPr>
          <w:t>https://www.popcornflix.com/pages/discover/d/movies</w:t>
        </w:r>
      </w:hyperlink>
    </w:p>
    <w:p w14:paraId="35D7F030" w14:textId="6649EDB3" w:rsidR="5325BFC1" w:rsidRDefault="5325BFC1" w:rsidP="5325BFC1"/>
    <w:p w14:paraId="38D7108D" w14:textId="546558BA" w:rsidR="3ABFC03E" w:rsidRDefault="3ABFC03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movies and television for streaming: </w:t>
      </w:r>
      <w:hyperlink r:id="rId109">
        <w:r w:rsidRPr="5325BFC1">
          <w:rPr>
            <w:rStyle w:val="Hyperlink"/>
          </w:rPr>
          <w:t>https://www.imdb.com/tv/</w:t>
        </w:r>
      </w:hyperlink>
    </w:p>
    <w:p w14:paraId="305A8492" w14:textId="43ED99AC" w:rsidR="5325BFC1" w:rsidRDefault="5325BFC1" w:rsidP="5325BFC1"/>
    <w:p w14:paraId="341BD538" w14:textId="5AAA83EF" w:rsidR="3ABFC03E" w:rsidRDefault="3ABFC03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movies and television for streaming: </w:t>
      </w:r>
      <w:hyperlink r:id="rId110">
        <w:r w:rsidRPr="5325BFC1">
          <w:rPr>
            <w:rStyle w:val="Hyperlink"/>
          </w:rPr>
          <w:t>https://www.crackle.com/</w:t>
        </w:r>
      </w:hyperlink>
    </w:p>
    <w:p w14:paraId="14130F05" w14:textId="1566727D" w:rsidR="5325BFC1" w:rsidRDefault="5325BFC1" w:rsidP="5325BFC1"/>
    <w:p w14:paraId="645536F6" w14:textId="7CC50F33" w:rsidR="3ABFC03E" w:rsidRDefault="3ABFC03E" w:rsidP="5325BFC1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5325BFC1">
        <w:t xml:space="preserve">Free movies and television for streaming: </w:t>
      </w:r>
      <w:hyperlink r:id="rId111">
        <w:r w:rsidRPr="5325BFC1">
          <w:rPr>
            <w:rStyle w:val="Hyperlink"/>
          </w:rPr>
          <w:t>http://pluto.tv/welcome</w:t>
        </w:r>
      </w:hyperlink>
    </w:p>
    <w:p w14:paraId="1C8170F7" w14:textId="1646D1B6" w:rsidR="5325BFC1" w:rsidRDefault="5325BFC1" w:rsidP="5325BFC1"/>
    <w:p w14:paraId="4865584E" w14:textId="122D7DC9" w:rsidR="5325BFC1" w:rsidRDefault="5325BFC1" w:rsidP="5325BFC1">
      <w:pPr>
        <w:ind w:left="360"/>
      </w:pPr>
    </w:p>
    <w:p w14:paraId="3CDFC7C1" w14:textId="02EC242B" w:rsidR="5325BFC1" w:rsidRDefault="5325BFC1" w:rsidP="5325BFC1"/>
    <w:p w14:paraId="4CF7705F" w14:textId="7D5A12A2" w:rsidR="5325BFC1" w:rsidRDefault="5325BFC1" w:rsidP="5325BFC1"/>
    <w:p w14:paraId="08E6897E" w14:textId="40BD6ED1" w:rsidR="1D2E2ABB" w:rsidRDefault="1D2E2ABB" w:rsidP="5325BFC1">
      <w:pPr>
        <w:ind w:left="360"/>
      </w:pPr>
      <w:r w:rsidRPr="5325BFC1">
        <w:t>FACEBOOK EVENTS AND ACTIVITIES</w:t>
      </w:r>
    </w:p>
    <w:p w14:paraId="1B69374F" w14:textId="000E3BB1" w:rsidR="5325BFC1" w:rsidRDefault="5325BFC1" w:rsidP="5325BFC1">
      <w:pPr>
        <w:ind w:left="360"/>
      </w:pPr>
    </w:p>
    <w:p w14:paraId="10B4B363" w14:textId="080A3897" w:rsidR="1D2E2ABB" w:rsidRDefault="1D2E2ABB" w:rsidP="5325BFC1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5325BFC1">
        <w:t xml:space="preserve">Erie Playhouse </w:t>
      </w:r>
      <w:proofErr w:type="spellStart"/>
      <w:r w:rsidRPr="5325BFC1">
        <w:t>PLAYtime</w:t>
      </w:r>
      <w:proofErr w:type="spellEnd"/>
      <w:r w:rsidRPr="5325BFC1">
        <w:t xml:space="preserve"> – LIVE M, W, F at 3 pm: </w:t>
      </w:r>
      <w:hyperlink r:id="rId112">
        <w:r w:rsidRPr="5325BFC1">
          <w:rPr>
            <w:rStyle w:val="Hyperlink"/>
          </w:rPr>
          <w:t>https://www.facebook.com/events/2503392913310496/</w:t>
        </w:r>
      </w:hyperlink>
    </w:p>
    <w:p w14:paraId="3B912BEA" w14:textId="38AC6E3B" w:rsidR="5325BFC1" w:rsidRDefault="5325BFC1" w:rsidP="5325BFC1"/>
    <w:p w14:paraId="7E3E40DB" w14:textId="2E355546" w:rsidR="688B5996" w:rsidRDefault="688B5996" w:rsidP="5325BFC1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5325BFC1">
        <w:t xml:space="preserve">Edinboro Family Martial Arts Karate Video classes: </w:t>
      </w:r>
      <w:hyperlink r:id="rId113">
        <w:r w:rsidRPr="5325BFC1">
          <w:rPr>
            <w:rStyle w:val="Hyperlink"/>
          </w:rPr>
          <w:t>https://www.facebook.com/pg/EdinboroKarate/videos/?ref=page_internal</w:t>
        </w:r>
      </w:hyperlink>
    </w:p>
    <w:p w14:paraId="5C8FC938" w14:textId="0CBAE917" w:rsidR="5325BFC1" w:rsidRDefault="5325BFC1" w:rsidP="5325BFC1"/>
    <w:p w14:paraId="08882D89" w14:textId="02DD47D0" w:rsidR="77B9F863" w:rsidRDefault="77B9F863" w:rsidP="5325BFC1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5325BFC1">
        <w:t xml:space="preserve">Once Upon A Party </w:t>
      </w:r>
      <w:r w:rsidR="58692A27" w:rsidRPr="5325BFC1">
        <w:t xml:space="preserve">videos with Princes, Princesses, Villains, and Heroes: </w:t>
      </w:r>
      <w:hyperlink r:id="rId114">
        <w:r w:rsidR="58692A27" w:rsidRPr="5325BFC1">
          <w:rPr>
            <w:rStyle w:val="Hyperlink"/>
          </w:rPr>
          <w:t>https://www.facebook.com/pg/onceuponapartyllceriepa/videos/?ref=page_internal</w:t>
        </w:r>
      </w:hyperlink>
    </w:p>
    <w:p w14:paraId="6A51B849" w14:textId="06F9E9E1" w:rsidR="5325BFC1" w:rsidRDefault="5325BFC1" w:rsidP="5325BFC1">
      <w:pPr>
        <w:ind w:left="360"/>
      </w:pPr>
    </w:p>
    <w:p w14:paraId="7978F348" w14:textId="13F98DAD" w:rsidR="16DB52A4" w:rsidRDefault="16DB52A4" w:rsidP="5325BFC1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5325BFC1">
        <w:t>Cincinnatti</w:t>
      </w:r>
      <w:proofErr w:type="spellEnd"/>
      <w:r w:rsidRPr="5325BFC1">
        <w:t xml:space="preserve"> Zoo live and videos of their animals 3 pm weekdays and videos</w:t>
      </w:r>
      <w:r w:rsidR="2D9B968A" w:rsidRPr="5325BFC1">
        <w:t xml:space="preserve"> anytime: </w:t>
      </w:r>
      <w:hyperlink r:id="rId115">
        <w:r w:rsidR="2D9B968A" w:rsidRPr="5325BFC1">
          <w:rPr>
            <w:rStyle w:val="Hyperlink"/>
          </w:rPr>
          <w:t>https://www.facebook.com/pg/cincinnatizoo/videos/?ref=page_internal</w:t>
        </w:r>
      </w:hyperlink>
    </w:p>
    <w:p w14:paraId="373CD7A2" w14:textId="369782EB" w:rsidR="5325BFC1" w:rsidRDefault="5325BFC1" w:rsidP="5325BFC1"/>
    <w:p w14:paraId="20BCADCF" w14:textId="691295C9" w:rsidR="3CDC62E2" w:rsidRDefault="3CDC62E2" w:rsidP="5325BFC1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5325BFC1">
        <w:lastRenderedPageBreak/>
        <w:t xml:space="preserve">Online art classes with Rachel: </w:t>
      </w:r>
      <w:hyperlink r:id="rId116">
        <w:r w:rsidRPr="5325BFC1">
          <w:rPr>
            <w:rStyle w:val="Hyperlink"/>
          </w:rPr>
          <w:t>https://www.facebook.com/pg/rlbartstudio/videos/?ref=page_internal</w:t>
        </w:r>
      </w:hyperlink>
    </w:p>
    <w:p w14:paraId="3D8E30C5" w14:textId="1DF2DA84" w:rsidR="5325BFC1" w:rsidRDefault="5325BFC1" w:rsidP="5325BFC1"/>
    <w:p w14:paraId="194290F0" w14:textId="225999C4" w:rsidR="18EDF1AF" w:rsidRDefault="18EDF1AF" w:rsidP="5325BFC1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5325BFC1">
        <w:t xml:space="preserve">Music and Bedtime stories with the Millcreek School District: </w:t>
      </w:r>
      <w:hyperlink r:id="rId117">
        <w:r w:rsidRPr="5325BFC1">
          <w:rPr>
            <w:rStyle w:val="Hyperlink"/>
          </w:rPr>
          <w:t>https://www.facebook.com/pg/WeAreMillcreek/videos/?ref=page_internal</w:t>
        </w:r>
      </w:hyperlink>
    </w:p>
    <w:p w14:paraId="7E3C718D" w14:textId="4947E9EF" w:rsidR="5325BFC1" w:rsidRDefault="5325BFC1" w:rsidP="5325BFC1">
      <w:pPr>
        <w:ind w:left="360"/>
      </w:pPr>
    </w:p>
    <w:p w14:paraId="34A3371A" w14:textId="0081A17D" w:rsidR="5325BFC1" w:rsidRDefault="5325BFC1" w:rsidP="5325BFC1">
      <w:pPr>
        <w:ind w:left="360"/>
      </w:pPr>
    </w:p>
    <w:p w14:paraId="2C0D30EA" w14:textId="4BED9A21" w:rsidR="5325BFC1" w:rsidRDefault="5325BFC1" w:rsidP="5325BFC1"/>
    <w:p w14:paraId="27C453F1" w14:textId="6A227F8C" w:rsidR="5325BFC1" w:rsidRDefault="5325BFC1" w:rsidP="5325BFC1"/>
    <w:sectPr w:rsidR="5325B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08EE"/>
    <w:multiLevelType w:val="hybridMultilevel"/>
    <w:tmpl w:val="9F66AD40"/>
    <w:lvl w:ilvl="0" w:tplc="264A3150">
      <w:start w:val="1"/>
      <w:numFmt w:val="decimal"/>
      <w:lvlText w:val="%1."/>
      <w:lvlJc w:val="left"/>
      <w:pPr>
        <w:ind w:left="720" w:hanging="360"/>
      </w:pPr>
    </w:lvl>
    <w:lvl w:ilvl="1" w:tplc="19F6463A">
      <w:start w:val="1"/>
      <w:numFmt w:val="lowerLetter"/>
      <w:lvlText w:val="%2."/>
      <w:lvlJc w:val="left"/>
      <w:pPr>
        <w:ind w:left="1440" w:hanging="360"/>
      </w:pPr>
    </w:lvl>
    <w:lvl w:ilvl="2" w:tplc="81CE551A">
      <w:start w:val="1"/>
      <w:numFmt w:val="lowerRoman"/>
      <w:lvlText w:val="%3."/>
      <w:lvlJc w:val="right"/>
      <w:pPr>
        <w:ind w:left="2160" w:hanging="180"/>
      </w:pPr>
    </w:lvl>
    <w:lvl w:ilvl="3" w:tplc="1AEAE8C2">
      <w:start w:val="1"/>
      <w:numFmt w:val="decimal"/>
      <w:lvlText w:val="%4."/>
      <w:lvlJc w:val="left"/>
      <w:pPr>
        <w:ind w:left="2880" w:hanging="360"/>
      </w:pPr>
    </w:lvl>
    <w:lvl w:ilvl="4" w:tplc="DB26F0DE">
      <w:start w:val="1"/>
      <w:numFmt w:val="lowerLetter"/>
      <w:lvlText w:val="%5."/>
      <w:lvlJc w:val="left"/>
      <w:pPr>
        <w:ind w:left="3600" w:hanging="360"/>
      </w:pPr>
    </w:lvl>
    <w:lvl w:ilvl="5" w:tplc="13D08130">
      <w:start w:val="1"/>
      <w:numFmt w:val="lowerRoman"/>
      <w:lvlText w:val="%6."/>
      <w:lvlJc w:val="right"/>
      <w:pPr>
        <w:ind w:left="4320" w:hanging="180"/>
      </w:pPr>
    </w:lvl>
    <w:lvl w:ilvl="6" w:tplc="76E81DB6">
      <w:start w:val="1"/>
      <w:numFmt w:val="decimal"/>
      <w:lvlText w:val="%7."/>
      <w:lvlJc w:val="left"/>
      <w:pPr>
        <w:ind w:left="5040" w:hanging="360"/>
      </w:pPr>
    </w:lvl>
    <w:lvl w:ilvl="7" w:tplc="13865CA2">
      <w:start w:val="1"/>
      <w:numFmt w:val="lowerLetter"/>
      <w:lvlText w:val="%8."/>
      <w:lvlJc w:val="left"/>
      <w:pPr>
        <w:ind w:left="5760" w:hanging="360"/>
      </w:pPr>
    </w:lvl>
    <w:lvl w:ilvl="8" w:tplc="20AE24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056B"/>
    <w:multiLevelType w:val="hybridMultilevel"/>
    <w:tmpl w:val="00B6C522"/>
    <w:lvl w:ilvl="0" w:tplc="647ECE20">
      <w:start w:val="1"/>
      <w:numFmt w:val="decimal"/>
      <w:lvlText w:val="%1."/>
      <w:lvlJc w:val="left"/>
      <w:pPr>
        <w:ind w:left="720" w:hanging="360"/>
      </w:pPr>
    </w:lvl>
    <w:lvl w:ilvl="1" w:tplc="234217C8">
      <w:start w:val="1"/>
      <w:numFmt w:val="lowerLetter"/>
      <w:lvlText w:val="%2."/>
      <w:lvlJc w:val="left"/>
      <w:pPr>
        <w:ind w:left="1440" w:hanging="360"/>
      </w:pPr>
    </w:lvl>
    <w:lvl w:ilvl="2" w:tplc="A49227F6">
      <w:start w:val="1"/>
      <w:numFmt w:val="lowerRoman"/>
      <w:lvlText w:val="%3."/>
      <w:lvlJc w:val="right"/>
      <w:pPr>
        <w:ind w:left="2160" w:hanging="180"/>
      </w:pPr>
    </w:lvl>
    <w:lvl w:ilvl="3" w:tplc="4CF830B4">
      <w:start w:val="1"/>
      <w:numFmt w:val="decimal"/>
      <w:lvlText w:val="%4."/>
      <w:lvlJc w:val="left"/>
      <w:pPr>
        <w:ind w:left="2880" w:hanging="360"/>
      </w:pPr>
    </w:lvl>
    <w:lvl w:ilvl="4" w:tplc="D7D22D98">
      <w:start w:val="1"/>
      <w:numFmt w:val="lowerLetter"/>
      <w:lvlText w:val="%5."/>
      <w:lvlJc w:val="left"/>
      <w:pPr>
        <w:ind w:left="3600" w:hanging="360"/>
      </w:pPr>
    </w:lvl>
    <w:lvl w:ilvl="5" w:tplc="777EBC72">
      <w:start w:val="1"/>
      <w:numFmt w:val="lowerRoman"/>
      <w:lvlText w:val="%6."/>
      <w:lvlJc w:val="right"/>
      <w:pPr>
        <w:ind w:left="4320" w:hanging="180"/>
      </w:pPr>
    </w:lvl>
    <w:lvl w:ilvl="6" w:tplc="1700DD72">
      <w:start w:val="1"/>
      <w:numFmt w:val="decimal"/>
      <w:lvlText w:val="%7."/>
      <w:lvlJc w:val="left"/>
      <w:pPr>
        <w:ind w:left="5040" w:hanging="360"/>
      </w:pPr>
    </w:lvl>
    <w:lvl w:ilvl="7" w:tplc="22BCD830">
      <w:start w:val="1"/>
      <w:numFmt w:val="lowerLetter"/>
      <w:lvlText w:val="%8."/>
      <w:lvlJc w:val="left"/>
      <w:pPr>
        <w:ind w:left="5760" w:hanging="360"/>
      </w:pPr>
    </w:lvl>
    <w:lvl w:ilvl="8" w:tplc="504013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6B4B"/>
    <w:multiLevelType w:val="hybridMultilevel"/>
    <w:tmpl w:val="DB6E8406"/>
    <w:lvl w:ilvl="0" w:tplc="7B04B4BA">
      <w:start w:val="1"/>
      <w:numFmt w:val="decimal"/>
      <w:lvlText w:val="%1."/>
      <w:lvlJc w:val="left"/>
      <w:pPr>
        <w:ind w:left="720" w:hanging="360"/>
      </w:pPr>
    </w:lvl>
    <w:lvl w:ilvl="1" w:tplc="E0F0F5DE">
      <w:start w:val="1"/>
      <w:numFmt w:val="lowerLetter"/>
      <w:lvlText w:val="%2."/>
      <w:lvlJc w:val="left"/>
      <w:pPr>
        <w:ind w:left="1440" w:hanging="360"/>
      </w:pPr>
    </w:lvl>
    <w:lvl w:ilvl="2" w:tplc="DFCC1CD4">
      <w:start w:val="1"/>
      <w:numFmt w:val="lowerRoman"/>
      <w:lvlText w:val="%3."/>
      <w:lvlJc w:val="right"/>
      <w:pPr>
        <w:ind w:left="2160" w:hanging="180"/>
      </w:pPr>
    </w:lvl>
    <w:lvl w:ilvl="3" w:tplc="5B5E7EE4">
      <w:start w:val="1"/>
      <w:numFmt w:val="decimal"/>
      <w:lvlText w:val="%4."/>
      <w:lvlJc w:val="left"/>
      <w:pPr>
        <w:ind w:left="2880" w:hanging="360"/>
      </w:pPr>
    </w:lvl>
    <w:lvl w:ilvl="4" w:tplc="8ED4D6EA">
      <w:start w:val="1"/>
      <w:numFmt w:val="lowerLetter"/>
      <w:lvlText w:val="%5."/>
      <w:lvlJc w:val="left"/>
      <w:pPr>
        <w:ind w:left="3600" w:hanging="360"/>
      </w:pPr>
    </w:lvl>
    <w:lvl w:ilvl="5" w:tplc="8DBCDE4E">
      <w:start w:val="1"/>
      <w:numFmt w:val="lowerRoman"/>
      <w:lvlText w:val="%6."/>
      <w:lvlJc w:val="right"/>
      <w:pPr>
        <w:ind w:left="4320" w:hanging="180"/>
      </w:pPr>
    </w:lvl>
    <w:lvl w:ilvl="6" w:tplc="F7FAEFAE">
      <w:start w:val="1"/>
      <w:numFmt w:val="decimal"/>
      <w:lvlText w:val="%7."/>
      <w:lvlJc w:val="left"/>
      <w:pPr>
        <w:ind w:left="5040" w:hanging="360"/>
      </w:pPr>
    </w:lvl>
    <w:lvl w:ilvl="7" w:tplc="AAEA6BA8">
      <w:start w:val="1"/>
      <w:numFmt w:val="lowerLetter"/>
      <w:lvlText w:val="%8."/>
      <w:lvlJc w:val="left"/>
      <w:pPr>
        <w:ind w:left="5760" w:hanging="360"/>
      </w:pPr>
    </w:lvl>
    <w:lvl w:ilvl="8" w:tplc="7FCAEC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5F6C"/>
    <w:multiLevelType w:val="hybridMultilevel"/>
    <w:tmpl w:val="E4B82712"/>
    <w:lvl w:ilvl="0" w:tplc="2D46249E">
      <w:start w:val="1"/>
      <w:numFmt w:val="decimal"/>
      <w:lvlText w:val="%1."/>
      <w:lvlJc w:val="left"/>
      <w:pPr>
        <w:ind w:left="720" w:hanging="360"/>
      </w:pPr>
    </w:lvl>
    <w:lvl w:ilvl="1" w:tplc="4A60D1A8">
      <w:start w:val="1"/>
      <w:numFmt w:val="lowerLetter"/>
      <w:lvlText w:val="%2."/>
      <w:lvlJc w:val="left"/>
      <w:pPr>
        <w:ind w:left="1440" w:hanging="360"/>
      </w:pPr>
    </w:lvl>
    <w:lvl w:ilvl="2" w:tplc="A10845E6">
      <w:start w:val="1"/>
      <w:numFmt w:val="lowerRoman"/>
      <w:lvlText w:val="%3."/>
      <w:lvlJc w:val="right"/>
      <w:pPr>
        <w:ind w:left="2160" w:hanging="180"/>
      </w:pPr>
    </w:lvl>
    <w:lvl w:ilvl="3" w:tplc="D3B0A84C">
      <w:start w:val="1"/>
      <w:numFmt w:val="decimal"/>
      <w:lvlText w:val="%4."/>
      <w:lvlJc w:val="left"/>
      <w:pPr>
        <w:ind w:left="2880" w:hanging="360"/>
      </w:pPr>
    </w:lvl>
    <w:lvl w:ilvl="4" w:tplc="F3D6FE20">
      <w:start w:val="1"/>
      <w:numFmt w:val="lowerLetter"/>
      <w:lvlText w:val="%5."/>
      <w:lvlJc w:val="left"/>
      <w:pPr>
        <w:ind w:left="3600" w:hanging="360"/>
      </w:pPr>
    </w:lvl>
    <w:lvl w:ilvl="5" w:tplc="B6B4CD30">
      <w:start w:val="1"/>
      <w:numFmt w:val="lowerRoman"/>
      <w:lvlText w:val="%6."/>
      <w:lvlJc w:val="right"/>
      <w:pPr>
        <w:ind w:left="4320" w:hanging="180"/>
      </w:pPr>
    </w:lvl>
    <w:lvl w:ilvl="6" w:tplc="51DA81B8">
      <w:start w:val="1"/>
      <w:numFmt w:val="decimal"/>
      <w:lvlText w:val="%7."/>
      <w:lvlJc w:val="left"/>
      <w:pPr>
        <w:ind w:left="5040" w:hanging="360"/>
      </w:pPr>
    </w:lvl>
    <w:lvl w:ilvl="7" w:tplc="05749FF2">
      <w:start w:val="1"/>
      <w:numFmt w:val="lowerLetter"/>
      <w:lvlText w:val="%8."/>
      <w:lvlJc w:val="left"/>
      <w:pPr>
        <w:ind w:left="5760" w:hanging="360"/>
      </w:pPr>
    </w:lvl>
    <w:lvl w:ilvl="8" w:tplc="AD5C32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27D8"/>
    <w:multiLevelType w:val="hybridMultilevel"/>
    <w:tmpl w:val="7EC26A86"/>
    <w:lvl w:ilvl="0" w:tplc="2138C56E">
      <w:start w:val="1"/>
      <w:numFmt w:val="decimal"/>
      <w:lvlText w:val="%1."/>
      <w:lvlJc w:val="left"/>
      <w:pPr>
        <w:ind w:left="720" w:hanging="360"/>
      </w:pPr>
    </w:lvl>
    <w:lvl w:ilvl="1" w:tplc="A490B1BA">
      <w:start w:val="1"/>
      <w:numFmt w:val="lowerLetter"/>
      <w:lvlText w:val="%2."/>
      <w:lvlJc w:val="left"/>
      <w:pPr>
        <w:ind w:left="1440" w:hanging="360"/>
      </w:pPr>
    </w:lvl>
    <w:lvl w:ilvl="2" w:tplc="C7B6102A">
      <w:start w:val="1"/>
      <w:numFmt w:val="lowerRoman"/>
      <w:lvlText w:val="%3."/>
      <w:lvlJc w:val="right"/>
      <w:pPr>
        <w:ind w:left="2160" w:hanging="180"/>
      </w:pPr>
    </w:lvl>
    <w:lvl w:ilvl="3" w:tplc="71ECD1B4">
      <w:start w:val="1"/>
      <w:numFmt w:val="decimal"/>
      <w:lvlText w:val="%4."/>
      <w:lvlJc w:val="left"/>
      <w:pPr>
        <w:ind w:left="2880" w:hanging="360"/>
      </w:pPr>
    </w:lvl>
    <w:lvl w:ilvl="4" w:tplc="6E32E792">
      <w:start w:val="1"/>
      <w:numFmt w:val="lowerLetter"/>
      <w:lvlText w:val="%5."/>
      <w:lvlJc w:val="left"/>
      <w:pPr>
        <w:ind w:left="3600" w:hanging="360"/>
      </w:pPr>
    </w:lvl>
    <w:lvl w:ilvl="5" w:tplc="50C04BD8">
      <w:start w:val="1"/>
      <w:numFmt w:val="lowerRoman"/>
      <w:lvlText w:val="%6."/>
      <w:lvlJc w:val="right"/>
      <w:pPr>
        <w:ind w:left="4320" w:hanging="180"/>
      </w:pPr>
    </w:lvl>
    <w:lvl w:ilvl="6" w:tplc="304C2858">
      <w:start w:val="1"/>
      <w:numFmt w:val="decimal"/>
      <w:lvlText w:val="%7."/>
      <w:lvlJc w:val="left"/>
      <w:pPr>
        <w:ind w:left="5040" w:hanging="360"/>
      </w:pPr>
    </w:lvl>
    <w:lvl w:ilvl="7" w:tplc="FE3289E8">
      <w:start w:val="1"/>
      <w:numFmt w:val="lowerLetter"/>
      <w:lvlText w:val="%8."/>
      <w:lvlJc w:val="left"/>
      <w:pPr>
        <w:ind w:left="5760" w:hanging="360"/>
      </w:pPr>
    </w:lvl>
    <w:lvl w:ilvl="8" w:tplc="FCEC72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5422D"/>
    <w:multiLevelType w:val="hybridMultilevel"/>
    <w:tmpl w:val="07AE15D4"/>
    <w:lvl w:ilvl="0" w:tplc="EE48D1C2">
      <w:start w:val="1"/>
      <w:numFmt w:val="decimal"/>
      <w:lvlText w:val="%1."/>
      <w:lvlJc w:val="left"/>
      <w:pPr>
        <w:ind w:left="720" w:hanging="360"/>
      </w:pPr>
    </w:lvl>
    <w:lvl w:ilvl="1" w:tplc="833068C6">
      <w:start w:val="1"/>
      <w:numFmt w:val="lowerLetter"/>
      <w:lvlText w:val="%2."/>
      <w:lvlJc w:val="left"/>
      <w:pPr>
        <w:ind w:left="1440" w:hanging="360"/>
      </w:pPr>
    </w:lvl>
    <w:lvl w:ilvl="2" w:tplc="DE9EFA4E">
      <w:start w:val="1"/>
      <w:numFmt w:val="lowerRoman"/>
      <w:lvlText w:val="%3."/>
      <w:lvlJc w:val="right"/>
      <w:pPr>
        <w:ind w:left="2160" w:hanging="180"/>
      </w:pPr>
    </w:lvl>
    <w:lvl w:ilvl="3" w:tplc="37122FCE">
      <w:start w:val="1"/>
      <w:numFmt w:val="decimal"/>
      <w:lvlText w:val="%4."/>
      <w:lvlJc w:val="left"/>
      <w:pPr>
        <w:ind w:left="2880" w:hanging="360"/>
      </w:pPr>
    </w:lvl>
    <w:lvl w:ilvl="4" w:tplc="3A7ADAA2">
      <w:start w:val="1"/>
      <w:numFmt w:val="lowerLetter"/>
      <w:lvlText w:val="%5."/>
      <w:lvlJc w:val="left"/>
      <w:pPr>
        <w:ind w:left="3600" w:hanging="360"/>
      </w:pPr>
    </w:lvl>
    <w:lvl w:ilvl="5" w:tplc="1144B428">
      <w:start w:val="1"/>
      <w:numFmt w:val="lowerRoman"/>
      <w:lvlText w:val="%6."/>
      <w:lvlJc w:val="right"/>
      <w:pPr>
        <w:ind w:left="4320" w:hanging="180"/>
      </w:pPr>
    </w:lvl>
    <w:lvl w:ilvl="6" w:tplc="D8AE4D5A">
      <w:start w:val="1"/>
      <w:numFmt w:val="decimal"/>
      <w:lvlText w:val="%7."/>
      <w:lvlJc w:val="left"/>
      <w:pPr>
        <w:ind w:left="5040" w:hanging="360"/>
      </w:pPr>
    </w:lvl>
    <w:lvl w:ilvl="7" w:tplc="C8CA82FC">
      <w:start w:val="1"/>
      <w:numFmt w:val="lowerLetter"/>
      <w:lvlText w:val="%8."/>
      <w:lvlJc w:val="left"/>
      <w:pPr>
        <w:ind w:left="5760" w:hanging="360"/>
      </w:pPr>
    </w:lvl>
    <w:lvl w:ilvl="8" w:tplc="5D865E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14AE"/>
    <w:multiLevelType w:val="hybridMultilevel"/>
    <w:tmpl w:val="1988FC1C"/>
    <w:lvl w:ilvl="0" w:tplc="89667B26">
      <w:start w:val="1"/>
      <w:numFmt w:val="decimal"/>
      <w:lvlText w:val="%1."/>
      <w:lvlJc w:val="left"/>
      <w:pPr>
        <w:ind w:left="720" w:hanging="360"/>
      </w:pPr>
    </w:lvl>
    <w:lvl w:ilvl="1" w:tplc="FCBC5172">
      <w:start w:val="1"/>
      <w:numFmt w:val="lowerLetter"/>
      <w:lvlText w:val="%2."/>
      <w:lvlJc w:val="left"/>
      <w:pPr>
        <w:ind w:left="1440" w:hanging="360"/>
      </w:pPr>
    </w:lvl>
    <w:lvl w:ilvl="2" w:tplc="E95C0BC2">
      <w:start w:val="1"/>
      <w:numFmt w:val="lowerRoman"/>
      <w:lvlText w:val="%3."/>
      <w:lvlJc w:val="right"/>
      <w:pPr>
        <w:ind w:left="2160" w:hanging="180"/>
      </w:pPr>
    </w:lvl>
    <w:lvl w:ilvl="3" w:tplc="8A2651EC">
      <w:start w:val="1"/>
      <w:numFmt w:val="decimal"/>
      <w:lvlText w:val="%4."/>
      <w:lvlJc w:val="left"/>
      <w:pPr>
        <w:ind w:left="2880" w:hanging="360"/>
      </w:pPr>
    </w:lvl>
    <w:lvl w:ilvl="4" w:tplc="3D30C2D0">
      <w:start w:val="1"/>
      <w:numFmt w:val="lowerLetter"/>
      <w:lvlText w:val="%5."/>
      <w:lvlJc w:val="left"/>
      <w:pPr>
        <w:ind w:left="3600" w:hanging="360"/>
      </w:pPr>
    </w:lvl>
    <w:lvl w:ilvl="5" w:tplc="221858A8">
      <w:start w:val="1"/>
      <w:numFmt w:val="lowerRoman"/>
      <w:lvlText w:val="%6."/>
      <w:lvlJc w:val="right"/>
      <w:pPr>
        <w:ind w:left="4320" w:hanging="180"/>
      </w:pPr>
    </w:lvl>
    <w:lvl w:ilvl="6" w:tplc="B656A408">
      <w:start w:val="1"/>
      <w:numFmt w:val="decimal"/>
      <w:lvlText w:val="%7."/>
      <w:lvlJc w:val="left"/>
      <w:pPr>
        <w:ind w:left="5040" w:hanging="360"/>
      </w:pPr>
    </w:lvl>
    <w:lvl w:ilvl="7" w:tplc="551EB934">
      <w:start w:val="1"/>
      <w:numFmt w:val="lowerLetter"/>
      <w:lvlText w:val="%8."/>
      <w:lvlJc w:val="left"/>
      <w:pPr>
        <w:ind w:left="5760" w:hanging="360"/>
      </w:pPr>
    </w:lvl>
    <w:lvl w:ilvl="8" w:tplc="86364F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51F"/>
    <w:multiLevelType w:val="hybridMultilevel"/>
    <w:tmpl w:val="2B664F86"/>
    <w:lvl w:ilvl="0" w:tplc="1D103F5C">
      <w:start w:val="1"/>
      <w:numFmt w:val="decimal"/>
      <w:lvlText w:val="%1."/>
      <w:lvlJc w:val="left"/>
      <w:pPr>
        <w:ind w:left="720" w:hanging="360"/>
      </w:pPr>
    </w:lvl>
    <w:lvl w:ilvl="1" w:tplc="1CA66D74">
      <w:start w:val="1"/>
      <w:numFmt w:val="lowerLetter"/>
      <w:lvlText w:val="%2."/>
      <w:lvlJc w:val="left"/>
      <w:pPr>
        <w:ind w:left="1440" w:hanging="360"/>
      </w:pPr>
    </w:lvl>
    <w:lvl w:ilvl="2" w:tplc="605E6B0A">
      <w:start w:val="1"/>
      <w:numFmt w:val="lowerRoman"/>
      <w:lvlText w:val="%3."/>
      <w:lvlJc w:val="right"/>
      <w:pPr>
        <w:ind w:left="2160" w:hanging="180"/>
      </w:pPr>
    </w:lvl>
    <w:lvl w:ilvl="3" w:tplc="EAC638A4">
      <w:start w:val="1"/>
      <w:numFmt w:val="decimal"/>
      <w:lvlText w:val="%4."/>
      <w:lvlJc w:val="left"/>
      <w:pPr>
        <w:ind w:left="2880" w:hanging="360"/>
      </w:pPr>
    </w:lvl>
    <w:lvl w:ilvl="4" w:tplc="7D966790">
      <w:start w:val="1"/>
      <w:numFmt w:val="lowerLetter"/>
      <w:lvlText w:val="%5."/>
      <w:lvlJc w:val="left"/>
      <w:pPr>
        <w:ind w:left="3600" w:hanging="360"/>
      </w:pPr>
    </w:lvl>
    <w:lvl w:ilvl="5" w:tplc="6EF2BD86">
      <w:start w:val="1"/>
      <w:numFmt w:val="lowerRoman"/>
      <w:lvlText w:val="%6."/>
      <w:lvlJc w:val="right"/>
      <w:pPr>
        <w:ind w:left="4320" w:hanging="180"/>
      </w:pPr>
    </w:lvl>
    <w:lvl w:ilvl="6" w:tplc="380A28CC">
      <w:start w:val="1"/>
      <w:numFmt w:val="decimal"/>
      <w:lvlText w:val="%7."/>
      <w:lvlJc w:val="left"/>
      <w:pPr>
        <w:ind w:left="5040" w:hanging="360"/>
      </w:pPr>
    </w:lvl>
    <w:lvl w:ilvl="7" w:tplc="9B9E67B8">
      <w:start w:val="1"/>
      <w:numFmt w:val="lowerLetter"/>
      <w:lvlText w:val="%8."/>
      <w:lvlJc w:val="left"/>
      <w:pPr>
        <w:ind w:left="5760" w:hanging="360"/>
      </w:pPr>
    </w:lvl>
    <w:lvl w:ilvl="8" w:tplc="75D4CA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30293"/>
    <w:multiLevelType w:val="hybridMultilevel"/>
    <w:tmpl w:val="BBF67F08"/>
    <w:lvl w:ilvl="0" w:tplc="B7DAB820">
      <w:start w:val="1"/>
      <w:numFmt w:val="decimal"/>
      <w:lvlText w:val="%1."/>
      <w:lvlJc w:val="left"/>
      <w:pPr>
        <w:ind w:left="720" w:hanging="360"/>
      </w:pPr>
    </w:lvl>
    <w:lvl w:ilvl="1" w:tplc="3A7E6080">
      <w:start w:val="1"/>
      <w:numFmt w:val="lowerLetter"/>
      <w:lvlText w:val="%2."/>
      <w:lvlJc w:val="left"/>
      <w:pPr>
        <w:ind w:left="1440" w:hanging="360"/>
      </w:pPr>
    </w:lvl>
    <w:lvl w:ilvl="2" w:tplc="8DF0C0B8">
      <w:start w:val="1"/>
      <w:numFmt w:val="lowerRoman"/>
      <w:lvlText w:val="%3."/>
      <w:lvlJc w:val="right"/>
      <w:pPr>
        <w:ind w:left="2160" w:hanging="180"/>
      </w:pPr>
    </w:lvl>
    <w:lvl w:ilvl="3" w:tplc="E1F883F2">
      <w:start w:val="1"/>
      <w:numFmt w:val="decimal"/>
      <w:lvlText w:val="%4."/>
      <w:lvlJc w:val="left"/>
      <w:pPr>
        <w:ind w:left="2880" w:hanging="360"/>
      </w:pPr>
    </w:lvl>
    <w:lvl w:ilvl="4" w:tplc="510EF63E">
      <w:start w:val="1"/>
      <w:numFmt w:val="lowerLetter"/>
      <w:lvlText w:val="%5."/>
      <w:lvlJc w:val="left"/>
      <w:pPr>
        <w:ind w:left="3600" w:hanging="360"/>
      </w:pPr>
    </w:lvl>
    <w:lvl w:ilvl="5" w:tplc="4422558C">
      <w:start w:val="1"/>
      <w:numFmt w:val="lowerRoman"/>
      <w:lvlText w:val="%6."/>
      <w:lvlJc w:val="right"/>
      <w:pPr>
        <w:ind w:left="4320" w:hanging="180"/>
      </w:pPr>
    </w:lvl>
    <w:lvl w:ilvl="6" w:tplc="42CE61A0">
      <w:start w:val="1"/>
      <w:numFmt w:val="decimal"/>
      <w:lvlText w:val="%7."/>
      <w:lvlJc w:val="left"/>
      <w:pPr>
        <w:ind w:left="5040" w:hanging="360"/>
      </w:pPr>
    </w:lvl>
    <w:lvl w:ilvl="7" w:tplc="A34E8D94">
      <w:start w:val="1"/>
      <w:numFmt w:val="lowerLetter"/>
      <w:lvlText w:val="%8."/>
      <w:lvlJc w:val="left"/>
      <w:pPr>
        <w:ind w:left="5760" w:hanging="360"/>
      </w:pPr>
    </w:lvl>
    <w:lvl w:ilvl="8" w:tplc="0666B1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D624D"/>
    <w:multiLevelType w:val="hybridMultilevel"/>
    <w:tmpl w:val="F8E4FBBA"/>
    <w:lvl w:ilvl="0" w:tplc="ADC62EDE">
      <w:start w:val="1"/>
      <w:numFmt w:val="decimal"/>
      <w:lvlText w:val="%1."/>
      <w:lvlJc w:val="left"/>
      <w:pPr>
        <w:ind w:left="720" w:hanging="360"/>
      </w:pPr>
    </w:lvl>
    <w:lvl w:ilvl="1" w:tplc="3F82B6B6">
      <w:start w:val="1"/>
      <w:numFmt w:val="lowerLetter"/>
      <w:lvlText w:val="%2."/>
      <w:lvlJc w:val="left"/>
      <w:pPr>
        <w:ind w:left="1440" w:hanging="360"/>
      </w:pPr>
    </w:lvl>
    <w:lvl w:ilvl="2" w:tplc="11D479F4">
      <w:start w:val="1"/>
      <w:numFmt w:val="lowerRoman"/>
      <w:lvlText w:val="%3."/>
      <w:lvlJc w:val="right"/>
      <w:pPr>
        <w:ind w:left="2160" w:hanging="180"/>
      </w:pPr>
    </w:lvl>
    <w:lvl w:ilvl="3" w:tplc="EE42109C">
      <w:start w:val="1"/>
      <w:numFmt w:val="decimal"/>
      <w:lvlText w:val="%4."/>
      <w:lvlJc w:val="left"/>
      <w:pPr>
        <w:ind w:left="2880" w:hanging="360"/>
      </w:pPr>
    </w:lvl>
    <w:lvl w:ilvl="4" w:tplc="B824E302">
      <w:start w:val="1"/>
      <w:numFmt w:val="lowerLetter"/>
      <w:lvlText w:val="%5."/>
      <w:lvlJc w:val="left"/>
      <w:pPr>
        <w:ind w:left="3600" w:hanging="360"/>
      </w:pPr>
    </w:lvl>
    <w:lvl w:ilvl="5" w:tplc="4EAC86EC">
      <w:start w:val="1"/>
      <w:numFmt w:val="lowerRoman"/>
      <w:lvlText w:val="%6."/>
      <w:lvlJc w:val="right"/>
      <w:pPr>
        <w:ind w:left="4320" w:hanging="180"/>
      </w:pPr>
    </w:lvl>
    <w:lvl w:ilvl="6" w:tplc="9844D67C">
      <w:start w:val="1"/>
      <w:numFmt w:val="decimal"/>
      <w:lvlText w:val="%7."/>
      <w:lvlJc w:val="left"/>
      <w:pPr>
        <w:ind w:left="5040" w:hanging="360"/>
      </w:pPr>
    </w:lvl>
    <w:lvl w:ilvl="7" w:tplc="132A9594">
      <w:start w:val="1"/>
      <w:numFmt w:val="lowerLetter"/>
      <w:lvlText w:val="%8."/>
      <w:lvlJc w:val="left"/>
      <w:pPr>
        <w:ind w:left="5760" w:hanging="360"/>
      </w:pPr>
    </w:lvl>
    <w:lvl w:ilvl="8" w:tplc="D47089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E5EA5"/>
    <w:multiLevelType w:val="hybridMultilevel"/>
    <w:tmpl w:val="679EB292"/>
    <w:lvl w:ilvl="0" w:tplc="34F64C80">
      <w:start w:val="1"/>
      <w:numFmt w:val="decimal"/>
      <w:lvlText w:val="%1."/>
      <w:lvlJc w:val="left"/>
      <w:pPr>
        <w:ind w:left="720" w:hanging="360"/>
      </w:pPr>
    </w:lvl>
    <w:lvl w:ilvl="1" w:tplc="191CA010">
      <w:start w:val="1"/>
      <w:numFmt w:val="lowerLetter"/>
      <w:lvlText w:val="%2."/>
      <w:lvlJc w:val="left"/>
      <w:pPr>
        <w:ind w:left="1440" w:hanging="360"/>
      </w:pPr>
    </w:lvl>
    <w:lvl w:ilvl="2" w:tplc="EC761700">
      <w:start w:val="1"/>
      <w:numFmt w:val="lowerRoman"/>
      <w:lvlText w:val="%3."/>
      <w:lvlJc w:val="right"/>
      <w:pPr>
        <w:ind w:left="2160" w:hanging="180"/>
      </w:pPr>
    </w:lvl>
    <w:lvl w:ilvl="3" w:tplc="C0E0C6E0">
      <w:start w:val="1"/>
      <w:numFmt w:val="decimal"/>
      <w:lvlText w:val="%4."/>
      <w:lvlJc w:val="left"/>
      <w:pPr>
        <w:ind w:left="2880" w:hanging="360"/>
      </w:pPr>
    </w:lvl>
    <w:lvl w:ilvl="4" w:tplc="137A728E">
      <w:start w:val="1"/>
      <w:numFmt w:val="lowerLetter"/>
      <w:lvlText w:val="%5."/>
      <w:lvlJc w:val="left"/>
      <w:pPr>
        <w:ind w:left="3600" w:hanging="360"/>
      </w:pPr>
    </w:lvl>
    <w:lvl w:ilvl="5" w:tplc="52749704">
      <w:start w:val="1"/>
      <w:numFmt w:val="lowerRoman"/>
      <w:lvlText w:val="%6."/>
      <w:lvlJc w:val="right"/>
      <w:pPr>
        <w:ind w:left="4320" w:hanging="180"/>
      </w:pPr>
    </w:lvl>
    <w:lvl w:ilvl="6" w:tplc="F53EF192">
      <w:start w:val="1"/>
      <w:numFmt w:val="decimal"/>
      <w:lvlText w:val="%7."/>
      <w:lvlJc w:val="left"/>
      <w:pPr>
        <w:ind w:left="5040" w:hanging="360"/>
      </w:pPr>
    </w:lvl>
    <w:lvl w:ilvl="7" w:tplc="0A1E9C92">
      <w:start w:val="1"/>
      <w:numFmt w:val="lowerLetter"/>
      <w:lvlText w:val="%8."/>
      <w:lvlJc w:val="left"/>
      <w:pPr>
        <w:ind w:left="5760" w:hanging="360"/>
      </w:pPr>
    </w:lvl>
    <w:lvl w:ilvl="8" w:tplc="19ECDC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1346"/>
    <w:multiLevelType w:val="hybridMultilevel"/>
    <w:tmpl w:val="1F18228E"/>
    <w:lvl w:ilvl="0" w:tplc="0EBEE524">
      <w:start w:val="1"/>
      <w:numFmt w:val="decimal"/>
      <w:lvlText w:val="%1."/>
      <w:lvlJc w:val="left"/>
      <w:pPr>
        <w:ind w:left="720" w:hanging="360"/>
      </w:pPr>
    </w:lvl>
    <w:lvl w:ilvl="1" w:tplc="1D023550">
      <w:start w:val="1"/>
      <w:numFmt w:val="lowerLetter"/>
      <w:lvlText w:val="%2."/>
      <w:lvlJc w:val="left"/>
      <w:pPr>
        <w:ind w:left="1440" w:hanging="360"/>
      </w:pPr>
    </w:lvl>
    <w:lvl w:ilvl="2" w:tplc="9D009804">
      <w:start w:val="1"/>
      <w:numFmt w:val="lowerRoman"/>
      <w:lvlText w:val="%3."/>
      <w:lvlJc w:val="right"/>
      <w:pPr>
        <w:ind w:left="2160" w:hanging="180"/>
      </w:pPr>
    </w:lvl>
    <w:lvl w:ilvl="3" w:tplc="5136ECD2">
      <w:start w:val="1"/>
      <w:numFmt w:val="decimal"/>
      <w:lvlText w:val="%4."/>
      <w:lvlJc w:val="left"/>
      <w:pPr>
        <w:ind w:left="2880" w:hanging="360"/>
      </w:pPr>
    </w:lvl>
    <w:lvl w:ilvl="4" w:tplc="EB060DE6">
      <w:start w:val="1"/>
      <w:numFmt w:val="lowerLetter"/>
      <w:lvlText w:val="%5."/>
      <w:lvlJc w:val="left"/>
      <w:pPr>
        <w:ind w:left="3600" w:hanging="360"/>
      </w:pPr>
    </w:lvl>
    <w:lvl w:ilvl="5" w:tplc="8770397A">
      <w:start w:val="1"/>
      <w:numFmt w:val="lowerRoman"/>
      <w:lvlText w:val="%6."/>
      <w:lvlJc w:val="right"/>
      <w:pPr>
        <w:ind w:left="4320" w:hanging="180"/>
      </w:pPr>
    </w:lvl>
    <w:lvl w:ilvl="6" w:tplc="47A845B4">
      <w:start w:val="1"/>
      <w:numFmt w:val="decimal"/>
      <w:lvlText w:val="%7."/>
      <w:lvlJc w:val="left"/>
      <w:pPr>
        <w:ind w:left="5040" w:hanging="360"/>
      </w:pPr>
    </w:lvl>
    <w:lvl w:ilvl="7" w:tplc="6736F53C">
      <w:start w:val="1"/>
      <w:numFmt w:val="lowerLetter"/>
      <w:lvlText w:val="%8."/>
      <w:lvlJc w:val="left"/>
      <w:pPr>
        <w:ind w:left="5760" w:hanging="360"/>
      </w:pPr>
    </w:lvl>
    <w:lvl w:ilvl="8" w:tplc="B8BEE4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17AC"/>
    <w:multiLevelType w:val="hybridMultilevel"/>
    <w:tmpl w:val="D0A2975E"/>
    <w:lvl w:ilvl="0" w:tplc="8A7C509A">
      <w:start w:val="1"/>
      <w:numFmt w:val="decimal"/>
      <w:lvlText w:val="%1."/>
      <w:lvlJc w:val="left"/>
      <w:pPr>
        <w:ind w:left="720" w:hanging="360"/>
      </w:pPr>
    </w:lvl>
    <w:lvl w:ilvl="1" w:tplc="BC78F8B2">
      <w:start w:val="1"/>
      <w:numFmt w:val="lowerLetter"/>
      <w:lvlText w:val="%2."/>
      <w:lvlJc w:val="left"/>
      <w:pPr>
        <w:ind w:left="1440" w:hanging="360"/>
      </w:pPr>
    </w:lvl>
    <w:lvl w:ilvl="2" w:tplc="4802DEFC">
      <w:start w:val="1"/>
      <w:numFmt w:val="lowerRoman"/>
      <w:lvlText w:val="%3."/>
      <w:lvlJc w:val="right"/>
      <w:pPr>
        <w:ind w:left="2160" w:hanging="180"/>
      </w:pPr>
    </w:lvl>
    <w:lvl w:ilvl="3" w:tplc="149293BE">
      <w:start w:val="1"/>
      <w:numFmt w:val="decimal"/>
      <w:lvlText w:val="%4."/>
      <w:lvlJc w:val="left"/>
      <w:pPr>
        <w:ind w:left="2880" w:hanging="360"/>
      </w:pPr>
    </w:lvl>
    <w:lvl w:ilvl="4" w:tplc="73A85DBE">
      <w:start w:val="1"/>
      <w:numFmt w:val="lowerLetter"/>
      <w:lvlText w:val="%5."/>
      <w:lvlJc w:val="left"/>
      <w:pPr>
        <w:ind w:left="3600" w:hanging="360"/>
      </w:pPr>
    </w:lvl>
    <w:lvl w:ilvl="5" w:tplc="9B7C4B6C">
      <w:start w:val="1"/>
      <w:numFmt w:val="lowerRoman"/>
      <w:lvlText w:val="%6."/>
      <w:lvlJc w:val="right"/>
      <w:pPr>
        <w:ind w:left="4320" w:hanging="180"/>
      </w:pPr>
    </w:lvl>
    <w:lvl w:ilvl="6" w:tplc="F2EE3D0C">
      <w:start w:val="1"/>
      <w:numFmt w:val="decimal"/>
      <w:lvlText w:val="%7."/>
      <w:lvlJc w:val="left"/>
      <w:pPr>
        <w:ind w:left="5040" w:hanging="360"/>
      </w:pPr>
    </w:lvl>
    <w:lvl w:ilvl="7" w:tplc="5D4A6338">
      <w:start w:val="1"/>
      <w:numFmt w:val="lowerLetter"/>
      <w:lvlText w:val="%8."/>
      <w:lvlJc w:val="left"/>
      <w:pPr>
        <w:ind w:left="5760" w:hanging="360"/>
      </w:pPr>
    </w:lvl>
    <w:lvl w:ilvl="8" w:tplc="EF9604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80F0C"/>
    <w:multiLevelType w:val="hybridMultilevel"/>
    <w:tmpl w:val="EE0021C4"/>
    <w:lvl w:ilvl="0" w:tplc="BB0E7642">
      <w:start w:val="1"/>
      <w:numFmt w:val="decimal"/>
      <w:lvlText w:val="%1."/>
      <w:lvlJc w:val="left"/>
      <w:pPr>
        <w:ind w:left="720" w:hanging="360"/>
      </w:pPr>
    </w:lvl>
    <w:lvl w:ilvl="1" w:tplc="5C9096FE">
      <w:start w:val="1"/>
      <w:numFmt w:val="lowerLetter"/>
      <w:lvlText w:val="%2."/>
      <w:lvlJc w:val="left"/>
      <w:pPr>
        <w:ind w:left="1440" w:hanging="360"/>
      </w:pPr>
    </w:lvl>
    <w:lvl w:ilvl="2" w:tplc="1F8CBB84">
      <w:start w:val="1"/>
      <w:numFmt w:val="lowerRoman"/>
      <w:lvlText w:val="%3."/>
      <w:lvlJc w:val="right"/>
      <w:pPr>
        <w:ind w:left="2160" w:hanging="180"/>
      </w:pPr>
    </w:lvl>
    <w:lvl w:ilvl="3" w:tplc="312A79AA">
      <w:start w:val="1"/>
      <w:numFmt w:val="decimal"/>
      <w:lvlText w:val="%4."/>
      <w:lvlJc w:val="left"/>
      <w:pPr>
        <w:ind w:left="2880" w:hanging="360"/>
      </w:pPr>
    </w:lvl>
    <w:lvl w:ilvl="4" w:tplc="1124F6F8">
      <w:start w:val="1"/>
      <w:numFmt w:val="lowerLetter"/>
      <w:lvlText w:val="%5."/>
      <w:lvlJc w:val="left"/>
      <w:pPr>
        <w:ind w:left="3600" w:hanging="360"/>
      </w:pPr>
    </w:lvl>
    <w:lvl w:ilvl="5" w:tplc="0C14A488">
      <w:start w:val="1"/>
      <w:numFmt w:val="lowerRoman"/>
      <w:lvlText w:val="%6."/>
      <w:lvlJc w:val="right"/>
      <w:pPr>
        <w:ind w:left="4320" w:hanging="180"/>
      </w:pPr>
    </w:lvl>
    <w:lvl w:ilvl="6" w:tplc="8A3A3864">
      <w:start w:val="1"/>
      <w:numFmt w:val="decimal"/>
      <w:lvlText w:val="%7."/>
      <w:lvlJc w:val="left"/>
      <w:pPr>
        <w:ind w:left="5040" w:hanging="360"/>
      </w:pPr>
    </w:lvl>
    <w:lvl w:ilvl="7" w:tplc="E7205534">
      <w:start w:val="1"/>
      <w:numFmt w:val="lowerLetter"/>
      <w:lvlText w:val="%8."/>
      <w:lvlJc w:val="left"/>
      <w:pPr>
        <w:ind w:left="5760" w:hanging="360"/>
      </w:pPr>
    </w:lvl>
    <w:lvl w:ilvl="8" w:tplc="17F094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B7805"/>
    <w:multiLevelType w:val="hybridMultilevel"/>
    <w:tmpl w:val="3A182904"/>
    <w:lvl w:ilvl="0" w:tplc="F33843AC">
      <w:start w:val="1"/>
      <w:numFmt w:val="decimal"/>
      <w:lvlText w:val="%1."/>
      <w:lvlJc w:val="left"/>
      <w:pPr>
        <w:ind w:left="720" w:hanging="360"/>
      </w:pPr>
    </w:lvl>
    <w:lvl w:ilvl="1" w:tplc="92788922">
      <w:start w:val="1"/>
      <w:numFmt w:val="lowerLetter"/>
      <w:lvlText w:val="%2."/>
      <w:lvlJc w:val="left"/>
      <w:pPr>
        <w:ind w:left="1440" w:hanging="360"/>
      </w:pPr>
    </w:lvl>
    <w:lvl w:ilvl="2" w:tplc="404CF96C">
      <w:start w:val="1"/>
      <w:numFmt w:val="lowerRoman"/>
      <w:lvlText w:val="%3."/>
      <w:lvlJc w:val="right"/>
      <w:pPr>
        <w:ind w:left="2160" w:hanging="180"/>
      </w:pPr>
    </w:lvl>
    <w:lvl w:ilvl="3" w:tplc="5BB465D2">
      <w:start w:val="1"/>
      <w:numFmt w:val="decimal"/>
      <w:lvlText w:val="%4."/>
      <w:lvlJc w:val="left"/>
      <w:pPr>
        <w:ind w:left="2880" w:hanging="360"/>
      </w:pPr>
    </w:lvl>
    <w:lvl w:ilvl="4" w:tplc="96C6A968">
      <w:start w:val="1"/>
      <w:numFmt w:val="lowerLetter"/>
      <w:lvlText w:val="%5."/>
      <w:lvlJc w:val="left"/>
      <w:pPr>
        <w:ind w:left="3600" w:hanging="360"/>
      </w:pPr>
    </w:lvl>
    <w:lvl w:ilvl="5" w:tplc="91445896">
      <w:start w:val="1"/>
      <w:numFmt w:val="lowerRoman"/>
      <w:lvlText w:val="%6."/>
      <w:lvlJc w:val="right"/>
      <w:pPr>
        <w:ind w:left="4320" w:hanging="180"/>
      </w:pPr>
    </w:lvl>
    <w:lvl w:ilvl="6" w:tplc="FBEC4EE2">
      <w:start w:val="1"/>
      <w:numFmt w:val="decimal"/>
      <w:lvlText w:val="%7."/>
      <w:lvlJc w:val="left"/>
      <w:pPr>
        <w:ind w:left="5040" w:hanging="360"/>
      </w:pPr>
    </w:lvl>
    <w:lvl w:ilvl="7" w:tplc="86B0A640">
      <w:start w:val="1"/>
      <w:numFmt w:val="lowerLetter"/>
      <w:lvlText w:val="%8."/>
      <w:lvlJc w:val="left"/>
      <w:pPr>
        <w:ind w:left="5760" w:hanging="360"/>
      </w:pPr>
    </w:lvl>
    <w:lvl w:ilvl="8" w:tplc="88A248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61B9"/>
    <w:multiLevelType w:val="hybridMultilevel"/>
    <w:tmpl w:val="7BF4BCD4"/>
    <w:lvl w:ilvl="0" w:tplc="AC5278EC">
      <w:start w:val="1"/>
      <w:numFmt w:val="decimal"/>
      <w:lvlText w:val="%1."/>
      <w:lvlJc w:val="left"/>
      <w:pPr>
        <w:ind w:left="720" w:hanging="360"/>
      </w:pPr>
    </w:lvl>
    <w:lvl w:ilvl="1" w:tplc="52B8CF18">
      <w:start w:val="1"/>
      <w:numFmt w:val="lowerLetter"/>
      <w:lvlText w:val="%2."/>
      <w:lvlJc w:val="left"/>
      <w:pPr>
        <w:ind w:left="1440" w:hanging="360"/>
      </w:pPr>
    </w:lvl>
    <w:lvl w:ilvl="2" w:tplc="4D148348">
      <w:start w:val="1"/>
      <w:numFmt w:val="lowerRoman"/>
      <w:lvlText w:val="%3."/>
      <w:lvlJc w:val="right"/>
      <w:pPr>
        <w:ind w:left="2160" w:hanging="180"/>
      </w:pPr>
    </w:lvl>
    <w:lvl w:ilvl="3" w:tplc="DF58DDE8">
      <w:start w:val="1"/>
      <w:numFmt w:val="decimal"/>
      <w:lvlText w:val="%4."/>
      <w:lvlJc w:val="left"/>
      <w:pPr>
        <w:ind w:left="2880" w:hanging="360"/>
      </w:pPr>
    </w:lvl>
    <w:lvl w:ilvl="4" w:tplc="C7C45368">
      <w:start w:val="1"/>
      <w:numFmt w:val="lowerLetter"/>
      <w:lvlText w:val="%5."/>
      <w:lvlJc w:val="left"/>
      <w:pPr>
        <w:ind w:left="3600" w:hanging="360"/>
      </w:pPr>
    </w:lvl>
    <w:lvl w:ilvl="5" w:tplc="4224F45E">
      <w:start w:val="1"/>
      <w:numFmt w:val="lowerRoman"/>
      <w:lvlText w:val="%6."/>
      <w:lvlJc w:val="right"/>
      <w:pPr>
        <w:ind w:left="4320" w:hanging="180"/>
      </w:pPr>
    </w:lvl>
    <w:lvl w:ilvl="6" w:tplc="59A80224">
      <w:start w:val="1"/>
      <w:numFmt w:val="decimal"/>
      <w:lvlText w:val="%7."/>
      <w:lvlJc w:val="left"/>
      <w:pPr>
        <w:ind w:left="5040" w:hanging="360"/>
      </w:pPr>
    </w:lvl>
    <w:lvl w:ilvl="7" w:tplc="8A6E257A">
      <w:start w:val="1"/>
      <w:numFmt w:val="lowerLetter"/>
      <w:lvlText w:val="%8."/>
      <w:lvlJc w:val="left"/>
      <w:pPr>
        <w:ind w:left="5760" w:hanging="360"/>
      </w:pPr>
    </w:lvl>
    <w:lvl w:ilvl="8" w:tplc="3DD80D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1"/>
  </w:num>
  <w:num w:numId="12">
    <w:abstractNumId w:val="7"/>
  </w:num>
  <w:num w:numId="13">
    <w:abstractNumId w:val="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912336"/>
    <w:rsid w:val="000C1FF0"/>
    <w:rsid w:val="00368741"/>
    <w:rsid w:val="004AEBA4"/>
    <w:rsid w:val="006BC385"/>
    <w:rsid w:val="007E67A1"/>
    <w:rsid w:val="007FA3F4"/>
    <w:rsid w:val="00941F07"/>
    <w:rsid w:val="00A320DF"/>
    <w:rsid w:val="00E2FFFE"/>
    <w:rsid w:val="0249D30E"/>
    <w:rsid w:val="024DC19D"/>
    <w:rsid w:val="02830FE1"/>
    <w:rsid w:val="02912336"/>
    <w:rsid w:val="02DF34BE"/>
    <w:rsid w:val="02E30B69"/>
    <w:rsid w:val="032B21AC"/>
    <w:rsid w:val="040A8A40"/>
    <w:rsid w:val="041B309C"/>
    <w:rsid w:val="047C836D"/>
    <w:rsid w:val="05907E10"/>
    <w:rsid w:val="068C1780"/>
    <w:rsid w:val="073E1F1E"/>
    <w:rsid w:val="07E85DBA"/>
    <w:rsid w:val="0800D994"/>
    <w:rsid w:val="08171C9E"/>
    <w:rsid w:val="085B7B09"/>
    <w:rsid w:val="08B2A7A3"/>
    <w:rsid w:val="099C7105"/>
    <w:rsid w:val="0A6ADAA4"/>
    <w:rsid w:val="0B4116AC"/>
    <w:rsid w:val="0B984E3F"/>
    <w:rsid w:val="0BB5DEE6"/>
    <w:rsid w:val="0BE815FC"/>
    <w:rsid w:val="0C838C4D"/>
    <w:rsid w:val="0D0A1818"/>
    <w:rsid w:val="0D941227"/>
    <w:rsid w:val="0DC5F904"/>
    <w:rsid w:val="0FB21598"/>
    <w:rsid w:val="10242838"/>
    <w:rsid w:val="104525C8"/>
    <w:rsid w:val="108400D0"/>
    <w:rsid w:val="115D9410"/>
    <w:rsid w:val="11B8D5AB"/>
    <w:rsid w:val="11B9C517"/>
    <w:rsid w:val="11D2FA6A"/>
    <w:rsid w:val="128E2E53"/>
    <w:rsid w:val="13113C7C"/>
    <w:rsid w:val="1363A9C0"/>
    <w:rsid w:val="14DAF5F4"/>
    <w:rsid w:val="158010C7"/>
    <w:rsid w:val="15C76D44"/>
    <w:rsid w:val="15EF8FDD"/>
    <w:rsid w:val="15F23E54"/>
    <w:rsid w:val="16DB52A4"/>
    <w:rsid w:val="16E32789"/>
    <w:rsid w:val="175892B0"/>
    <w:rsid w:val="17853D80"/>
    <w:rsid w:val="17A96EFE"/>
    <w:rsid w:val="18C1475A"/>
    <w:rsid w:val="18E42204"/>
    <w:rsid w:val="18EDF1AF"/>
    <w:rsid w:val="1A84239A"/>
    <w:rsid w:val="1B0BCE1B"/>
    <w:rsid w:val="1B1EF240"/>
    <w:rsid w:val="1B53AA11"/>
    <w:rsid w:val="1BB4AA96"/>
    <w:rsid w:val="1CEFC0A3"/>
    <w:rsid w:val="1D2E2ABB"/>
    <w:rsid w:val="1DA78995"/>
    <w:rsid w:val="1DB1927A"/>
    <w:rsid w:val="1DEFAFD4"/>
    <w:rsid w:val="1E6DF6CB"/>
    <w:rsid w:val="1E96E759"/>
    <w:rsid w:val="1EB92CAD"/>
    <w:rsid w:val="1EBCB02F"/>
    <w:rsid w:val="1F0F0CE1"/>
    <w:rsid w:val="1F25FECC"/>
    <w:rsid w:val="1FE1EFF7"/>
    <w:rsid w:val="20021AF7"/>
    <w:rsid w:val="20E34DA4"/>
    <w:rsid w:val="21230408"/>
    <w:rsid w:val="21A0B9D5"/>
    <w:rsid w:val="21EC932E"/>
    <w:rsid w:val="22854FBB"/>
    <w:rsid w:val="2409EA7D"/>
    <w:rsid w:val="24616304"/>
    <w:rsid w:val="24AAAFB5"/>
    <w:rsid w:val="253A8F9B"/>
    <w:rsid w:val="2560A749"/>
    <w:rsid w:val="257F92FC"/>
    <w:rsid w:val="25CB4C83"/>
    <w:rsid w:val="26671CF6"/>
    <w:rsid w:val="267CAADE"/>
    <w:rsid w:val="27A7668A"/>
    <w:rsid w:val="27F055BC"/>
    <w:rsid w:val="285BA379"/>
    <w:rsid w:val="28849F30"/>
    <w:rsid w:val="29D8BA5E"/>
    <w:rsid w:val="2AA1C037"/>
    <w:rsid w:val="2AB86B01"/>
    <w:rsid w:val="2B39A21B"/>
    <w:rsid w:val="2BFDFD98"/>
    <w:rsid w:val="2C323AD1"/>
    <w:rsid w:val="2D2A0E23"/>
    <w:rsid w:val="2D74DB24"/>
    <w:rsid w:val="2D9B968A"/>
    <w:rsid w:val="2DC684F6"/>
    <w:rsid w:val="2E941C12"/>
    <w:rsid w:val="2F38BC6C"/>
    <w:rsid w:val="30A13AFA"/>
    <w:rsid w:val="30F3BA8A"/>
    <w:rsid w:val="30FF714E"/>
    <w:rsid w:val="31A7CF98"/>
    <w:rsid w:val="325D0F75"/>
    <w:rsid w:val="33662B4A"/>
    <w:rsid w:val="34C2EEA6"/>
    <w:rsid w:val="34E51AE5"/>
    <w:rsid w:val="350FCC2E"/>
    <w:rsid w:val="35D1FF9F"/>
    <w:rsid w:val="3604F4AE"/>
    <w:rsid w:val="361E5952"/>
    <w:rsid w:val="364A73C1"/>
    <w:rsid w:val="370C0FAF"/>
    <w:rsid w:val="37914027"/>
    <w:rsid w:val="37E1CAA4"/>
    <w:rsid w:val="38C8377B"/>
    <w:rsid w:val="38F126A2"/>
    <w:rsid w:val="3A606D63"/>
    <w:rsid w:val="3ABFC03E"/>
    <w:rsid w:val="3B0D9A99"/>
    <w:rsid w:val="3B635404"/>
    <w:rsid w:val="3BABBAD5"/>
    <w:rsid w:val="3BD79EDF"/>
    <w:rsid w:val="3C16DC30"/>
    <w:rsid w:val="3C5AB6DC"/>
    <w:rsid w:val="3C94708A"/>
    <w:rsid w:val="3CDC62E2"/>
    <w:rsid w:val="3CE379A4"/>
    <w:rsid w:val="3D35AF42"/>
    <w:rsid w:val="3D49740C"/>
    <w:rsid w:val="3D9242EE"/>
    <w:rsid w:val="3DA14C3B"/>
    <w:rsid w:val="3DD7C52B"/>
    <w:rsid w:val="3E245200"/>
    <w:rsid w:val="3E8A4875"/>
    <w:rsid w:val="3ED60F0D"/>
    <w:rsid w:val="3F7D9470"/>
    <w:rsid w:val="3FCF7B4F"/>
    <w:rsid w:val="4014067D"/>
    <w:rsid w:val="403790D3"/>
    <w:rsid w:val="4284C10B"/>
    <w:rsid w:val="428656C7"/>
    <w:rsid w:val="43090E30"/>
    <w:rsid w:val="44FAF98D"/>
    <w:rsid w:val="454BCD45"/>
    <w:rsid w:val="457121CA"/>
    <w:rsid w:val="4673B432"/>
    <w:rsid w:val="468FF469"/>
    <w:rsid w:val="46C26FC6"/>
    <w:rsid w:val="478E3115"/>
    <w:rsid w:val="47D2A00A"/>
    <w:rsid w:val="481C309F"/>
    <w:rsid w:val="496DE3A4"/>
    <w:rsid w:val="49AB0BF3"/>
    <w:rsid w:val="49DC999C"/>
    <w:rsid w:val="4AD27750"/>
    <w:rsid w:val="4AFD462B"/>
    <w:rsid w:val="4B076104"/>
    <w:rsid w:val="4B5E7EB6"/>
    <w:rsid w:val="4C3E816F"/>
    <w:rsid w:val="4C7BFD70"/>
    <w:rsid w:val="4C83993A"/>
    <w:rsid w:val="4D240E1E"/>
    <w:rsid w:val="4D5B7B31"/>
    <w:rsid w:val="4E527A7A"/>
    <w:rsid w:val="4F50048E"/>
    <w:rsid w:val="4FCA59E1"/>
    <w:rsid w:val="4FCF4437"/>
    <w:rsid w:val="4FF628CF"/>
    <w:rsid w:val="51D75268"/>
    <w:rsid w:val="5208EA8B"/>
    <w:rsid w:val="523B4D65"/>
    <w:rsid w:val="52D277C0"/>
    <w:rsid w:val="52E8C986"/>
    <w:rsid w:val="5325BFC1"/>
    <w:rsid w:val="53BB9AB2"/>
    <w:rsid w:val="53D5810D"/>
    <w:rsid w:val="544A63FF"/>
    <w:rsid w:val="55CC7126"/>
    <w:rsid w:val="55F6FF16"/>
    <w:rsid w:val="56F2DA17"/>
    <w:rsid w:val="576C7AA3"/>
    <w:rsid w:val="581BBCBD"/>
    <w:rsid w:val="58692A27"/>
    <w:rsid w:val="58C362A0"/>
    <w:rsid w:val="58CEAFA5"/>
    <w:rsid w:val="5931B17A"/>
    <w:rsid w:val="5962291F"/>
    <w:rsid w:val="5A75759D"/>
    <w:rsid w:val="5AA72C25"/>
    <w:rsid w:val="5AAD6FD0"/>
    <w:rsid w:val="5B119654"/>
    <w:rsid w:val="5BFA0ED6"/>
    <w:rsid w:val="5C2AB49D"/>
    <w:rsid w:val="5C6C9B27"/>
    <w:rsid w:val="5CCEBB64"/>
    <w:rsid w:val="5CCF4F82"/>
    <w:rsid w:val="5D050DF0"/>
    <w:rsid w:val="5DE42341"/>
    <w:rsid w:val="5E02C13F"/>
    <w:rsid w:val="5E28D84E"/>
    <w:rsid w:val="5E71A6AF"/>
    <w:rsid w:val="5EBB7D5C"/>
    <w:rsid w:val="5F069112"/>
    <w:rsid w:val="5F8C0178"/>
    <w:rsid w:val="60082030"/>
    <w:rsid w:val="60EE0BE8"/>
    <w:rsid w:val="6123303C"/>
    <w:rsid w:val="622088A5"/>
    <w:rsid w:val="627EC0DC"/>
    <w:rsid w:val="631D35F9"/>
    <w:rsid w:val="63991BE8"/>
    <w:rsid w:val="63F6B2CD"/>
    <w:rsid w:val="64096078"/>
    <w:rsid w:val="65AA3AFC"/>
    <w:rsid w:val="65C23671"/>
    <w:rsid w:val="6680D9DF"/>
    <w:rsid w:val="66BDE348"/>
    <w:rsid w:val="66C45865"/>
    <w:rsid w:val="66CD6A21"/>
    <w:rsid w:val="677E5A1A"/>
    <w:rsid w:val="67CCE03C"/>
    <w:rsid w:val="688B5996"/>
    <w:rsid w:val="689AE951"/>
    <w:rsid w:val="68C886EA"/>
    <w:rsid w:val="68D8A29A"/>
    <w:rsid w:val="68DCE5D2"/>
    <w:rsid w:val="693C0236"/>
    <w:rsid w:val="69A1A494"/>
    <w:rsid w:val="6A73D0F3"/>
    <w:rsid w:val="6A8C1244"/>
    <w:rsid w:val="6AFF6C58"/>
    <w:rsid w:val="6B50C4AD"/>
    <w:rsid w:val="6CAC54E0"/>
    <w:rsid w:val="6DA3A3C9"/>
    <w:rsid w:val="6E130DFC"/>
    <w:rsid w:val="6EDBC074"/>
    <w:rsid w:val="6F5684AF"/>
    <w:rsid w:val="6F9FBCFC"/>
    <w:rsid w:val="6FE8B2AC"/>
    <w:rsid w:val="700E4A78"/>
    <w:rsid w:val="7032B7F4"/>
    <w:rsid w:val="707C498B"/>
    <w:rsid w:val="70F2E5F0"/>
    <w:rsid w:val="718D724B"/>
    <w:rsid w:val="7252AF16"/>
    <w:rsid w:val="7253000F"/>
    <w:rsid w:val="726C8E4A"/>
    <w:rsid w:val="7312E016"/>
    <w:rsid w:val="737E7AC3"/>
    <w:rsid w:val="74C3E935"/>
    <w:rsid w:val="74F2E60F"/>
    <w:rsid w:val="76415583"/>
    <w:rsid w:val="76A8FF2D"/>
    <w:rsid w:val="76E0C1EC"/>
    <w:rsid w:val="77155543"/>
    <w:rsid w:val="77B9F863"/>
    <w:rsid w:val="77C528E0"/>
    <w:rsid w:val="782D0F6D"/>
    <w:rsid w:val="787F10F0"/>
    <w:rsid w:val="7961B09A"/>
    <w:rsid w:val="79F98CE5"/>
    <w:rsid w:val="7A12545C"/>
    <w:rsid w:val="7A213628"/>
    <w:rsid w:val="7A38B4C3"/>
    <w:rsid w:val="7AA7411A"/>
    <w:rsid w:val="7B1FE837"/>
    <w:rsid w:val="7B2F4B10"/>
    <w:rsid w:val="7B8EF287"/>
    <w:rsid w:val="7B94A726"/>
    <w:rsid w:val="7C009558"/>
    <w:rsid w:val="7C5078A6"/>
    <w:rsid w:val="7C9A7386"/>
    <w:rsid w:val="7D2E04F1"/>
    <w:rsid w:val="7D30DF6E"/>
    <w:rsid w:val="7D787442"/>
    <w:rsid w:val="7D852DE3"/>
    <w:rsid w:val="7DFD26F0"/>
    <w:rsid w:val="7E7A148F"/>
    <w:rsid w:val="7EE148C2"/>
    <w:rsid w:val="7F06F6B1"/>
    <w:rsid w:val="7F3F6FEC"/>
    <w:rsid w:val="7FC4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336"/>
  <w15:chartTrackingRefBased/>
  <w15:docId w15:val="{B32052E7-1571-415D-80C1-CEEDE51B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ga.gov/" TargetMode="External"/><Relationship Id="rId117" Type="http://schemas.openxmlformats.org/officeDocument/2006/relationships/hyperlink" Target="https://www.facebook.com/pg/WeAreMillcreek/videos/?ref=page_internal" TargetMode="External"/><Relationship Id="rId21" Type="http://schemas.openxmlformats.org/officeDocument/2006/relationships/hyperlink" Target="https://www.flickr.com/photos/britishlibrary" TargetMode="External"/><Relationship Id="rId42" Type="http://schemas.openxmlformats.org/officeDocument/2006/relationships/hyperlink" Target="https://bensguide.gpo.gov/" TargetMode="External"/><Relationship Id="rId47" Type="http://schemas.openxmlformats.org/officeDocument/2006/relationships/hyperlink" Target="http://www.stemfromthestart.org/" TargetMode="External"/><Relationship Id="rId63" Type="http://schemas.openxmlformats.org/officeDocument/2006/relationships/hyperlink" Target="https://www.storylineonline.net/" TargetMode="External"/><Relationship Id="rId68" Type="http://schemas.openxmlformats.org/officeDocument/2006/relationships/hyperlink" Target="https://adventuresinfamilyhood.com/getaway-atlanta-kids.html" TargetMode="External"/><Relationship Id="rId84" Type="http://schemas.openxmlformats.org/officeDocument/2006/relationships/hyperlink" Target="https://pbskids.org/games/" TargetMode="External"/><Relationship Id="rId89" Type="http://schemas.openxmlformats.org/officeDocument/2006/relationships/hyperlink" Target="https://family.disney.com/" TargetMode="External"/><Relationship Id="rId112" Type="http://schemas.openxmlformats.org/officeDocument/2006/relationships/hyperlink" Target="https://www.facebook.com/events/2503392913310496/" TargetMode="External"/><Relationship Id="rId16" Type="http://schemas.openxmlformats.org/officeDocument/2006/relationships/hyperlink" Target="https://www.artic.edu/collection" TargetMode="External"/><Relationship Id="rId107" Type="http://schemas.openxmlformats.org/officeDocument/2006/relationships/hyperlink" Target="https://tubitv.com/home" TargetMode="External"/><Relationship Id="rId11" Type="http://schemas.openxmlformats.org/officeDocument/2006/relationships/hyperlink" Target="http://www.openculture.com/freeaudiobooks" TargetMode="External"/><Relationship Id="rId32" Type="http://schemas.openxmlformats.org/officeDocument/2006/relationships/hyperlink" Target="https://www.tate.org.uk/art" TargetMode="External"/><Relationship Id="rId37" Type="http://schemas.openxmlformats.org/officeDocument/2006/relationships/hyperlink" Target="https://kids.nationalgeographic.com/explore/countries/" TargetMode="External"/><Relationship Id="rId53" Type="http://schemas.openxmlformats.org/officeDocument/2006/relationships/hyperlink" Target="https://www.thoughtco.com/chemistry-activities-for-kids-4133581" TargetMode="External"/><Relationship Id="rId58" Type="http://schemas.openxmlformats.org/officeDocument/2006/relationships/hyperlink" Target="https://www.codecademy.com/" TargetMode="External"/><Relationship Id="rId74" Type="http://schemas.openxmlformats.org/officeDocument/2006/relationships/hyperlink" Target="https://www.thechinaguide.com/destination/great-wall-of-china" TargetMode="External"/><Relationship Id="rId79" Type="http://schemas.openxmlformats.org/officeDocument/2006/relationships/hyperlink" Target="https://thefarmgirlgabs.com/1000-free-disney-coloring-pages-for-kids/" TargetMode="External"/><Relationship Id="rId102" Type="http://schemas.openxmlformats.org/officeDocument/2006/relationships/hyperlink" Target="https://www.youtube.com/playlist?list=PL3CC0DF43F5C8814F" TargetMode="External"/><Relationship Id="rId5" Type="http://schemas.openxmlformats.org/officeDocument/2006/relationships/hyperlink" Target="https://stories.audible.com/start-listen" TargetMode="External"/><Relationship Id="rId90" Type="http://schemas.openxmlformats.org/officeDocument/2006/relationships/hyperlink" Target="https://lol.disney.com/games" TargetMode="External"/><Relationship Id="rId95" Type="http://schemas.openxmlformats.org/officeDocument/2006/relationships/hyperlink" Target="https://www.education.com/games/?gclid=CjwKCAjwvOHzBRBoEiwA48i6Ao6xnlVZVMydh_Dwb0jHt-snkrwODpLuOA20fLxSv-zbzgI_y1c1OxoClJIQAvD_BwE" TargetMode="External"/><Relationship Id="rId22" Type="http://schemas.openxmlformats.org/officeDocument/2006/relationships/hyperlink" Target="https://artsandculture.google.com/partner/the-british-museum" TargetMode="External"/><Relationship Id="rId27" Type="http://schemas.openxmlformats.org/officeDocument/2006/relationships/hyperlink" Target="https://www.si.edu/kids" TargetMode="External"/><Relationship Id="rId43" Type="http://schemas.openxmlformats.org/officeDocument/2006/relationships/hyperlink" Target="http://www.openculture.com/2011/09/popular_high_school_books_available_as_free_ebooks_audiobooks.html" TargetMode="External"/><Relationship Id="rId48" Type="http://schemas.openxmlformats.org/officeDocument/2006/relationships/hyperlink" Target="https://doctormozart.com/flashcards.php" TargetMode="External"/><Relationship Id="rId64" Type="http://schemas.openxmlformats.org/officeDocument/2006/relationships/hyperlink" Target="https://www.youtube.com/user/StorylineOnline" TargetMode="External"/><Relationship Id="rId69" Type="http://schemas.openxmlformats.org/officeDocument/2006/relationships/hyperlink" Target="http://reidparkzoo.org/cameras/lion-cam/" TargetMode="External"/><Relationship Id="rId113" Type="http://schemas.openxmlformats.org/officeDocument/2006/relationships/hyperlink" Target="https://www.facebook.com/pg/EdinboroKarate/videos/?ref=page_internal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scaquarium.org/virtualvisits/?gclid=CjwKCAjwvOHzBRBoEiwA48i6AgAcsViZBtSpvLRjjjiPVKB6nriKjhZMoDrXhSO-bmXh_jOUzaDKPRoCbGwQAvD_BwE" TargetMode="External"/><Relationship Id="rId85" Type="http://schemas.openxmlformats.org/officeDocument/2006/relationships/hyperlink" Target="https://www.webkinz.com/" TargetMode="External"/><Relationship Id="rId12" Type="http://schemas.openxmlformats.org/officeDocument/2006/relationships/hyperlink" Target="https://librivox.org/" TargetMode="External"/><Relationship Id="rId17" Type="http://schemas.openxmlformats.org/officeDocument/2006/relationships/hyperlink" Target="https://collections.lacma.org/" TargetMode="External"/><Relationship Id="rId33" Type="http://schemas.openxmlformats.org/officeDocument/2006/relationships/hyperlink" Target="https://www.vangoghmuseum.nl/en/search/collection?Q=Vincent+van+gogh" TargetMode="External"/><Relationship Id="rId38" Type="http://schemas.openxmlformats.org/officeDocument/2006/relationships/hyperlink" Target="https://www.50states.com/" TargetMode="External"/><Relationship Id="rId59" Type="http://schemas.openxmlformats.org/officeDocument/2006/relationships/hyperlink" Target="https://apps.apple.com/us/app/brainpop-featured-movie/id364894352?ign-mpt=uo%3D8" TargetMode="External"/><Relationship Id="rId103" Type="http://schemas.openxmlformats.org/officeDocument/2006/relationships/hyperlink" Target="https://www.youtube.com/user/nookBN/search?query=nook+storytime" TargetMode="External"/><Relationship Id="rId108" Type="http://schemas.openxmlformats.org/officeDocument/2006/relationships/hyperlink" Target="https://www.popcornflix.com/pages/discover/d/movies" TargetMode="External"/><Relationship Id="rId54" Type="http://schemas.openxmlformats.org/officeDocument/2006/relationships/hyperlink" Target="https://www.nasa.gov/stem/foreducators/k-12/index.html" TargetMode="External"/><Relationship Id="rId70" Type="http://schemas.openxmlformats.org/officeDocument/2006/relationships/hyperlink" Target="https://explore.org/livecams/polar-bears/polar-bear-ouwehand-twin-cubs-cam-2" TargetMode="External"/><Relationship Id="rId75" Type="http://schemas.openxmlformats.org/officeDocument/2006/relationships/hyperlink" Target="https://www.nps.gov/yell/learn/photosmultimedia/virtualtours.htm" TargetMode="External"/><Relationship Id="rId91" Type="http://schemas.openxmlformats.org/officeDocument/2006/relationships/hyperlink" Target="https://www.cartoonnetwork.com/games/?cid=Search-Paid_CN-Perception-2020_Nickelodeon&amp;source=Search-Paid&amp;campaign=CN-Perception-2020_Nickelodeon&amp;gclid=CjwKCAjwvOHzBRBoEiwA48i6AkdAPGp0WrHpPpz-JqwN9m2uL9P29-EtAMI69W2elbXwR2vD0x8CaBoCaioQAvD_BwE&amp;gclsrc=aw.ds" TargetMode="External"/><Relationship Id="rId96" Type="http://schemas.openxmlformats.org/officeDocument/2006/relationships/hyperlink" Target="https://www.kennedy-center.org/education/mo-willem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cincinnatizoo.org%2Fhome-safari-resources%2F%3Ffbclid%3DIwAR1FAeWZGg38NOFEx1SNVv87Twjb_oukmE1cljIvAINZG5SlzNC-cIR_uWk&amp;h=AT3eQR0iOHsCz11v_QOZwgZVDBWxc-jVNYwC4g3t0Z3DivKiLmZV3SrhSB7fcxmsFG_qy0hxdArB-juaeALJ8ejkQN7Cv1DEveu4WQrsMj5rgqhoMf9UszyLrk9VwcbnjxPblZE" TargetMode="External"/><Relationship Id="rId23" Type="http://schemas.openxmlformats.org/officeDocument/2006/relationships/hyperlink" Target="https://www.clevelandart.org/art/collection/search?only-open-access=1&amp;limit=288" TargetMode="External"/><Relationship Id="rId28" Type="http://schemas.openxmlformats.org/officeDocument/2006/relationships/hyperlink" Target="https://airandspace.si.edu/collections/collections-on-display" TargetMode="External"/><Relationship Id="rId49" Type="http://schemas.openxmlformats.org/officeDocument/2006/relationships/hyperlink" Target="https://www.classicsforkids.com/" TargetMode="External"/><Relationship Id="rId114" Type="http://schemas.openxmlformats.org/officeDocument/2006/relationships/hyperlink" Target="https://www.facebook.com/pg/onceuponapartyllceriepa/videos/?ref=page_internal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openculture.com/free_ebooks" TargetMode="External"/><Relationship Id="rId31" Type="http://schemas.openxmlformats.org/officeDocument/2006/relationships/hyperlink" Target="https://naturalhistory.si.edu/exhibits" TargetMode="External"/><Relationship Id="rId44" Type="http://schemas.openxmlformats.org/officeDocument/2006/relationships/hyperlink" Target="http://www.openculture.com/2012/04/12_animated_plays_by_william_shakespeare_macbeth_julius_caesar_romeo_juliet_and_more.html" TargetMode="External"/><Relationship Id="rId52" Type="http://schemas.openxmlformats.org/officeDocument/2006/relationships/hyperlink" Target="https://bugscope.beckman.illinois.edu/" TargetMode="External"/><Relationship Id="rId60" Type="http://schemas.openxmlformats.org/officeDocument/2006/relationships/hyperlink" Target="https://play.prodigygame.com/" TargetMode="External"/><Relationship Id="rId65" Type="http://schemas.openxmlformats.org/officeDocument/2006/relationships/hyperlink" Target="https://www.jumpstart.com/parents/resources?fbclid=IwAR1sDxeEPW5qZwEzmB5DUGkTwDCF0ZlmVZnqA3OUFirBZrYR7C5vCAl_2kc" TargetMode="External"/><Relationship Id="rId73" Type="http://schemas.openxmlformats.org/officeDocument/2006/relationships/hyperlink" Target="http://samuraivirtualtours.com/example/nadc/index.html" TargetMode="External"/><Relationship Id="rId78" Type="http://schemas.openxmlformats.org/officeDocument/2006/relationships/hyperlink" Target="https://adventuresinfamilyhood.com/virtual-magic-kingdom-walt-disney-world.html" TargetMode="External"/><Relationship Id="rId81" Type="http://schemas.openxmlformats.org/officeDocument/2006/relationships/hyperlink" Target="https://www.discoverykidslv.org/" TargetMode="External"/><Relationship Id="rId86" Type="http://schemas.openxmlformats.org/officeDocument/2006/relationships/hyperlink" Target="http://www.nickjr.com/" TargetMode="External"/><Relationship Id="rId94" Type="http://schemas.openxmlformats.org/officeDocument/2006/relationships/hyperlink" Target="https://www.funbrain.com/" TargetMode="External"/><Relationship Id="rId99" Type="http://schemas.openxmlformats.org/officeDocument/2006/relationships/hyperlink" Target="https://storytimefromspace.com/" TargetMode="External"/><Relationship Id="rId101" Type="http://schemas.openxmlformats.org/officeDocument/2006/relationships/hyperlink" Target="https://www.youtube.com/kidlit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magazines.scholastic.com/support/learnathome.html" TargetMode="External"/><Relationship Id="rId13" Type="http://schemas.openxmlformats.org/officeDocument/2006/relationships/hyperlink" Target="http://www.openculture.com/2012/12/schoolhouse_rock_at_40_still_fabulous_and_rocking_on.html" TargetMode="External"/><Relationship Id="rId18" Type="http://schemas.openxmlformats.org/officeDocument/2006/relationships/hyperlink" Target="https://www.nypl.org/blog/2014/03/28/open-access-maps" TargetMode="External"/><Relationship Id="rId39" Type="http://schemas.openxmlformats.org/officeDocument/2006/relationships/hyperlink" Target="https://www.learner.org/series/a-biography-of-america/" TargetMode="External"/><Relationship Id="rId109" Type="http://schemas.openxmlformats.org/officeDocument/2006/relationships/hyperlink" Target="https://www.imdb.com/tv/" TargetMode="External"/><Relationship Id="rId34" Type="http://schemas.openxmlformats.org/officeDocument/2006/relationships/hyperlink" Target="https://artsandculture.google.com/" TargetMode="External"/><Relationship Id="rId50" Type="http://schemas.openxmlformats.org/officeDocument/2006/relationships/hyperlink" Target="https://www.bbc.co.uk/programmes/articles/1QYgDsWdg6pfC7gSf3VCSD7/world-music-archive" TargetMode="External"/><Relationship Id="rId55" Type="http://schemas.openxmlformats.org/officeDocument/2006/relationships/hyperlink" Target="http://paleoportal.org/" TargetMode="External"/><Relationship Id="rId76" Type="http://schemas.openxmlformats.org/officeDocument/2006/relationships/hyperlink" Target="https://www.colonialwilliamsburg.org/webcams/" TargetMode="External"/><Relationship Id="rId97" Type="http://schemas.openxmlformats.org/officeDocument/2006/relationships/hyperlink" Target="https://twitter.com/joshgad" TargetMode="External"/><Relationship Id="rId104" Type="http://schemas.openxmlformats.org/officeDocument/2006/relationships/hyperlink" Target="https://www.youtube.com/user/nookBN/search?query=nook+storytime" TargetMode="External"/><Relationship Id="rId7" Type="http://schemas.openxmlformats.org/officeDocument/2006/relationships/hyperlink" Target="https://play.prodigygame.com/" TargetMode="External"/><Relationship Id="rId71" Type="http://schemas.openxmlformats.org/officeDocument/2006/relationships/hyperlink" Target="https://www.montereybayaquarium.org/animals/live-cams" TargetMode="External"/><Relationship Id="rId92" Type="http://schemas.openxmlformats.org/officeDocument/2006/relationships/hyperlink" Target="https://www.kiloo.com/en/kids-gam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airandspace.si.edu/connect/stem-30" TargetMode="External"/><Relationship Id="rId24" Type="http://schemas.openxmlformats.org/officeDocument/2006/relationships/hyperlink" Target="https://www.metmuseum.org/art/collection" TargetMode="External"/><Relationship Id="rId40" Type="http://schemas.openxmlformats.org/officeDocument/2006/relationships/hyperlink" Target="https://www.youtube.com/user/crashcourse" TargetMode="External"/><Relationship Id="rId45" Type="http://schemas.openxmlformats.org/officeDocument/2006/relationships/hyperlink" Target="https://www.shmoop.com/math-shack" TargetMode="External"/><Relationship Id="rId66" Type="http://schemas.openxmlformats.org/officeDocument/2006/relationships/hyperlink" Target="https://www.louvre.fr/en/visites-en-ligne" TargetMode="External"/><Relationship Id="rId87" Type="http://schemas.openxmlformats.org/officeDocument/2006/relationships/hyperlink" Target="http://www.nick.tv/games/" TargetMode="External"/><Relationship Id="rId110" Type="http://schemas.openxmlformats.org/officeDocument/2006/relationships/hyperlink" Target="https://www.crackle.com/" TargetMode="External"/><Relationship Id="rId115" Type="http://schemas.openxmlformats.org/officeDocument/2006/relationships/hyperlink" Target="https://www.facebook.com/pg/cincinnatizoo/videos/?ref=page_internal" TargetMode="External"/><Relationship Id="rId61" Type="http://schemas.openxmlformats.org/officeDocument/2006/relationships/hyperlink" Target="https://mysterydoug.com/" TargetMode="External"/><Relationship Id="rId82" Type="http://schemas.openxmlformats.org/officeDocument/2006/relationships/hyperlink" Target="https://www.hoopladigital.com/" TargetMode="External"/><Relationship Id="rId19" Type="http://schemas.openxmlformats.org/officeDocument/2006/relationships/hyperlink" Target="http://samling.nasjonalmuseet.no/en/" TargetMode="External"/><Relationship Id="rId14" Type="http://schemas.openxmlformats.org/officeDocument/2006/relationships/hyperlink" Target="http://www.watchknowlearn.org/" TargetMode="External"/><Relationship Id="rId30" Type="http://schemas.openxmlformats.org/officeDocument/2006/relationships/hyperlink" Target="https://naturalhistory.si.edu/education/distance-learning" TargetMode="External"/><Relationship Id="rId35" Type="http://schemas.openxmlformats.org/officeDocument/2006/relationships/hyperlink" Target="https://smarthistory.org/" TargetMode="External"/><Relationship Id="rId56" Type="http://schemas.openxmlformats.org/officeDocument/2006/relationships/hyperlink" Target="http://www.sciencekids.co.nz/" TargetMode="External"/><Relationship Id="rId77" Type="http://schemas.openxmlformats.org/officeDocument/2006/relationships/hyperlink" Target="http://teacher.scholastic.com/activities/immigration/webcast.htm" TargetMode="External"/><Relationship Id="rId100" Type="http://schemas.openxmlformats.org/officeDocument/2006/relationships/hyperlink" Target="https://www.readbrightly.com/topics/brightly-storytime/" TargetMode="External"/><Relationship Id="rId105" Type="http://schemas.openxmlformats.org/officeDocument/2006/relationships/hyperlink" Target="https://www.spotify.com/us/" TargetMode="External"/><Relationship Id="rId8" Type="http://schemas.openxmlformats.org/officeDocument/2006/relationships/hyperlink" Target="https://lifehacker.com/download-coloring-pages-from-over-100-museums-1832753859?fbclid=IwAR1rQ3pdp9Q1tAOoa1gNzDcJbe3dMzKxhf8bdyWLj7rY0OFBpYgXIi5zq4I" TargetMode="External"/><Relationship Id="rId51" Type="http://schemas.openxmlformats.org/officeDocument/2006/relationships/hyperlink" Target="http://coolcosmos.ipac.caltech.edu/cosmic_classroom/ask_astronomer/video/index.html" TargetMode="External"/><Relationship Id="rId72" Type="http://schemas.openxmlformats.org/officeDocument/2006/relationships/hyperlink" Target="https://www.georgiaaquarium.org/webcam/ocean-voyager/" TargetMode="External"/><Relationship Id="rId93" Type="http://schemas.openxmlformats.org/officeDocument/2006/relationships/hyperlink" Target="https://www.cbc.ca/kidscbc2/games" TargetMode="External"/><Relationship Id="rId98" Type="http://schemas.openxmlformats.org/officeDocument/2006/relationships/hyperlink" Target="https://www.youtube.com/watch?v=TyvqUFFMnD8&amp;feature=youtu.be&amp;fbclid=IwAR0HxDlf7n__9JJkrjfxjJpBoJKlhQ0g3hrQT02ChZV9nq-wVYQpfxCMfYQ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moma.org/collection/works?classifications=9&amp;locale=en&amp;page=1" TargetMode="External"/><Relationship Id="rId46" Type="http://schemas.openxmlformats.org/officeDocument/2006/relationships/hyperlink" Target="https://nrich.maths.org/frontpage" TargetMode="External"/><Relationship Id="rId67" Type="http://schemas.openxmlformats.org/officeDocument/2006/relationships/hyperlink" Target="https://kids.sandiegozoo.org/videos" TargetMode="External"/><Relationship Id="rId116" Type="http://schemas.openxmlformats.org/officeDocument/2006/relationships/hyperlink" Target="https://www.facebook.com/pg/rlbartstudio/videos/?ref=page_internal" TargetMode="External"/><Relationship Id="rId20" Type="http://schemas.openxmlformats.org/officeDocument/2006/relationships/hyperlink" Target="http://parismuseescollections.paris.fr/en" TargetMode="External"/><Relationship Id="rId41" Type="http://schemas.openxmlformats.org/officeDocument/2006/relationships/hyperlink" Target="https://constitutioncenter.org/lincoln/" TargetMode="External"/><Relationship Id="rId62" Type="http://schemas.openxmlformats.org/officeDocument/2006/relationships/hyperlink" Target="https://www.squigglepark.com/" TargetMode="External"/><Relationship Id="rId83" Type="http://schemas.openxmlformats.org/officeDocument/2006/relationships/hyperlink" Target="https://education.minecraft.net/" TargetMode="External"/><Relationship Id="rId88" Type="http://schemas.openxmlformats.org/officeDocument/2006/relationships/hyperlink" Target="http://disneyjunior.disney.com.au/games" TargetMode="External"/><Relationship Id="rId111" Type="http://schemas.openxmlformats.org/officeDocument/2006/relationships/hyperlink" Target="http://pluto.tv/welcome" TargetMode="External"/><Relationship Id="rId15" Type="http://schemas.openxmlformats.org/officeDocument/2006/relationships/hyperlink" Target="https://www.youtube.com/channel/UCtFRv9O2AHqOZjjynzrv-xg" TargetMode="External"/><Relationship Id="rId36" Type="http://schemas.openxmlformats.org/officeDocument/2006/relationships/hyperlink" Target="http://www.openculture.com/2013/05/take_a_3d_virtual_tour_of_the_sistine_chapel_st_peters_basilica_.html" TargetMode="External"/><Relationship Id="rId57" Type="http://schemas.openxmlformats.org/officeDocument/2006/relationships/hyperlink" Target="http://www.stemfromthestart.org/" TargetMode="External"/><Relationship Id="rId106" Type="http://schemas.openxmlformats.org/officeDocument/2006/relationships/hyperlink" Target="https://www.pandora.com/account/sign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2816</Words>
  <Characters>16053</Characters>
  <Application>Microsoft Office Word</Application>
  <DocSecurity>0</DocSecurity>
  <Lines>133</Lines>
  <Paragraphs>37</Paragraphs>
  <ScaleCrop>false</ScaleCrop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Prittie</dc:creator>
  <cp:keywords/>
  <dc:description/>
  <cp:lastModifiedBy>Kellilynn Dickson</cp:lastModifiedBy>
  <cp:revision>2</cp:revision>
  <dcterms:created xsi:type="dcterms:W3CDTF">2020-03-24T18:21:00Z</dcterms:created>
  <dcterms:modified xsi:type="dcterms:W3CDTF">2020-03-24T18:21:00Z</dcterms:modified>
</cp:coreProperties>
</file>