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Pr="00196A60" w:rsidR="00196A60" w:rsidP="00196A60" w:rsidRDefault="00196A60" w14:paraId="672A6659" wp14:textId="77777777">
      <w:pPr>
        <w:rPr>
          <w:vanish/>
        </w:rPr>
      </w:pPr>
    </w:p>
    <w:tbl>
      <w:tblPr>
        <w:tblW w:w="13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48"/>
        <w:gridCol w:w="3240"/>
        <w:gridCol w:w="3135"/>
        <w:gridCol w:w="3076"/>
        <w:gridCol w:w="3077"/>
      </w:tblGrid>
      <w:tr xmlns:wp14="http://schemas.microsoft.com/office/word/2010/wordml" w:rsidRPr="00810D91" w:rsidR="000A7A68" w:rsidTr="28065E7B" w14:paraId="139E5A42" wp14:textId="77777777">
        <w:trPr>
          <w:cantSplit/>
          <w:trHeight w:val="1205"/>
          <w:jc w:val="center"/>
        </w:trPr>
        <w:tc>
          <w:tcPr>
            <w:tcW w:w="3888" w:type="dxa"/>
            <w:gridSpan w:val="2"/>
            <w:tcMar/>
            <w:vAlign w:val="center"/>
          </w:tcPr>
          <w:p w:rsidR="00647B76" w:rsidP="000A7A68" w:rsidRDefault="00647B76" w14:paraId="0A37501D" wp14:textId="77777777">
            <w:pPr>
              <w:jc w:val="center"/>
              <w:rPr>
                <w:rFonts w:ascii="Calibri" w:hAnsi="Calibri"/>
                <w:b/>
              </w:rPr>
            </w:pPr>
          </w:p>
          <w:p w:rsidR="000A7A68" w:rsidP="000A7A68" w:rsidRDefault="000A7A68" w14:paraId="2387A818" wp14:textId="77777777">
            <w:pPr>
              <w:jc w:val="center"/>
              <w:rPr>
                <w:rFonts w:ascii="Calibri" w:hAnsi="Calibri"/>
                <w:b/>
              </w:rPr>
            </w:pPr>
            <w:r w:rsidRPr="000A7A68">
              <w:rPr>
                <w:rFonts w:ascii="Calibri" w:hAnsi="Calibri"/>
                <w:b/>
              </w:rPr>
              <w:t>Erie High School</w:t>
            </w:r>
          </w:p>
          <w:p w:rsidRPr="000A7A68" w:rsidR="000A7A68" w:rsidP="000A7A68" w:rsidRDefault="00831D24" w14:paraId="5DAB6C7B" wp14:textId="58472FE2">
            <w:pPr>
              <w:jc w:val="center"/>
            </w:pPr>
            <w:r w:rsidR="70BEAE7D">
              <w:drawing>
                <wp:inline xmlns:wp14="http://schemas.microsoft.com/office/word/2010/wordprocessingDrawing" wp14:editId="28065E7B" wp14:anchorId="39F03070">
                  <wp:extent cx="1197264" cy="647700"/>
                  <wp:effectExtent l="0" t="0" r="0" b="0"/>
                  <wp:docPr id="22341297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0140d0d65c04a8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7264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1" w:type="dxa"/>
            <w:gridSpan w:val="2"/>
            <w:tcMar/>
          </w:tcPr>
          <w:p w:rsidR="00647B76" w:rsidP="00D6556E" w:rsidRDefault="00647B76" w14:paraId="02EB378F" wp14:textId="77777777">
            <w:pPr>
              <w:jc w:val="center"/>
              <w:rPr>
                <w:rFonts w:ascii="Calibri" w:hAnsi="Calibri"/>
                <w:b/>
              </w:rPr>
            </w:pPr>
          </w:p>
          <w:p w:rsidRPr="00810D91" w:rsidR="0017632E" w:rsidP="00D6556E" w:rsidRDefault="0017632E" w14:paraId="20CC6A05" wp14:textId="777777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Nursing Assistant</w:t>
            </w:r>
            <w:r w:rsidR="00647B76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Curriculum Map</w:t>
            </w:r>
          </w:p>
          <w:p w:rsidR="00647B76" w:rsidP="00647B76" w:rsidRDefault="00647B76" w14:paraId="387A8596" wp14:textId="77777777">
            <w:pPr>
              <w:jc w:val="center"/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noProof/>
              </w:rPr>
              <w:t>CIP Code #51.0899</w:t>
            </w:r>
          </w:p>
          <w:p w:rsidRPr="000A7A68" w:rsidR="000A7A68" w:rsidP="0017632E" w:rsidRDefault="000A7A68" w14:paraId="6A05A809" wp14:textId="77777777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077" w:type="dxa"/>
            <w:tcMar/>
          </w:tcPr>
          <w:p w:rsidRPr="00845A41" w:rsidR="0017632E" w:rsidP="00647B76" w:rsidRDefault="0017632E" w14:paraId="5A39BBE3" wp14:textId="77777777">
            <w:pPr>
              <w:jc w:val="center"/>
              <w:rPr>
                <w:rFonts w:ascii="Calibri" w:hAnsi="Calibri"/>
                <w:b/>
              </w:rPr>
            </w:pPr>
          </w:p>
          <w:p w:rsidR="00845A41" w:rsidP="00647B76" w:rsidRDefault="00845A41" w14:paraId="15CA19C2" wp14:textId="7777777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Industry Standards</w:t>
            </w:r>
          </w:p>
          <w:p w:rsidR="00845A41" w:rsidP="00647B76" w:rsidRDefault="00200001" w14:paraId="02D95111" wp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OSHA</w:t>
            </w:r>
          </w:p>
          <w:p w:rsidR="00200001" w:rsidP="00647B76" w:rsidRDefault="00200001" w14:paraId="78C9D97E" wp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AMCA</w:t>
            </w:r>
          </w:p>
          <w:p w:rsidRPr="00845A41" w:rsidR="00487465" w:rsidP="00647B76" w:rsidRDefault="00200001" w14:paraId="0E4D27B2" wp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ASHI</w:t>
            </w:r>
            <w:r w:rsidR="0048746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10D91" w:rsidR="00D1012C" w:rsidTr="28065E7B" w14:paraId="285747D0" wp14:textId="77777777">
        <w:trPr>
          <w:cantSplit/>
          <w:trHeight w:val="2197"/>
          <w:jc w:val="center"/>
        </w:trPr>
        <w:tc>
          <w:tcPr>
            <w:tcW w:w="648" w:type="dxa"/>
            <w:tcMar/>
            <w:textDirection w:val="btLr"/>
          </w:tcPr>
          <w:p w:rsidR="00D1012C" w:rsidP="00D1012C" w:rsidRDefault="00D1012C" w14:paraId="20B0D80C" wp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</w:t>
            </w:r>
          </w:p>
        </w:tc>
        <w:tc>
          <w:tcPr>
            <w:tcW w:w="3240" w:type="dxa"/>
            <w:tcMar/>
          </w:tcPr>
          <w:p w:rsidRPr="00810D91" w:rsidR="00D1012C" w:rsidP="000D243E" w:rsidRDefault="00D1012C" w14:paraId="6378A58E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Pr="00810D91" w:rsidR="00D1012C" w:rsidP="000D243E" w:rsidRDefault="00C26B30" w14:paraId="29D6B04F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</w:p>
          <w:p w:rsidRPr="00647B76" w:rsidR="00D1012C" w:rsidP="000D243E" w:rsidRDefault="00AD5A56" w14:paraId="7E66C078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Anatomy &amp; Physiology</w:t>
            </w:r>
          </w:p>
          <w:p w:rsidR="00AD5A56" w:rsidP="00647B76" w:rsidRDefault="00AD5A56" w14:paraId="62ED9CA1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Structural Units</w:t>
            </w:r>
          </w:p>
          <w:p w:rsidR="00AD5A56" w:rsidP="00647B76" w:rsidRDefault="00AD5A56" w14:paraId="003E1B68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Integumentary System</w:t>
            </w:r>
          </w:p>
          <w:p w:rsidR="00AD5A56" w:rsidP="00647B76" w:rsidRDefault="00AD5A56" w14:paraId="1A7F67C4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Skeletal System</w:t>
            </w:r>
          </w:p>
          <w:p w:rsidRPr="00AD5A56" w:rsidR="00AD5A56" w:rsidP="00647B76" w:rsidRDefault="00AD5A56" w14:paraId="26192396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Muscular System</w:t>
            </w:r>
          </w:p>
          <w:p w:rsidR="00AD5A56" w:rsidP="000D243E" w:rsidRDefault="00AD5A56" w14:paraId="41C8F396" wp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647B76" w:rsidR="00AD5A56" w:rsidP="000D243E" w:rsidRDefault="00AD5A56" w14:paraId="593B0BC1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Pr="00810D91" w:rsidR="00AD5A56" w:rsidP="00647B76" w:rsidRDefault="00AD5A56" w14:paraId="1B33A3BE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Training &amp; Test</w:t>
            </w:r>
          </w:p>
          <w:p w:rsidR="00D1012C" w:rsidP="00647B76" w:rsidRDefault="00AD5A56" w14:paraId="5D366658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Handwashing</w:t>
            </w:r>
          </w:p>
          <w:p w:rsidR="000D243E" w:rsidP="00647B76" w:rsidRDefault="00AD5A56" w14:paraId="569BA8A3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Pulse</w:t>
            </w:r>
          </w:p>
          <w:p w:rsidR="00D54751" w:rsidP="00647B76" w:rsidRDefault="00D54751" w14:paraId="72A3D3EC" wp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D54751" w:rsidP="00647B76" w:rsidRDefault="00D54751" w14:paraId="0D0B940D" wp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676108" w:rsidP="00647B76" w:rsidRDefault="00676108" w14:paraId="0E27B00A" wp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="00647B76" w:rsidP="00647B76" w:rsidRDefault="00647B76" w14:paraId="60061E4C" wp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AD5A56" w:rsidR="00647B76" w:rsidP="00647B76" w:rsidRDefault="00647B76" w14:paraId="44EAFD9C" wp14:textId="777777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35" w:type="dxa"/>
            <w:tcMar/>
          </w:tcPr>
          <w:p w:rsidRPr="00810D91" w:rsidR="00D1012C" w:rsidP="000D243E" w:rsidRDefault="00D1012C" w14:paraId="3C9AA722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D1012C" w:rsidP="000D243E" w:rsidRDefault="00D1012C" w14:paraId="4B94D5A5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647B76" w:rsidR="00AD5A56" w:rsidP="00AD5A56" w:rsidRDefault="00AD5A56" w14:paraId="7DB25E34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Anatomy &amp; Physiology</w:t>
            </w:r>
          </w:p>
          <w:p w:rsidR="00AD5A56" w:rsidP="00647B76" w:rsidRDefault="00AD5A56" w14:paraId="574B2233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Digestive System</w:t>
            </w:r>
          </w:p>
          <w:p w:rsidR="00AD5A56" w:rsidP="00647B76" w:rsidRDefault="00AD5A56" w14:paraId="18FFAF5E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Respiratory System</w:t>
            </w:r>
          </w:p>
          <w:p w:rsidR="00AD5A56" w:rsidP="00647B76" w:rsidRDefault="00AD5A56" w14:paraId="30ED1858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Endocrine System</w:t>
            </w:r>
          </w:p>
          <w:p w:rsidRPr="00AD5A56" w:rsidR="00AD5A56" w:rsidP="00647B76" w:rsidRDefault="00AD5A56" w14:paraId="7287EF30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Blood</w:t>
            </w:r>
          </w:p>
          <w:p w:rsidR="00AD5A56" w:rsidP="00AD5A56" w:rsidRDefault="00AD5A56" w14:paraId="3DEEC669" wp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647B76" w:rsidR="00AD5A56" w:rsidP="00AD5A56" w:rsidRDefault="00AD5A56" w14:paraId="761D0D12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Pr="00AD5A56" w:rsidR="00AD5A56" w:rsidP="00647B76" w:rsidRDefault="00AD5A56" w14:paraId="66A479C2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Respirations</w:t>
            </w:r>
          </w:p>
          <w:p w:rsidRPr="00AD5A56" w:rsidR="00AD5A56" w:rsidP="00647B76" w:rsidRDefault="00AD5A56" w14:paraId="3E2B65B4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Temperature</w:t>
            </w:r>
          </w:p>
          <w:p w:rsidRPr="00810D91" w:rsidR="00D1012C" w:rsidP="000A7A68" w:rsidRDefault="00D1012C" w14:paraId="3656B9AB" wp14:textId="77777777">
            <w:pPr>
              <w:jc w:val="center"/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076" w:type="dxa"/>
            <w:tcMar/>
          </w:tcPr>
          <w:p w:rsidRPr="00810D91" w:rsidR="00D1012C" w:rsidP="000D243E" w:rsidRDefault="00D1012C" w14:paraId="2A08CAEE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Pr="00810D91" w:rsidR="00D1012C" w:rsidP="000D243E" w:rsidRDefault="00D1012C" w14:paraId="45FB0818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647B76" w:rsidR="00AD5A56" w:rsidP="00AD5A56" w:rsidRDefault="00AD5A56" w14:paraId="18746790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Anatomy &amp; Physiology</w:t>
            </w:r>
          </w:p>
          <w:p w:rsidR="00AD5A56" w:rsidP="00647B76" w:rsidRDefault="00AD5A56" w14:paraId="27436D28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Cardiac</w:t>
            </w:r>
          </w:p>
          <w:p w:rsidR="00AD5A56" w:rsidP="00647B76" w:rsidRDefault="00AD5A56" w14:paraId="576CD160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Circulatory System</w:t>
            </w:r>
          </w:p>
          <w:p w:rsidR="00AD5A56" w:rsidP="00647B76" w:rsidRDefault="00AD5A56" w14:paraId="0103D214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Reproductive System</w:t>
            </w:r>
          </w:p>
          <w:p w:rsidRPr="00AD5A56" w:rsidR="00AD5A56" w:rsidP="00647B76" w:rsidRDefault="00AD5A56" w14:paraId="0C28A0C7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Urinary System</w:t>
            </w:r>
          </w:p>
          <w:p w:rsidR="00AD5A56" w:rsidP="00AD5A56" w:rsidRDefault="00AD5A56" w14:paraId="049F31CB" wp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647B76" w:rsidR="00AD5A56" w:rsidP="00AD5A56" w:rsidRDefault="00AD5A56" w14:paraId="516CCF5A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Pr="00AD5A56" w:rsidR="00AD5A56" w:rsidP="00647B76" w:rsidRDefault="00AD5A56" w14:paraId="50C5D773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Blood Pressure</w:t>
            </w:r>
          </w:p>
          <w:p w:rsidR="00AD5A56" w:rsidP="00647B76" w:rsidRDefault="00AD5A56" w14:paraId="597D3612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Height &amp; Weight</w:t>
            </w:r>
          </w:p>
          <w:p w:rsidRPr="00810D91" w:rsidR="00D1012C" w:rsidP="000D243E" w:rsidRDefault="00D1012C" w14:paraId="53128261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3077" w:type="dxa"/>
            <w:tcMar/>
          </w:tcPr>
          <w:p w:rsidRPr="00810D91" w:rsidR="00D1012C" w:rsidP="000D243E" w:rsidRDefault="00D1012C" w14:paraId="20C4A4C7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Pr="00810D91" w:rsidR="00D1012C" w:rsidP="000D243E" w:rsidRDefault="00D1012C" w14:paraId="62486C05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647B76" w:rsidR="00AD5A56" w:rsidP="00AD5A56" w:rsidRDefault="00AD5A56" w14:paraId="7716B5F4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Anatomy &amp; Physiology</w:t>
            </w:r>
          </w:p>
          <w:p w:rsidR="00AD5A56" w:rsidP="00647B76" w:rsidRDefault="00AD5A56" w14:paraId="04D0393F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Central Nervous System</w:t>
            </w:r>
          </w:p>
          <w:p w:rsidR="00AD5A56" w:rsidP="00647B76" w:rsidRDefault="00AD5A56" w14:paraId="44D58C9E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Peripheral Nervous System</w:t>
            </w:r>
          </w:p>
          <w:p w:rsidRPr="00AD5A56" w:rsidR="00AD5A56" w:rsidP="00647B76" w:rsidRDefault="00AD5A56" w14:paraId="41B861CB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Special Senses</w:t>
            </w:r>
          </w:p>
          <w:p w:rsidR="00AD5A56" w:rsidP="00AD5A56" w:rsidRDefault="00AD5A56" w14:paraId="4101652C" wp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647B76" w:rsidR="00AD5A56" w:rsidP="00AD5A56" w:rsidRDefault="00AD5A56" w14:paraId="513FF8DD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="00AD5A56" w:rsidP="00647B76" w:rsidRDefault="00AD5A56" w14:paraId="663AE900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Vital Signs</w:t>
            </w:r>
          </w:p>
          <w:p w:rsidR="00AD5A56" w:rsidP="00647B76" w:rsidRDefault="00AD5A56" w14:paraId="1C03F540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Bed </w:t>
            </w:r>
            <w:r w:rsidR="00845A41">
              <w:rPr>
                <w:rFonts w:ascii="Calibri" w:hAnsi="Calibri"/>
                <w:sz w:val="18"/>
                <w:szCs w:val="18"/>
              </w:rPr>
              <w:t>M</w:t>
            </w:r>
            <w:r>
              <w:rPr>
                <w:rFonts w:ascii="Calibri" w:hAnsi="Calibri"/>
                <w:sz w:val="18"/>
                <w:szCs w:val="18"/>
              </w:rPr>
              <w:t>aking</w:t>
            </w:r>
          </w:p>
          <w:p w:rsidRPr="00AD5A56" w:rsidR="00D1012C" w:rsidP="00647B76" w:rsidRDefault="00AD5A56" w14:paraId="7B4C5806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Basic Nursing Assistant Skills</w:t>
            </w:r>
          </w:p>
        </w:tc>
      </w:tr>
      <w:tr xmlns:wp14="http://schemas.microsoft.com/office/word/2010/wordml" w:rsidRPr="00810D91" w:rsidR="00BB76DD" w:rsidTr="28065E7B" w14:paraId="62D77276" wp14:textId="77777777">
        <w:trPr>
          <w:cantSplit/>
          <w:trHeight w:val="2197"/>
          <w:jc w:val="center"/>
        </w:trPr>
        <w:tc>
          <w:tcPr>
            <w:tcW w:w="648" w:type="dxa"/>
            <w:tcMar/>
            <w:textDirection w:val="btLr"/>
          </w:tcPr>
          <w:p w:rsidR="00BB76DD" w:rsidP="004E6426" w:rsidRDefault="00D1012C" w14:paraId="1352CACD" wp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Level </w:t>
            </w:r>
            <w:r w:rsidR="00810D91">
              <w:rPr>
                <w:rFonts w:ascii="Calibri" w:hAnsi="Calibri"/>
                <w:b/>
              </w:rPr>
              <w:t>II</w:t>
            </w:r>
          </w:p>
          <w:p w:rsidRPr="00F0697D" w:rsidR="00D1012C" w:rsidP="004E6426" w:rsidRDefault="00D1012C" w14:paraId="4B99056E" wp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3240" w:type="dxa"/>
            <w:tcMar/>
          </w:tcPr>
          <w:p w:rsidRPr="00810D91" w:rsidR="00BB76DD" w:rsidP="000D243E" w:rsidRDefault="00BB76DD" w14:paraId="6E662EA7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FD44D6" w:rsidP="000D243E" w:rsidRDefault="00C26B30" w14:paraId="0A6959E7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 xml:space="preserve"> </w:t>
            </w:r>
          </w:p>
          <w:p w:rsidRPr="00647B76" w:rsidR="00AD5A56" w:rsidP="00AD5A56" w:rsidRDefault="00AD5A56" w14:paraId="611C7419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Medical Terminology</w:t>
            </w:r>
          </w:p>
          <w:p w:rsidR="00AD5A56" w:rsidP="00647B76" w:rsidRDefault="00AD5A56" w14:paraId="60431721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Suffixes, Prefixes,</w:t>
            </w:r>
            <w:r w:rsidR="00845A41">
              <w:rPr>
                <w:rFonts w:ascii="Calibri" w:hAnsi="Calibri"/>
                <w:sz w:val="18"/>
                <w:szCs w:val="18"/>
              </w:rPr>
              <w:t xml:space="preserve"> and</w:t>
            </w:r>
            <w:r>
              <w:rPr>
                <w:rFonts w:ascii="Calibri" w:hAnsi="Calibri"/>
                <w:sz w:val="18"/>
                <w:szCs w:val="18"/>
              </w:rPr>
              <w:t xml:space="preserve"> Combining Forms</w:t>
            </w:r>
          </w:p>
          <w:p w:rsidR="00AD0CCA" w:rsidP="00647B76" w:rsidRDefault="00AD5A56" w14:paraId="63D8E445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Intro</w:t>
            </w:r>
            <w:r w:rsidR="00845A41">
              <w:rPr>
                <w:rFonts w:ascii="Calibri" w:hAnsi="Calibri"/>
                <w:sz w:val="18"/>
                <w:szCs w:val="18"/>
              </w:rPr>
              <w:t>duction</w:t>
            </w:r>
            <w:r>
              <w:rPr>
                <w:rFonts w:ascii="Calibri" w:hAnsi="Calibri"/>
                <w:sz w:val="18"/>
                <w:szCs w:val="18"/>
              </w:rPr>
              <w:t xml:space="preserve"> to Body Structure, Color &amp; Oncology</w:t>
            </w:r>
          </w:p>
          <w:p w:rsidR="00AD0CCA" w:rsidP="00647B76" w:rsidRDefault="00BC7342" w14:paraId="416FDC99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Directional Terms, </w:t>
            </w:r>
            <w:r w:rsidR="00AD0CCA">
              <w:rPr>
                <w:rFonts w:ascii="Calibri" w:hAnsi="Calibri"/>
                <w:sz w:val="18"/>
                <w:szCs w:val="18"/>
              </w:rPr>
              <w:t xml:space="preserve">Planes, </w:t>
            </w:r>
            <w:r>
              <w:rPr>
                <w:rFonts w:ascii="Calibri" w:hAnsi="Calibri"/>
                <w:sz w:val="18"/>
                <w:szCs w:val="18"/>
              </w:rPr>
              <w:t>Positions, Regions and</w:t>
            </w:r>
            <w:r w:rsidR="00AD0CCA">
              <w:rPr>
                <w:rFonts w:ascii="Calibri" w:hAnsi="Calibri"/>
                <w:sz w:val="18"/>
                <w:szCs w:val="18"/>
              </w:rPr>
              <w:t xml:space="preserve"> Quadrants</w:t>
            </w:r>
          </w:p>
          <w:p w:rsidRPr="00AD5A56" w:rsidR="00AD5A56" w:rsidP="00647B76" w:rsidRDefault="00AD0CCA" w14:paraId="7C007B5F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Integumentary System</w:t>
            </w:r>
          </w:p>
          <w:p w:rsidRPr="00810D91" w:rsidR="00AD5A56" w:rsidP="000D243E" w:rsidRDefault="00AD5A56" w14:paraId="1299C43A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647B76" w:rsidR="00AD0CCA" w:rsidP="00AD0CCA" w:rsidRDefault="00AD0CCA" w14:paraId="028C2755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Pr="00810D91" w:rsidR="00AD0CCA" w:rsidP="00647B76" w:rsidRDefault="00AD0CCA" w14:paraId="69B6982A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Training &amp; Test</w:t>
            </w:r>
          </w:p>
          <w:p w:rsidR="000F439F" w:rsidP="00647B76" w:rsidRDefault="00AD0CCA" w14:paraId="4AB20963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Handwashing</w:t>
            </w:r>
          </w:p>
          <w:p w:rsidR="00AD0CCA" w:rsidP="00647B76" w:rsidRDefault="00AD0CCA" w14:paraId="76C22216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Vital Signs</w:t>
            </w:r>
          </w:p>
          <w:p w:rsidR="003E5422" w:rsidP="00647B76" w:rsidRDefault="00AD0CCA" w14:paraId="3A96C442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Height &amp; Weight</w:t>
            </w:r>
          </w:p>
          <w:p w:rsidR="004E762A" w:rsidP="00647B76" w:rsidRDefault="004E762A" w14:paraId="572E2AB2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Output</w:t>
            </w:r>
          </w:p>
          <w:p w:rsidR="00676108" w:rsidP="00647B76" w:rsidRDefault="00676108" w14:paraId="4DDBEF00" wp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AD0CCA" w:rsidR="00676108" w:rsidP="00647B76" w:rsidRDefault="00676108" w14:paraId="3461D779" wp14:textId="77777777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35" w:type="dxa"/>
            <w:tcMar/>
          </w:tcPr>
          <w:p w:rsidRPr="00BF3A9B" w:rsidR="00BB76DD" w:rsidP="000D243E" w:rsidRDefault="00BB76DD" w14:paraId="6E1E353D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BF3A9B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Pr="00BF3A9B" w:rsidR="00FD44D6" w:rsidP="000D243E" w:rsidRDefault="00FD44D6" w14:paraId="3CF2D8B6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647B76" w:rsidR="00AD0CCA" w:rsidP="00AD0CCA" w:rsidRDefault="00AD0CCA" w14:paraId="375321E0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Medical Terminology</w:t>
            </w:r>
          </w:p>
          <w:p w:rsidRPr="00BF3A9B" w:rsidR="00BC7342" w:rsidP="00647B76" w:rsidRDefault="00BC7342" w14:paraId="070DBB1D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Respiratory System</w:t>
            </w:r>
          </w:p>
          <w:p w:rsidRPr="00BF3A9B" w:rsidR="00BC7342" w:rsidP="00647B76" w:rsidRDefault="00BC7342" w14:paraId="26469152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Urinary System</w:t>
            </w:r>
          </w:p>
          <w:p w:rsidRPr="00BF3A9B" w:rsidR="00BC7342" w:rsidP="00647B76" w:rsidRDefault="00BC7342" w14:paraId="698B6455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Male Reproductive System</w:t>
            </w:r>
          </w:p>
          <w:p w:rsidRPr="00BF3A9B" w:rsidR="00BC7342" w:rsidP="00BC7342" w:rsidRDefault="00BC7342" w14:paraId="0FB78278" wp14:textId="77777777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  <w:p w:rsidRPr="00647B76" w:rsidR="00AD0CCA" w:rsidP="00BC7342" w:rsidRDefault="00AD0CCA" w14:paraId="58E29C57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Pr="004E762A" w:rsidR="0074677E" w:rsidP="00647B76" w:rsidRDefault="00BC7342" w14:paraId="6205F30C" wp14:textId="77777777">
            <w:pPr>
              <w:rPr>
                <w:rFonts w:ascii="Calibri" w:hAnsi="Calibri"/>
                <w:sz w:val="18"/>
                <w:szCs w:val="18"/>
              </w:rPr>
            </w:pPr>
            <w:r w:rsidRPr="004E762A">
              <w:rPr>
                <w:rFonts w:ascii="Calibri" w:hAnsi="Calibri"/>
                <w:sz w:val="18"/>
                <w:szCs w:val="18"/>
              </w:rPr>
              <w:t>TED Stockings</w:t>
            </w:r>
          </w:p>
          <w:p w:rsidRPr="004E762A" w:rsidR="004E762A" w:rsidP="00647B76" w:rsidRDefault="004E762A" w14:paraId="50048E8F" wp14:textId="77777777">
            <w:pPr>
              <w:rPr>
                <w:rFonts w:ascii="Calibri" w:hAnsi="Calibri"/>
                <w:sz w:val="18"/>
                <w:szCs w:val="18"/>
              </w:rPr>
            </w:pPr>
            <w:r w:rsidRPr="004E762A">
              <w:rPr>
                <w:rFonts w:ascii="Calibri" w:hAnsi="Calibri"/>
                <w:sz w:val="18"/>
                <w:szCs w:val="18"/>
              </w:rPr>
              <w:t>Personal Protective Equipment</w:t>
            </w:r>
          </w:p>
          <w:p w:rsidRPr="004E762A" w:rsidR="004E762A" w:rsidP="00647B76" w:rsidRDefault="004E762A" w14:paraId="3FACAC7B" wp14:textId="77777777">
            <w:pPr>
              <w:rPr>
                <w:rFonts w:ascii="Calibri" w:hAnsi="Calibri"/>
                <w:sz w:val="18"/>
                <w:szCs w:val="18"/>
              </w:rPr>
            </w:pPr>
            <w:r w:rsidRPr="004E762A">
              <w:rPr>
                <w:rFonts w:ascii="Calibri" w:hAnsi="Calibri"/>
                <w:sz w:val="18"/>
                <w:szCs w:val="18"/>
              </w:rPr>
              <w:t>Denture Care</w:t>
            </w:r>
          </w:p>
          <w:p w:rsidRPr="004E762A" w:rsidR="00BC7342" w:rsidP="00647B76" w:rsidRDefault="00BC7342" w14:paraId="77501604" wp14:textId="77777777">
            <w:pPr>
              <w:rPr>
                <w:rFonts w:ascii="Calibri" w:hAnsi="Calibri"/>
                <w:sz w:val="18"/>
                <w:szCs w:val="18"/>
              </w:rPr>
            </w:pPr>
            <w:r w:rsidRPr="004E762A">
              <w:rPr>
                <w:rFonts w:ascii="Calibri" w:hAnsi="Calibri"/>
                <w:sz w:val="18"/>
                <w:szCs w:val="18"/>
              </w:rPr>
              <w:t>Dress</w:t>
            </w:r>
            <w:r w:rsidRPr="004E762A" w:rsidR="004E762A">
              <w:rPr>
                <w:rFonts w:ascii="Calibri" w:hAnsi="Calibri"/>
                <w:sz w:val="18"/>
                <w:szCs w:val="18"/>
              </w:rPr>
              <w:t>/Undress</w:t>
            </w:r>
            <w:r w:rsidRPr="004E762A">
              <w:rPr>
                <w:rFonts w:ascii="Calibri" w:hAnsi="Calibri"/>
                <w:sz w:val="18"/>
                <w:szCs w:val="18"/>
              </w:rPr>
              <w:t xml:space="preserve"> with </w:t>
            </w:r>
            <w:r w:rsidR="00845A41">
              <w:rPr>
                <w:rFonts w:ascii="Calibri" w:hAnsi="Calibri"/>
                <w:sz w:val="18"/>
                <w:szCs w:val="18"/>
              </w:rPr>
              <w:t>A</w:t>
            </w:r>
            <w:r w:rsidRPr="004E762A">
              <w:rPr>
                <w:rFonts w:ascii="Calibri" w:hAnsi="Calibri"/>
                <w:sz w:val="18"/>
                <w:szCs w:val="18"/>
              </w:rPr>
              <w:t xml:space="preserve">ffected </w:t>
            </w:r>
            <w:r w:rsidR="00845A41">
              <w:rPr>
                <w:rFonts w:ascii="Calibri" w:hAnsi="Calibri"/>
                <w:sz w:val="18"/>
                <w:szCs w:val="18"/>
              </w:rPr>
              <w:t>R</w:t>
            </w:r>
            <w:r w:rsidRPr="004E762A">
              <w:rPr>
                <w:rFonts w:ascii="Calibri" w:hAnsi="Calibri"/>
                <w:sz w:val="18"/>
                <w:szCs w:val="18"/>
              </w:rPr>
              <w:t xml:space="preserve">ight </w:t>
            </w:r>
            <w:r w:rsidR="00845A41">
              <w:rPr>
                <w:rFonts w:ascii="Calibri" w:hAnsi="Calibri"/>
                <w:sz w:val="18"/>
                <w:szCs w:val="18"/>
              </w:rPr>
              <w:t>A</w:t>
            </w:r>
            <w:r w:rsidRPr="004E762A">
              <w:rPr>
                <w:rFonts w:ascii="Calibri" w:hAnsi="Calibri"/>
                <w:sz w:val="18"/>
                <w:szCs w:val="18"/>
              </w:rPr>
              <w:t>rm</w:t>
            </w:r>
          </w:p>
          <w:p w:rsidRPr="00810D91" w:rsidR="00BC7342" w:rsidP="004E762A" w:rsidRDefault="00BC7342" w14:paraId="1FC39945" wp14:textId="77777777">
            <w:pPr>
              <w:ind w:left="360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76" w:type="dxa"/>
            <w:tcMar/>
          </w:tcPr>
          <w:p w:rsidRPr="00810D91" w:rsidR="00BB76DD" w:rsidP="000D243E" w:rsidRDefault="00BB76DD" w14:paraId="205CAB98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Pr="00810D91" w:rsidR="00FD44D6" w:rsidP="000D243E" w:rsidRDefault="00FD44D6" w14:paraId="0562CB0E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647B76" w:rsidR="00AD0CCA" w:rsidP="00AD0CCA" w:rsidRDefault="00AD0CCA" w14:paraId="39094B0A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Medical Terminology</w:t>
            </w:r>
          </w:p>
          <w:p w:rsidRPr="00BF3A9B" w:rsidR="00BC7342" w:rsidP="00647B76" w:rsidRDefault="00BC7342" w14:paraId="11F27255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Female Reproductive System</w:t>
            </w:r>
          </w:p>
          <w:p w:rsidRPr="00BF3A9B" w:rsidR="00BC7342" w:rsidP="00647B76" w:rsidRDefault="00BC7342" w14:paraId="6AD76ECB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Obstetrics and Neonatology</w:t>
            </w:r>
          </w:p>
          <w:p w:rsidR="00AD0CCA" w:rsidP="00647B76" w:rsidRDefault="00BC7342" w14:paraId="5F7179A7" wp14:textId="77777777">
            <w:pPr>
              <w:rPr>
                <w:rFonts w:ascii="Calibri" w:hAnsi="Calibri"/>
                <w:sz w:val="18"/>
                <w:szCs w:val="18"/>
              </w:rPr>
            </w:pPr>
            <w:r w:rsidRPr="00647B76">
              <w:rPr>
                <w:rFonts w:ascii="Calibri" w:hAnsi="Calibri"/>
                <w:sz w:val="18"/>
                <w:szCs w:val="18"/>
              </w:rPr>
              <w:t>Cardiovascular, Immune and Lymphatic Systems and Blood</w:t>
            </w:r>
          </w:p>
          <w:p w:rsidRPr="00647B76" w:rsidR="00647B76" w:rsidP="00647B76" w:rsidRDefault="00647B76" w14:paraId="34CE0A41" wp14:textId="77777777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  <w:p w:rsidRPr="00647B76" w:rsidR="00AD0CCA" w:rsidP="00AD0CCA" w:rsidRDefault="00AD0CCA" w14:paraId="42F49E9B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Pr="00BF3A9B" w:rsidR="004E762A" w:rsidP="00647B76" w:rsidRDefault="004E762A" w14:paraId="580D0CC5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Unoccupied bed</w:t>
            </w:r>
          </w:p>
          <w:p w:rsidRPr="00BF3A9B" w:rsidR="004E762A" w:rsidP="00647B76" w:rsidRDefault="004E762A" w14:paraId="77CF3345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Occupied bed</w:t>
            </w:r>
          </w:p>
          <w:p w:rsidRPr="00BF3A9B" w:rsidR="004E762A" w:rsidP="00647B76" w:rsidRDefault="004E762A" w14:paraId="2FB31B21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Ambulation</w:t>
            </w:r>
          </w:p>
          <w:p w:rsidRPr="00BF3A9B" w:rsidR="004E762A" w:rsidP="00647B76" w:rsidRDefault="004E762A" w14:paraId="6E5C33AD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Transfer from</w:t>
            </w:r>
            <w:r w:rsidR="00845A41">
              <w:rPr>
                <w:rFonts w:ascii="Calibri" w:hAnsi="Calibri"/>
                <w:sz w:val="18"/>
                <w:szCs w:val="18"/>
              </w:rPr>
              <w:t xml:space="preserve"> B</w:t>
            </w:r>
            <w:r w:rsidRPr="00BF3A9B">
              <w:rPr>
                <w:rFonts w:ascii="Calibri" w:hAnsi="Calibri"/>
                <w:sz w:val="18"/>
                <w:szCs w:val="18"/>
              </w:rPr>
              <w:t>ed to</w:t>
            </w:r>
            <w:r w:rsidR="00845A41">
              <w:rPr>
                <w:rFonts w:ascii="Calibri" w:hAnsi="Calibri"/>
                <w:sz w:val="18"/>
                <w:szCs w:val="18"/>
              </w:rPr>
              <w:t xml:space="preserve"> W</w:t>
            </w:r>
            <w:r w:rsidRPr="00BF3A9B">
              <w:rPr>
                <w:rFonts w:ascii="Calibri" w:hAnsi="Calibri"/>
                <w:sz w:val="18"/>
                <w:szCs w:val="18"/>
              </w:rPr>
              <w:t>heelchair</w:t>
            </w:r>
          </w:p>
          <w:p w:rsidRPr="00BF3A9B" w:rsidR="00477C44" w:rsidP="000D243E" w:rsidRDefault="00477C44" w14:paraId="62EBF3C5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BF3A9B" w:rsidR="00AC11DD" w:rsidP="000D243E" w:rsidRDefault="00AC11DD" w14:paraId="6D98A12B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810D91" w:rsidR="0074677E" w:rsidP="000D243E" w:rsidRDefault="0074677E" w14:paraId="2946DB82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77" w:type="dxa"/>
            <w:tcMar/>
          </w:tcPr>
          <w:p w:rsidRPr="00810D91" w:rsidR="00BB76DD" w:rsidP="000D243E" w:rsidRDefault="00BB76DD" w14:paraId="4FC3AD61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Pr="00810D91" w:rsidR="00FD44D6" w:rsidP="000D243E" w:rsidRDefault="00FD44D6" w14:paraId="5997CC1D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647B76" w:rsidR="00AD0CCA" w:rsidP="00AD0CCA" w:rsidRDefault="00AD0CCA" w14:paraId="352DBF71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Medical Terminology</w:t>
            </w:r>
          </w:p>
          <w:p w:rsidRPr="00BF3A9B" w:rsidR="00AD0CCA" w:rsidP="00647B76" w:rsidRDefault="00BC7342" w14:paraId="59495EA0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Digestive System</w:t>
            </w:r>
          </w:p>
          <w:p w:rsidRPr="00BF3A9B" w:rsidR="00BC7342" w:rsidP="00647B76" w:rsidRDefault="00BC7342" w14:paraId="79E17DFE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Musculoskeletal System</w:t>
            </w:r>
          </w:p>
          <w:p w:rsidRPr="00BF3A9B" w:rsidR="00BC7342" w:rsidP="00647B76" w:rsidRDefault="00BC7342" w14:paraId="13EEE70A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Nervous System</w:t>
            </w:r>
          </w:p>
          <w:p w:rsidRPr="00BF3A9B" w:rsidR="00AD0CCA" w:rsidP="00AD0CCA" w:rsidRDefault="00AD0CCA" w14:paraId="110FFD37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647B76" w:rsidR="00AD0CCA" w:rsidP="00AD0CCA" w:rsidRDefault="00AD0CCA" w14:paraId="011C9643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Pr="00BF3A9B" w:rsidR="004E762A" w:rsidP="00647B76" w:rsidRDefault="004E762A" w14:paraId="1AB57404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 xml:space="preserve">Positions on </w:t>
            </w:r>
            <w:r w:rsidR="00845A41">
              <w:rPr>
                <w:rFonts w:ascii="Calibri" w:hAnsi="Calibri"/>
                <w:sz w:val="18"/>
                <w:szCs w:val="18"/>
              </w:rPr>
              <w:t>L</w:t>
            </w:r>
            <w:r w:rsidRPr="00BF3A9B">
              <w:rPr>
                <w:rFonts w:ascii="Calibri" w:hAnsi="Calibri"/>
                <w:sz w:val="18"/>
                <w:szCs w:val="18"/>
              </w:rPr>
              <w:t xml:space="preserve">ateral </w:t>
            </w:r>
            <w:r w:rsidR="00845A41">
              <w:rPr>
                <w:rFonts w:ascii="Calibri" w:hAnsi="Calibri"/>
                <w:sz w:val="18"/>
                <w:szCs w:val="18"/>
              </w:rPr>
              <w:t>S</w:t>
            </w:r>
            <w:r w:rsidRPr="00BF3A9B">
              <w:rPr>
                <w:rFonts w:ascii="Calibri" w:hAnsi="Calibri"/>
                <w:sz w:val="18"/>
                <w:szCs w:val="18"/>
              </w:rPr>
              <w:t>ide</w:t>
            </w:r>
          </w:p>
          <w:p w:rsidRPr="00BF3A9B" w:rsidR="004E762A" w:rsidP="00647B76" w:rsidRDefault="004E762A" w14:paraId="55C68B81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Range of Motion</w:t>
            </w:r>
          </w:p>
          <w:p w:rsidR="004E762A" w:rsidP="00647B76" w:rsidRDefault="00BF3A9B" w14:paraId="1969B958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Bedpan/</w:t>
            </w:r>
            <w:r w:rsidR="00845A41">
              <w:rPr>
                <w:rFonts w:ascii="Calibri" w:hAnsi="Calibri"/>
                <w:sz w:val="18"/>
                <w:szCs w:val="18"/>
              </w:rPr>
              <w:t>U</w:t>
            </w:r>
            <w:r>
              <w:rPr>
                <w:rFonts w:ascii="Calibri" w:hAnsi="Calibri"/>
                <w:sz w:val="18"/>
                <w:szCs w:val="18"/>
              </w:rPr>
              <w:t>rinal</w:t>
            </w:r>
          </w:p>
          <w:p w:rsidRPr="00BF3A9B" w:rsidR="00BF3A9B" w:rsidP="00647B76" w:rsidRDefault="00BF3A9B" w14:paraId="4575EA2A" wp14:textId="77777777">
            <w:pPr>
              <w:rPr>
                <w:rFonts w:ascii="Calibri" w:hAnsi="Calibri"/>
                <w:sz w:val="18"/>
                <w:szCs w:val="18"/>
              </w:rPr>
            </w:pPr>
            <w:r w:rsidRPr="00BF3A9B">
              <w:rPr>
                <w:rFonts w:ascii="Calibri" w:hAnsi="Calibri"/>
                <w:sz w:val="18"/>
                <w:szCs w:val="18"/>
              </w:rPr>
              <w:t>Positioning – Fowlers, Supine and Prone</w:t>
            </w:r>
          </w:p>
          <w:p w:rsidRPr="00BF3A9B" w:rsidR="00BF3A9B" w:rsidP="00BF3A9B" w:rsidRDefault="00BF3A9B" w14:paraId="6B699379" wp14:textId="77777777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  <w:p w:rsidRPr="00BF3A9B" w:rsidR="00184F82" w:rsidP="000D243E" w:rsidRDefault="00184F82" w14:paraId="3FE9F23F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810D91" w:rsidR="000F439F" w:rsidP="000D243E" w:rsidRDefault="000F439F" w14:paraId="1F72F646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810D91" w:rsidR="0074677E" w:rsidP="000D243E" w:rsidRDefault="0074677E" w14:paraId="08CE6F91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810D91" w:rsidR="00BB76DD" w:rsidTr="28065E7B" w14:paraId="71749AA8" wp14:textId="77777777">
        <w:trPr>
          <w:cantSplit/>
          <w:trHeight w:val="2197"/>
          <w:jc w:val="center"/>
        </w:trPr>
        <w:tc>
          <w:tcPr>
            <w:tcW w:w="648" w:type="dxa"/>
            <w:tcMar/>
            <w:textDirection w:val="btLr"/>
          </w:tcPr>
          <w:p w:rsidRPr="00F0697D" w:rsidR="00BB76DD" w:rsidP="004E6426" w:rsidRDefault="00D1012C" w14:paraId="73D732D0" wp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lastRenderedPageBreak/>
              <w:t xml:space="preserve">Level </w:t>
            </w:r>
            <w:r w:rsidR="00810D91">
              <w:rPr>
                <w:rFonts w:ascii="Calibri" w:hAnsi="Calibri"/>
                <w:b/>
              </w:rPr>
              <w:t>III</w:t>
            </w:r>
          </w:p>
        </w:tc>
        <w:tc>
          <w:tcPr>
            <w:tcW w:w="3240" w:type="dxa"/>
            <w:tcMar/>
          </w:tcPr>
          <w:p w:rsidRPr="00810D91" w:rsidR="00BB76DD" w:rsidP="000D243E" w:rsidRDefault="00BB76DD" w14:paraId="5F704F19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845A41" w:rsidP="004C509C" w:rsidRDefault="00845A41" w14:paraId="61CDCEAD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Pr="00647B76" w:rsidR="004C509C" w:rsidP="004C509C" w:rsidRDefault="004C509C" w14:paraId="31AF5596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Basic Nursing Assistant</w:t>
            </w:r>
          </w:p>
          <w:p w:rsidRPr="00760224" w:rsidR="004C509C" w:rsidP="00647B76" w:rsidRDefault="004C509C" w14:paraId="5A235D74" wp14:textId="77777777">
            <w:pPr>
              <w:rPr>
                <w:rFonts w:ascii="Calibri" w:hAnsi="Calibri"/>
                <w:sz w:val="18"/>
                <w:szCs w:val="18"/>
              </w:rPr>
            </w:pPr>
            <w:r w:rsidRPr="00760224">
              <w:rPr>
                <w:rFonts w:ascii="Calibri" w:hAnsi="Calibri"/>
                <w:sz w:val="18"/>
                <w:szCs w:val="18"/>
              </w:rPr>
              <w:t>Introduction to Nursing Assistant</w:t>
            </w:r>
          </w:p>
          <w:p w:rsidRPr="00760224" w:rsidR="004C509C" w:rsidP="00647B76" w:rsidRDefault="004C509C" w14:paraId="415BB32E" wp14:textId="77777777">
            <w:pPr>
              <w:rPr>
                <w:rFonts w:ascii="Calibri" w:hAnsi="Calibri"/>
                <w:sz w:val="18"/>
                <w:szCs w:val="18"/>
              </w:rPr>
            </w:pPr>
            <w:r w:rsidRPr="00760224">
              <w:rPr>
                <w:rFonts w:ascii="Calibri" w:hAnsi="Calibri"/>
                <w:sz w:val="18"/>
                <w:szCs w:val="18"/>
              </w:rPr>
              <w:t>Scientific Principles</w:t>
            </w:r>
          </w:p>
          <w:p w:rsidRPr="00760224" w:rsidR="004C509C" w:rsidP="00647B76" w:rsidRDefault="004C509C" w14:paraId="6C78AFB6" wp14:textId="77777777">
            <w:pPr>
              <w:rPr>
                <w:rFonts w:ascii="Calibri" w:hAnsi="Calibri"/>
                <w:sz w:val="18"/>
                <w:szCs w:val="18"/>
              </w:rPr>
            </w:pPr>
            <w:r w:rsidRPr="00760224">
              <w:rPr>
                <w:rFonts w:ascii="Calibri" w:hAnsi="Calibri"/>
                <w:sz w:val="18"/>
                <w:szCs w:val="18"/>
              </w:rPr>
              <w:t>Basic Human Needs and Communication</w:t>
            </w:r>
          </w:p>
          <w:p w:rsidR="004C509C" w:rsidP="00647B76" w:rsidRDefault="004C509C" w14:paraId="6FA3530E" wp14:textId="77777777">
            <w:pPr>
              <w:rPr>
                <w:rFonts w:ascii="Calibri" w:hAnsi="Calibri"/>
                <w:sz w:val="18"/>
                <w:szCs w:val="18"/>
              </w:rPr>
            </w:pPr>
            <w:r w:rsidRPr="00760224">
              <w:rPr>
                <w:rFonts w:ascii="Calibri" w:hAnsi="Calibri"/>
                <w:sz w:val="18"/>
                <w:szCs w:val="18"/>
              </w:rPr>
              <w:t>Infection and Infection Control</w:t>
            </w:r>
          </w:p>
          <w:p w:rsidRPr="001455F2" w:rsidR="004C509C" w:rsidP="00647B76" w:rsidRDefault="004C509C" w14:paraId="57F66F20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Elder Abuse</w:t>
            </w:r>
          </w:p>
          <w:p w:rsidR="00647B76" w:rsidP="004C509C" w:rsidRDefault="00647B76" w14:paraId="6BB9E253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Pr="00647B76" w:rsidR="004C509C" w:rsidP="004C509C" w:rsidRDefault="004C509C" w14:paraId="45233B8C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="004C509C" w:rsidP="00647B76" w:rsidRDefault="004C509C" w14:paraId="10F8ADB0" wp14:textId="77777777">
            <w:pPr>
              <w:rPr>
                <w:rFonts w:ascii="Calibri" w:hAnsi="Calibri"/>
                <w:sz w:val="18"/>
                <w:szCs w:val="18"/>
              </w:rPr>
            </w:pPr>
            <w:r w:rsidRPr="00760224">
              <w:rPr>
                <w:rFonts w:ascii="Calibri" w:hAnsi="Calibri"/>
                <w:sz w:val="18"/>
                <w:szCs w:val="18"/>
              </w:rPr>
              <w:t>Safety Training and Test</w:t>
            </w:r>
          </w:p>
          <w:p w:rsidR="004C509C" w:rsidP="00647B76" w:rsidRDefault="004C509C" w14:paraId="14522001" wp14:textId="77777777">
            <w:pPr>
              <w:rPr>
                <w:rFonts w:ascii="Calibri" w:hAnsi="Calibri"/>
                <w:sz w:val="18"/>
                <w:szCs w:val="18"/>
              </w:rPr>
            </w:pPr>
            <w:r w:rsidRPr="00760224">
              <w:rPr>
                <w:rFonts w:ascii="Calibri" w:hAnsi="Calibri"/>
                <w:sz w:val="18"/>
                <w:szCs w:val="18"/>
              </w:rPr>
              <w:t>Handwashing</w:t>
            </w:r>
          </w:p>
          <w:p w:rsidR="004C509C" w:rsidP="00647B76" w:rsidRDefault="004C509C" w14:paraId="45F5CB42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Vital Signs</w:t>
            </w:r>
          </w:p>
          <w:p w:rsidR="004C509C" w:rsidP="00647B76" w:rsidRDefault="004C509C" w14:paraId="319BD672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Donning and Removing PPE</w:t>
            </w:r>
          </w:p>
          <w:p w:rsidR="004C509C" w:rsidP="00647B76" w:rsidRDefault="004C509C" w14:paraId="42C4570F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Body Mechanics</w:t>
            </w:r>
          </w:p>
          <w:p w:rsidRPr="004C509C" w:rsidR="003E5422" w:rsidP="00647B76" w:rsidRDefault="004C509C" w14:paraId="6C400D5A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Grooming</w:t>
            </w:r>
          </w:p>
        </w:tc>
        <w:tc>
          <w:tcPr>
            <w:tcW w:w="3135" w:type="dxa"/>
            <w:tcMar/>
          </w:tcPr>
          <w:p w:rsidRPr="00810D91" w:rsidR="00BB76DD" w:rsidP="000D243E" w:rsidRDefault="00BB76DD" w14:paraId="20587641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845A41" w:rsidP="004C509C" w:rsidRDefault="00845A41" w14:paraId="23DE523C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Pr="00647B76" w:rsidR="004C509C" w:rsidP="004C509C" w:rsidRDefault="004C509C" w14:paraId="29CF4EBB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Basic Nursing Assistant</w:t>
            </w:r>
          </w:p>
          <w:p w:rsidR="004C509C" w:rsidP="00647B76" w:rsidRDefault="004C509C" w14:paraId="2F1FBCAD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and Mobility</w:t>
            </w:r>
          </w:p>
          <w:p w:rsidR="004C509C" w:rsidP="00647B76" w:rsidRDefault="004C509C" w14:paraId="1EDAF357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Measuring and Recording Vital Signs, Height, and Weight</w:t>
            </w:r>
          </w:p>
          <w:p w:rsidRPr="00DE32F8" w:rsidR="004C509C" w:rsidP="00647B76" w:rsidRDefault="004C509C" w14:paraId="29BDB698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Patient Care and Comfort Measures</w:t>
            </w:r>
          </w:p>
          <w:p w:rsidR="004C509C" w:rsidP="004C509C" w:rsidRDefault="004C509C" w14:paraId="52E56223" wp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647B76" w:rsidR="004C509C" w:rsidP="004C509C" w:rsidRDefault="004C509C" w14:paraId="0BE91418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="004C509C" w:rsidP="00647B76" w:rsidRDefault="004C509C" w14:paraId="16A3961F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Training</w:t>
            </w:r>
          </w:p>
          <w:p w:rsidR="004C509C" w:rsidP="00647B76" w:rsidRDefault="004C509C" w14:paraId="0B78CCFC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Hand Washing</w:t>
            </w:r>
          </w:p>
          <w:p w:rsidR="004C509C" w:rsidP="00647B76" w:rsidRDefault="004C509C" w14:paraId="27B1B1A4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Vital Signs</w:t>
            </w:r>
          </w:p>
          <w:p w:rsidR="004C509C" w:rsidP="00647B76" w:rsidRDefault="004C509C" w14:paraId="4A50A45C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Measur</w:t>
            </w:r>
            <w:r w:rsidR="00845A41">
              <w:rPr>
                <w:rFonts w:ascii="Calibri" w:hAnsi="Calibri"/>
                <w:sz w:val="18"/>
                <w:szCs w:val="18"/>
              </w:rPr>
              <w:t>e</w:t>
            </w:r>
            <w:r>
              <w:rPr>
                <w:rFonts w:ascii="Calibri" w:hAnsi="Calibri"/>
                <w:sz w:val="18"/>
                <w:szCs w:val="18"/>
              </w:rPr>
              <w:t xml:space="preserve"> and Record</w:t>
            </w:r>
            <w:r w:rsidR="00845A41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Vital Signs</w:t>
            </w:r>
          </w:p>
          <w:p w:rsidR="004C509C" w:rsidP="00647B76" w:rsidRDefault="004C509C" w14:paraId="0F49720F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Measur</w:t>
            </w:r>
            <w:r w:rsidR="00845A41">
              <w:rPr>
                <w:rFonts w:ascii="Calibri" w:hAnsi="Calibri"/>
                <w:sz w:val="18"/>
                <w:szCs w:val="18"/>
              </w:rPr>
              <w:t>e/</w:t>
            </w:r>
            <w:r>
              <w:rPr>
                <w:rFonts w:ascii="Calibri" w:hAnsi="Calibri"/>
                <w:sz w:val="18"/>
                <w:szCs w:val="18"/>
              </w:rPr>
              <w:t>Record</w:t>
            </w:r>
            <w:r w:rsidR="00845A41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Height</w:t>
            </w:r>
            <w:r w:rsidR="00845A41">
              <w:rPr>
                <w:rFonts w:ascii="Calibri" w:hAnsi="Calibri"/>
                <w:sz w:val="18"/>
                <w:szCs w:val="18"/>
              </w:rPr>
              <w:t xml:space="preserve"> and </w:t>
            </w:r>
            <w:r>
              <w:rPr>
                <w:rFonts w:ascii="Calibri" w:hAnsi="Calibri"/>
                <w:sz w:val="18"/>
                <w:szCs w:val="18"/>
              </w:rPr>
              <w:t>Weight</w:t>
            </w:r>
          </w:p>
          <w:p w:rsidR="004C509C" w:rsidP="00647B76" w:rsidRDefault="004C509C" w14:paraId="26629EAC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Bed Making</w:t>
            </w:r>
          </w:p>
          <w:p w:rsidR="004C509C" w:rsidP="00647B76" w:rsidRDefault="004C509C" w14:paraId="2220F9BF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Bathing</w:t>
            </w:r>
          </w:p>
          <w:p w:rsidR="004C509C" w:rsidP="00647B76" w:rsidRDefault="004C509C" w14:paraId="0FF4E9D4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Ambulation</w:t>
            </w:r>
          </w:p>
          <w:p w:rsidR="004C509C" w:rsidP="00647B76" w:rsidRDefault="004C509C" w14:paraId="22FCF616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Postmortem Care</w:t>
            </w:r>
          </w:p>
          <w:p w:rsidR="004C509C" w:rsidP="00647B76" w:rsidRDefault="004C509C" w14:paraId="3BEB629E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Elastic Stockings</w:t>
            </w:r>
          </w:p>
          <w:p w:rsidRPr="004C509C" w:rsidR="0074677E" w:rsidP="00647B76" w:rsidRDefault="004C509C" w14:paraId="137C8129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Reorientation/Validation Therapy</w:t>
            </w:r>
          </w:p>
        </w:tc>
        <w:tc>
          <w:tcPr>
            <w:tcW w:w="3076" w:type="dxa"/>
            <w:tcMar/>
          </w:tcPr>
          <w:p w:rsidRPr="00810D91" w:rsidR="00BB76DD" w:rsidP="000D243E" w:rsidRDefault="00BB76DD" w14:paraId="3705FA49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845A41" w:rsidP="004C509C" w:rsidRDefault="00845A41" w14:paraId="07547A01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Pr="00647B76" w:rsidR="004C509C" w:rsidP="004C509C" w:rsidRDefault="004C509C" w14:paraId="632BDB7E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Basic Nursing Assistant</w:t>
            </w:r>
          </w:p>
          <w:p w:rsidR="004C509C" w:rsidP="00647B76" w:rsidRDefault="004C509C" w14:paraId="3E1E9F9A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Principles of Nutrition</w:t>
            </w:r>
          </w:p>
          <w:p w:rsidR="004C509C" w:rsidP="00647B76" w:rsidRDefault="004C509C" w14:paraId="34B2ED82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Special Care Procedures</w:t>
            </w:r>
          </w:p>
          <w:p w:rsidR="004C509C" w:rsidP="00647B76" w:rsidRDefault="004C509C" w14:paraId="50440B23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 Healthcare Settings</w:t>
            </w:r>
          </w:p>
          <w:p w:rsidRPr="00581135" w:rsidR="00581135" w:rsidP="00647B76" w:rsidRDefault="00581135" w14:paraId="12D48715" wp14:textId="77777777">
            <w:pPr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581135">
              <w:rPr>
                <w:rFonts w:ascii="Calibri" w:hAnsi="Calibri"/>
                <w:i/>
                <w:iCs/>
                <w:sz w:val="18"/>
                <w:szCs w:val="18"/>
              </w:rPr>
              <w:t>Direct Care Worker Certification Exam</w:t>
            </w:r>
          </w:p>
          <w:p w:rsidR="004C509C" w:rsidP="004C509C" w:rsidRDefault="004C509C" w14:paraId="5043CB0F" wp14:textId="77777777">
            <w:pPr>
              <w:ind w:left="357"/>
              <w:rPr>
                <w:rFonts w:ascii="Calibri" w:hAnsi="Calibri"/>
                <w:sz w:val="18"/>
                <w:szCs w:val="18"/>
              </w:rPr>
            </w:pPr>
          </w:p>
          <w:p w:rsidRPr="00647B76" w:rsidR="004C509C" w:rsidP="004C509C" w:rsidRDefault="004C509C" w14:paraId="415940F7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="004C509C" w:rsidP="00647B76" w:rsidRDefault="004C509C" w14:paraId="75EE5EDE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Training</w:t>
            </w:r>
          </w:p>
          <w:p w:rsidR="004C509C" w:rsidP="00647B76" w:rsidRDefault="004C509C" w14:paraId="1189713F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Handwashing</w:t>
            </w:r>
          </w:p>
          <w:p w:rsidR="004C509C" w:rsidP="00647B76" w:rsidRDefault="004C509C" w14:paraId="5BC44B03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Vital Signs</w:t>
            </w:r>
          </w:p>
          <w:p w:rsidR="004C509C" w:rsidP="00647B76" w:rsidRDefault="004C509C" w14:paraId="7DF5699C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Measure and Record Nutritional Intake</w:t>
            </w:r>
          </w:p>
          <w:p w:rsidR="004C509C" w:rsidP="00647B76" w:rsidRDefault="004C509C" w14:paraId="5547AB51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Assist Resident in Using the Bathroom/Bedside Commode</w:t>
            </w:r>
          </w:p>
          <w:p w:rsidR="004C509C" w:rsidP="00647B76" w:rsidRDefault="004C509C" w14:paraId="02219E7E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Oral Care</w:t>
            </w:r>
          </w:p>
          <w:p w:rsidR="004C509C" w:rsidP="00647B76" w:rsidRDefault="004C509C" w14:paraId="10E09F25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Urinal Use</w:t>
            </w:r>
          </w:p>
          <w:p w:rsidR="004C509C" w:rsidP="00647B76" w:rsidRDefault="004C509C" w14:paraId="6EBD2AC9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Bedpan Use</w:t>
            </w:r>
          </w:p>
          <w:p w:rsidR="004C509C" w:rsidP="00647B76" w:rsidRDefault="004C509C" w14:paraId="187226BF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Emptying Colostomy Bag</w:t>
            </w:r>
          </w:p>
          <w:p w:rsidR="004C509C" w:rsidP="00647B76" w:rsidRDefault="004C509C" w14:paraId="00A4C692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Catheter Care</w:t>
            </w:r>
          </w:p>
          <w:p w:rsidRPr="00810D91" w:rsidR="004C509C" w:rsidP="00647B76" w:rsidRDefault="004C509C" w14:paraId="06935C46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Measur</w:t>
            </w:r>
            <w:r w:rsidR="00845A41">
              <w:rPr>
                <w:rFonts w:ascii="Calibri" w:hAnsi="Calibri"/>
                <w:sz w:val="18"/>
                <w:szCs w:val="18"/>
              </w:rPr>
              <w:t>e</w:t>
            </w:r>
            <w:r>
              <w:rPr>
                <w:rFonts w:ascii="Calibri" w:hAnsi="Calibri"/>
                <w:sz w:val="18"/>
                <w:szCs w:val="18"/>
              </w:rPr>
              <w:t xml:space="preserve"> and Record Output</w:t>
            </w:r>
          </w:p>
        </w:tc>
        <w:tc>
          <w:tcPr>
            <w:tcW w:w="3077" w:type="dxa"/>
            <w:tcMar/>
          </w:tcPr>
          <w:p w:rsidRPr="00810D91" w:rsidR="00BB76DD" w:rsidP="000D243E" w:rsidRDefault="00BB76DD" w14:paraId="41308422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845A41" w:rsidP="004C509C" w:rsidRDefault="00845A41" w14:paraId="07459315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Pr="00647B76" w:rsidR="004C509C" w:rsidP="004C509C" w:rsidRDefault="004C509C" w14:paraId="0952F076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Basic Nursing Assistant</w:t>
            </w:r>
          </w:p>
          <w:p w:rsidR="004C509C" w:rsidP="00647B76" w:rsidRDefault="004C509C" w14:paraId="62A31D3D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Body Systems, Common Disorders and Related Care Procedures</w:t>
            </w:r>
          </w:p>
          <w:p w:rsidR="004C509C" w:rsidP="00647B76" w:rsidRDefault="004C509C" w14:paraId="47B8235A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Expanded Role of the Nursing Assistant</w:t>
            </w:r>
          </w:p>
          <w:p w:rsidR="004C509C" w:rsidP="00647B76" w:rsidRDefault="004C509C" w14:paraId="190F15DF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Response to Basic Emergencies</w:t>
            </w:r>
          </w:p>
          <w:p w:rsidR="004C509C" w:rsidP="00647B76" w:rsidRDefault="004C509C" w14:paraId="62671805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Moving Forward</w:t>
            </w:r>
          </w:p>
          <w:p w:rsidR="004C509C" w:rsidP="004C509C" w:rsidRDefault="004C509C" w14:paraId="6537F28F" wp14:textId="77777777">
            <w:pPr>
              <w:rPr>
                <w:rFonts w:ascii="Calibri" w:hAnsi="Calibri"/>
                <w:sz w:val="18"/>
                <w:szCs w:val="18"/>
              </w:rPr>
            </w:pPr>
          </w:p>
          <w:p w:rsidRPr="00647B76" w:rsidR="004C509C" w:rsidP="004C509C" w:rsidRDefault="004C509C" w14:paraId="43ABC3E7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="004C509C" w:rsidP="00647B76" w:rsidRDefault="004C509C" w14:paraId="42E8A088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Training</w:t>
            </w:r>
          </w:p>
          <w:p w:rsidR="004C509C" w:rsidP="00647B76" w:rsidRDefault="004C509C" w14:paraId="5065AB34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Hand Washing</w:t>
            </w:r>
          </w:p>
          <w:p w:rsidRPr="004C509C" w:rsidR="004C509C" w:rsidP="00647B76" w:rsidRDefault="004C509C" w14:paraId="38600EA5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Vital Signs</w:t>
            </w:r>
          </w:p>
          <w:p w:rsidRPr="00810D91" w:rsidR="00442EF3" w:rsidP="00647B76" w:rsidRDefault="004C509C" w14:paraId="2AB4E5ED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Reinforce Previously Learned Skills</w:t>
            </w:r>
          </w:p>
        </w:tc>
      </w:tr>
      <w:tr xmlns:wp14="http://schemas.microsoft.com/office/word/2010/wordml" w:rsidRPr="00810D91" w:rsidR="00BB76DD" w:rsidTr="28065E7B" w14:paraId="5EA4EA42" wp14:textId="77777777">
        <w:trPr>
          <w:cantSplit/>
          <w:trHeight w:val="2197"/>
          <w:jc w:val="center"/>
        </w:trPr>
        <w:tc>
          <w:tcPr>
            <w:tcW w:w="648" w:type="dxa"/>
            <w:tcMar/>
            <w:textDirection w:val="btLr"/>
          </w:tcPr>
          <w:p w:rsidRPr="00F0697D" w:rsidR="00BB76DD" w:rsidP="004E6426" w:rsidRDefault="00845A41" w14:paraId="00A044DA" wp14:textId="77777777">
            <w:pPr>
              <w:ind w:left="115" w:right="11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</w:t>
            </w:r>
            <w:r w:rsidR="00D1012C">
              <w:rPr>
                <w:rFonts w:ascii="Calibri" w:hAnsi="Calibri"/>
                <w:b/>
              </w:rPr>
              <w:t xml:space="preserve">evel </w:t>
            </w:r>
            <w:r w:rsidR="00810D91">
              <w:rPr>
                <w:rFonts w:ascii="Calibri" w:hAnsi="Calibri"/>
                <w:b/>
              </w:rPr>
              <w:t>IV</w:t>
            </w:r>
          </w:p>
        </w:tc>
        <w:tc>
          <w:tcPr>
            <w:tcW w:w="3240" w:type="dxa"/>
            <w:tcMar/>
          </w:tcPr>
          <w:p w:rsidRPr="00810D91" w:rsidR="00BB76DD" w:rsidP="000D243E" w:rsidRDefault="00BB76DD" w14:paraId="589FA82B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1st Quarter</w:t>
            </w:r>
          </w:p>
          <w:p w:rsidR="00845A41" w:rsidP="00AD0CCA" w:rsidRDefault="00845A41" w14:paraId="6DFB9E20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Pr="00647B76" w:rsidR="00AD0CCA" w:rsidP="00AD0CCA" w:rsidRDefault="00200001" w14:paraId="1A51E187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Preparation for Nursing Assistant/Patient Care Technician</w:t>
            </w:r>
          </w:p>
          <w:p w:rsidR="00AD0CCA" w:rsidP="00647B76" w:rsidRDefault="00AD0CCA" w14:paraId="1A7987AA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Prerequisites </w:t>
            </w:r>
            <w:r w:rsidR="00845A41">
              <w:rPr>
                <w:rFonts w:ascii="Calibri" w:hAnsi="Calibri"/>
                <w:sz w:val="18"/>
                <w:szCs w:val="18"/>
              </w:rPr>
              <w:t>O</w:t>
            </w:r>
            <w:r>
              <w:rPr>
                <w:rFonts w:ascii="Calibri" w:hAnsi="Calibri"/>
                <w:sz w:val="18"/>
                <w:szCs w:val="18"/>
              </w:rPr>
              <w:t>btained</w:t>
            </w:r>
          </w:p>
          <w:p w:rsidRPr="00AD5A56" w:rsidR="00AD0CCA" w:rsidP="00647B76" w:rsidRDefault="00AD0CCA" w14:paraId="372CB6FB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Basic Nursing Assistant Knowledge</w:t>
            </w:r>
          </w:p>
          <w:p w:rsidRPr="00810D91" w:rsidR="00AD0CCA" w:rsidP="00AD0CCA" w:rsidRDefault="00AD0CCA" w14:paraId="70DF9E56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647B76" w:rsidR="00AD0CCA" w:rsidP="00AD0CCA" w:rsidRDefault="00AD0CCA" w14:paraId="3649515C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="00AD0CCA" w:rsidP="00647B76" w:rsidRDefault="00AD0CCA" w14:paraId="0D27FB95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Training &amp; Test</w:t>
            </w:r>
          </w:p>
          <w:p w:rsidRPr="00AD0CCA" w:rsidR="00AD0CCA" w:rsidP="00647B76" w:rsidRDefault="00AD0CCA" w14:paraId="0A470B2F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 w:rsidRPr="00AD0CCA">
              <w:rPr>
                <w:rFonts w:ascii="Calibri" w:hAnsi="Calibri"/>
                <w:sz w:val="18"/>
                <w:szCs w:val="18"/>
              </w:rPr>
              <w:t>Review of State Tested Lab Skills</w:t>
            </w:r>
          </w:p>
          <w:p w:rsidRPr="00810D91" w:rsidR="000D243E" w:rsidP="000D243E" w:rsidRDefault="000D243E" w14:paraId="44E871BC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810D91" w:rsidR="000D243E" w:rsidP="000D243E" w:rsidRDefault="000D243E" w14:paraId="144A5D23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810D91" w:rsidR="000D243E" w:rsidP="000D243E" w:rsidRDefault="000D243E" w14:paraId="738610EB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810D91" w:rsidR="000D243E" w:rsidP="000D243E" w:rsidRDefault="000D243E" w14:paraId="637805D2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810D91" w:rsidR="000D243E" w:rsidP="000D243E" w:rsidRDefault="000D243E" w14:paraId="463F29E8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810D91" w:rsidR="000D243E" w:rsidP="000D243E" w:rsidRDefault="000D243E" w14:paraId="3B7B4B86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810D91" w:rsidR="000D243E" w:rsidP="000D243E" w:rsidRDefault="000D243E" w14:paraId="3A0FF5F2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810D91" w:rsidR="000D243E" w:rsidP="000D243E" w:rsidRDefault="000D243E" w14:paraId="5630AD66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135" w:type="dxa"/>
            <w:tcMar/>
          </w:tcPr>
          <w:p w:rsidRPr="00810D91" w:rsidR="00BB76DD" w:rsidP="000D243E" w:rsidRDefault="00BB76DD" w14:paraId="534CD16E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2nd Quarter</w:t>
            </w:r>
          </w:p>
          <w:p w:rsidR="00845A41" w:rsidP="00AD0CCA" w:rsidRDefault="00845A41" w14:paraId="61829076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Pr="00647B76" w:rsidR="00200001" w:rsidP="00200001" w:rsidRDefault="00200001" w14:paraId="7A68B3E8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Preparation for Nursing Assistant/Patient Care Technician</w:t>
            </w:r>
          </w:p>
          <w:p w:rsidR="00AD0CCA" w:rsidP="00647B76" w:rsidRDefault="00AD0CCA" w14:paraId="11CB020E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Nursing Assistant in Long Term Care</w:t>
            </w:r>
          </w:p>
          <w:p w:rsidR="00AD0CCA" w:rsidP="00647B76" w:rsidRDefault="00AD0CCA" w14:paraId="718BB31D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Bed making</w:t>
            </w:r>
          </w:p>
          <w:p w:rsidR="00AD0CCA" w:rsidP="00647B76" w:rsidRDefault="00AD0CCA" w14:paraId="5F5EBA2F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Vital Signs</w:t>
            </w:r>
          </w:p>
          <w:p w:rsidR="00AD0CCA" w:rsidP="00647B76" w:rsidRDefault="00AD0CCA" w14:paraId="71470A8A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Communication</w:t>
            </w:r>
            <w:r w:rsidR="00845A41">
              <w:rPr>
                <w:rFonts w:ascii="Calibri" w:hAnsi="Calibri"/>
                <w:sz w:val="18"/>
                <w:szCs w:val="18"/>
              </w:rPr>
              <w:t xml:space="preserve"> and Challenges</w:t>
            </w:r>
          </w:p>
          <w:p w:rsidR="000C7383" w:rsidP="00647B76" w:rsidRDefault="000C7383" w14:paraId="424B1730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Infection Prevention</w:t>
            </w:r>
          </w:p>
          <w:p w:rsidRPr="000C7383" w:rsidR="000C7383" w:rsidP="00647B76" w:rsidRDefault="000C7383" w14:paraId="20EEBBA5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Ethical &amp; Legal Issues</w:t>
            </w:r>
          </w:p>
          <w:p w:rsidRPr="00810D91" w:rsidR="00AD0CCA" w:rsidP="00AD0CCA" w:rsidRDefault="00AD0CCA" w14:paraId="2BA226A1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</w:p>
          <w:p w:rsidRPr="00845A41" w:rsidR="00AD0CCA" w:rsidP="00AD0CCA" w:rsidRDefault="00AD0CCA" w14:paraId="5BD37218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845A41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="00AD0CCA" w:rsidP="00647B76" w:rsidRDefault="005B72D9" w14:paraId="6E461113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Handwashing</w:t>
            </w:r>
          </w:p>
          <w:p w:rsidR="005B72D9" w:rsidP="00647B76" w:rsidRDefault="005B72D9" w14:paraId="4FADD5E7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Prepare So</w:t>
            </w:r>
            <w:r w:rsidR="00845A41">
              <w:rPr>
                <w:rFonts w:ascii="Calibri" w:hAnsi="Calibri"/>
                <w:sz w:val="18"/>
                <w:szCs w:val="18"/>
              </w:rPr>
              <w:t>i</w:t>
            </w:r>
            <w:r>
              <w:rPr>
                <w:rFonts w:ascii="Calibri" w:hAnsi="Calibri"/>
                <w:sz w:val="18"/>
                <w:szCs w:val="18"/>
              </w:rPr>
              <w:t>led Linen for Laundry</w:t>
            </w:r>
          </w:p>
          <w:p w:rsidR="005B72D9" w:rsidP="00647B76" w:rsidRDefault="005B72D9" w14:paraId="3591E049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Provide Safe Resident Environment</w:t>
            </w:r>
          </w:p>
          <w:p w:rsidR="005B72D9" w:rsidP="00647B76" w:rsidRDefault="005B72D9" w14:paraId="553CF3D6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Make Unoccupied </w:t>
            </w:r>
            <w:r w:rsidR="00845A41">
              <w:rPr>
                <w:rFonts w:ascii="Calibri" w:hAnsi="Calibri"/>
                <w:sz w:val="18"/>
                <w:szCs w:val="18"/>
              </w:rPr>
              <w:t xml:space="preserve">and Occupied </w:t>
            </w:r>
            <w:r>
              <w:rPr>
                <w:rFonts w:ascii="Calibri" w:hAnsi="Calibri"/>
                <w:sz w:val="18"/>
                <w:szCs w:val="18"/>
              </w:rPr>
              <w:t>Bed</w:t>
            </w:r>
          </w:p>
          <w:p w:rsidR="005B72D9" w:rsidP="00647B76" w:rsidRDefault="005B72D9" w14:paraId="2531E7EB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Oral</w:t>
            </w:r>
            <w:r w:rsidR="00845A41">
              <w:rPr>
                <w:rFonts w:ascii="Calibri" w:hAnsi="Calibri"/>
                <w:sz w:val="18"/>
                <w:szCs w:val="18"/>
              </w:rPr>
              <w:t>, Axillary and Rectal</w:t>
            </w:r>
            <w:r>
              <w:rPr>
                <w:rFonts w:ascii="Calibri" w:hAnsi="Calibri"/>
                <w:sz w:val="18"/>
                <w:szCs w:val="18"/>
              </w:rPr>
              <w:t xml:space="preserve"> Temperature</w:t>
            </w:r>
            <w:r w:rsidR="00845A41">
              <w:rPr>
                <w:rFonts w:ascii="Calibri" w:hAnsi="Calibri"/>
                <w:sz w:val="18"/>
                <w:szCs w:val="18"/>
              </w:rPr>
              <w:t>s</w:t>
            </w:r>
          </w:p>
          <w:p w:rsidR="005B72D9" w:rsidP="00647B76" w:rsidRDefault="005B72D9" w14:paraId="1208C291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Pulse</w:t>
            </w:r>
            <w:r w:rsidR="00845A41">
              <w:rPr>
                <w:rFonts w:ascii="Calibri" w:hAnsi="Calibri"/>
                <w:sz w:val="18"/>
                <w:szCs w:val="18"/>
              </w:rPr>
              <w:t xml:space="preserve">, </w:t>
            </w:r>
            <w:r>
              <w:rPr>
                <w:rFonts w:ascii="Calibri" w:hAnsi="Calibri"/>
                <w:sz w:val="18"/>
                <w:szCs w:val="18"/>
              </w:rPr>
              <w:t>Respirations</w:t>
            </w:r>
          </w:p>
          <w:p w:rsidR="005B72D9" w:rsidP="00647B76" w:rsidRDefault="005B72D9" w14:paraId="56ABA782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Blood Pressure</w:t>
            </w:r>
          </w:p>
          <w:p w:rsidR="005B72D9" w:rsidP="00647B76" w:rsidRDefault="005B72D9" w14:paraId="5B81C44B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Pain</w:t>
            </w:r>
          </w:p>
          <w:p w:rsidR="005B72D9" w:rsidP="00647B76" w:rsidRDefault="005B72D9" w14:paraId="072A3665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Weight &amp; Height</w:t>
            </w:r>
          </w:p>
          <w:p w:rsidR="005B72D9" w:rsidP="00647B76" w:rsidRDefault="005B72D9" w14:paraId="6762A660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Back Rub</w:t>
            </w:r>
          </w:p>
          <w:p w:rsidR="006E7685" w:rsidP="00647B76" w:rsidRDefault="005B72D9" w14:paraId="4D19EC1B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Personal Protective Equipment</w:t>
            </w:r>
          </w:p>
          <w:p w:rsidR="005B72D9" w:rsidP="00647B76" w:rsidRDefault="005B72D9" w14:paraId="0FAED7E4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Remove Soiled Linen</w:t>
            </w:r>
          </w:p>
          <w:p w:rsidRPr="005B72D9" w:rsidR="00925ABB" w:rsidP="00647B76" w:rsidRDefault="005B72D9" w14:paraId="0C8362F9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Residents</w:t>
            </w:r>
            <w:r w:rsidR="00647B76">
              <w:rPr>
                <w:rFonts w:ascii="Calibri" w:hAnsi="Calibri"/>
                <w:sz w:val="18"/>
                <w:szCs w:val="18"/>
              </w:rPr>
              <w:t>’</w:t>
            </w:r>
            <w:r>
              <w:rPr>
                <w:rFonts w:ascii="Calibri" w:hAnsi="Calibri"/>
                <w:sz w:val="18"/>
                <w:szCs w:val="18"/>
              </w:rPr>
              <w:t xml:space="preserve"> Rights</w:t>
            </w:r>
          </w:p>
        </w:tc>
        <w:tc>
          <w:tcPr>
            <w:tcW w:w="3076" w:type="dxa"/>
            <w:tcMar/>
          </w:tcPr>
          <w:p w:rsidRPr="00810D91" w:rsidR="00BB76DD" w:rsidP="000D243E" w:rsidRDefault="00BB76DD" w14:paraId="0D669137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3rd Quarter</w:t>
            </w:r>
          </w:p>
          <w:p w:rsidR="00845A41" w:rsidP="00AD0CCA" w:rsidRDefault="00845A41" w14:paraId="17AD93B2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Pr="00647B76" w:rsidR="00200001" w:rsidP="00200001" w:rsidRDefault="00200001" w14:paraId="23D02C09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Preparation for Nursing Assistant/Patient Care Technician</w:t>
            </w:r>
          </w:p>
          <w:p w:rsidR="000C7383" w:rsidP="00647B76" w:rsidRDefault="000C7383" w14:paraId="30E3B7BE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&amp; Body Mechanics</w:t>
            </w:r>
          </w:p>
          <w:p w:rsidR="000C7383" w:rsidP="00647B76" w:rsidRDefault="000C7383" w14:paraId="78F056A2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Positioning, Moving &amp; Lifting</w:t>
            </w:r>
          </w:p>
          <w:p w:rsidR="000C7383" w:rsidP="00647B76" w:rsidRDefault="000C7383" w14:paraId="0634428B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Rehabilitation &amp; Restorative Care</w:t>
            </w:r>
          </w:p>
          <w:p w:rsidR="000C7383" w:rsidP="00647B76" w:rsidRDefault="000C7383" w14:paraId="55D44968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Nutrition &amp; Fluid Balance</w:t>
            </w:r>
          </w:p>
          <w:p w:rsidR="000C7383" w:rsidP="00647B76" w:rsidRDefault="000C7383" w14:paraId="7D621E49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Personal Care</w:t>
            </w:r>
          </w:p>
          <w:p w:rsidR="000C7383" w:rsidP="00647B76" w:rsidRDefault="000C7383" w14:paraId="3A19ED7B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Emergency, First Aid &amp; Disasters</w:t>
            </w:r>
          </w:p>
          <w:p w:rsidR="000C7383" w:rsidP="00647B76" w:rsidRDefault="000C7383" w14:paraId="410115F3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Diversity, Human Needs &amp; Development</w:t>
            </w:r>
          </w:p>
          <w:p w:rsidR="005B72D9" w:rsidP="00647B76" w:rsidRDefault="005B72D9" w14:paraId="3EB8257C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End of Life</w:t>
            </w:r>
          </w:p>
          <w:p w:rsidR="00925ABB" w:rsidP="000D243E" w:rsidRDefault="00925ABB" w14:paraId="0DE4B5B7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647B76" w:rsidR="000C7383" w:rsidP="000C7383" w:rsidRDefault="000C7383" w14:paraId="1D00DD84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="000C7383" w:rsidP="00647B76" w:rsidRDefault="000C7383" w14:paraId="30D071B0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Training &amp; Test</w:t>
            </w:r>
          </w:p>
          <w:p w:rsidRPr="00AD0CCA" w:rsidR="000C7383" w:rsidP="00647B76" w:rsidRDefault="000C7383" w14:paraId="3E5A6FD5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 w:rsidRPr="00AD0CCA">
              <w:rPr>
                <w:rFonts w:ascii="Calibri" w:hAnsi="Calibri"/>
                <w:sz w:val="18"/>
                <w:szCs w:val="18"/>
              </w:rPr>
              <w:t>Review of State Tested Lab Skills</w:t>
            </w:r>
          </w:p>
          <w:p w:rsidRPr="00810D91" w:rsidR="000C7383" w:rsidP="000D243E" w:rsidRDefault="000C7383" w14:paraId="66204FF1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3077" w:type="dxa"/>
            <w:tcMar/>
          </w:tcPr>
          <w:p w:rsidRPr="00810D91" w:rsidR="00F0697D" w:rsidP="000D243E" w:rsidRDefault="00BB76DD" w14:paraId="720F816F" wp14:textId="77777777">
            <w:pPr>
              <w:rPr>
                <w:rFonts w:ascii="Calibri" w:hAnsi="Calibri"/>
                <w:b/>
                <w:sz w:val="18"/>
                <w:szCs w:val="18"/>
                <w:u w:val="single"/>
              </w:rPr>
            </w:pPr>
            <w:r w:rsidRPr="00810D91">
              <w:rPr>
                <w:rFonts w:ascii="Calibri" w:hAnsi="Calibri"/>
                <w:b/>
                <w:sz w:val="18"/>
                <w:szCs w:val="18"/>
                <w:u w:val="single"/>
              </w:rPr>
              <w:t>4th Quarter</w:t>
            </w:r>
          </w:p>
          <w:p w:rsidR="00845A41" w:rsidP="000C7383" w:rsidRDefault="00845A41" w14:paraId="2DBF0D7D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Pr="00647B76" w:rsidR="00200001" w:rsidP="00200001" w:rsidRDefault="00200001" w14:paraId="37BE4954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Preparation for Nursing Assistant/Patient Care Technician</w:t>
            </w:r>
          </w:p>
          <w:p w:rsidR="000C7383" w:rsidP="00647B76" w:rsidRDefault="005B72D9" w14:paraId="6A533978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Gastrointestinal System</w:t>
            </w:r>
          </w:p>
          <w:p w:rsidR="005B72D9" w:rsidP="00647B76" w:rsidRDefault="005B72D9" w14:paraId="001DAD81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Urinary System</w:t>
            </w:r>
          </w:p>
          <w:p w:rsidR="005B72D9" w:rsidP="00647B76" w:rsidRDefault="005B72D9" w14:paraId="19806F3A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Reproductive System</w:t>
            </w:r>
          </w:p>
          <w:p w:rsidR="005B72D9" w:rsidP="00647B76" w:rsidRDefault="005B72D9" w14:paraId="4E002C01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Integumentary System</w:t>
            </w:r>
          </w:p>
          <w:p w:rsidR="005B72D9" w:rsidP="00647B76" w:rsidRDefault="005B72D9" w14:paraId="78B49D6E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Circulatory &amp; Cardiovascular System</w:t>
            </w:r>
          </w:p>
          <w:p w:rsidR="005B72D9" w:rsidP="00647B76" w:rsidRDefault="005B72D9" w14:paraId="720ED6B3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Respiratory System</w:t>
            </w:r>
          </w:p>
          <w:p w:rsidR="005B72D9" w:rsidP="00647B76" w:rsidRDefault="005B72D9" w14:paraId="41C2351E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Musculoskeletal System</w:t>
            </w:r>
          </w:p>
          <w:p w:rsidR="005B72D9" w:rsidP="00647B76" w:rsidRDefault="005B72D9" w14:paraId="4579FA2E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Nervous System</w:t>
            </w:r>
          </w:p>
          <w:p w:rsidR="005B72D9" w:rsidP="00647B76" w:rsidRDefault="005B72D9" w14:paraId="3153E2B8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Endocrine System</w:t>
            </w:r>
          </w:p>
          <w:p w:rsidR="005B72D9" w:rsidP="00647B76" w:rsidRDefault="005B72D9" w14:paraId="7EE5553B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Immune, Lymphatic System &amp; Cancer</w:t>
            </w:r>
          </w:p>
          <w:p w:rsidR="005B72D9" w:rsidP="00647B76" w:rsidRDefault="005B72D9" w14:paraId="27B424B2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Your New Position</w:t>
            </w:r>
          </w:p>
          <w:p w:rsidR="000C7383" w:rsidP="000C7383" w:rsidRDefault="000C7383" w14:paraId="6B62F1B3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  <w:p w:rsidRPr="00647B76" w:rsidR="000C7383" w:rsidP="000C7383" w:rsidRDefault="000C7383" w14:paraId="67C3C7AF" wp14:textId="77777777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647B76">
              <w:rPr>
                <w:rFonts w:ascii="Calibri" w:hAnsi="Calibri"/>
                <w:b/>
                <w:bCs/>
                <w:sz w:val="18"/>
                <w:szCs w:val="18"/>
              </w:rPr>
              <w:t>Laboratory Skills</w:t>
            </w:r>
          </w:p>
          <w:p w:rsidR="000C7383" w:rsidP="00647B76" w:rsidRDefault="000C7383" w14:paraId="3A4D75CF" wp14:textId="77777777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Safety Training &amp; Test</w:t>
            </w:r>
          </w:p>
          <w:p w:rsidRPr="00AD0CCA" w:rsidR="000C7383" w:rsidP="00647B76" w:rsidRDefault="000C7383" w14:paraId="50FA1785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  <w:r w:rsidRPr="00AD0CCA">
              <w:rPr>
                <w:rFonts w:ascii="Calibri" w:hAnsi="Calibri"/>
                <w:sz w:val="18"/>
                <w:szCs w:val="18"/>
              </w:rPr>
              <w:t>Review of State Tested Lab Skills</w:t>
            </w:r>
          </w:p>
          <w:p w:rsidRPr="00810D91" w:rsidR="000C7383" w:rsidP="000D243E" w:rsidRDefault="000C7383" w14:paraId="02F2C34E" wp14:textId="77777777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xmlns:wp14="http://schemas.microsoft.com/office/word/2010/wordml" w:rsidRPr="006E7685" w:rsidR="00BB76DD" w:rsidP="00647B76" w:rsidRDefault="00BB76DD" w14:paraId="680A4E5D" wp14:textId="77777777">
      <w:pPr>
        <w:rPr>
          <w:sz w:val="20"/>
          <w:szCs w:val="20"/>
        </w:rPr>
      </w:pPr>
    </w:p>
    <w:sectPr w:rsidRPr="006E7685" w:rsidR="00BB76DD" w:rsidSect="00845A41">
      <w:headerReference w:type="default" r:id="rId10"/>
      <w:pgSz w:w="15840" w:h="12240" w:orient="landscape"/>
      <w:pgMar w:top="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7D0A58" w:rsidRDefault="007D0A58" w14:paraId="19219836" wp14:textId="77777777">
      <w:r>
        <w:separator/>
      </w:r>
    </w:p>
  </w:endnote>
  <w:endnote w:type="continuationSeparator" w:id="0">
    <w:p xmlns:wp14="http://schemas.microsoft.com/office/word/2010/wordml" w:rsidR="007D0A58" w:rsidRDefault="007D0A58" w14:paraId="296FEF7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7D0A58" w:rsidRDefault="007D0A58" w14:paraId="7194DBDC" wp14:textId="77777777">
      <w:r>
        <w:separator/>
      </w:r>
    </w:p>
  </w:footnote>
  <w:footnote w:type="continuationSeparator" w:id="0">
    <w:p xmlns:wp14="http://schemas.microsoft.com/office/word/2010/wordml" w:rsidR="007D0A58" w:rsidRDefault="007D0A58" w14:paraId="769D0D3C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936BF0" w:rsidRDefault="00936BF0" w14:paraId="54CD245A" wp14:textId="77777777">
    <w:pPr>
      <w:pStyle w:val="Header"/>
    </w:pPr>
  </w:p>
  <w:p xmlns:wp14="http://schemas.microsoft.com/office/word/2010/wordml" w:rsidRPr="00BB76DD" w:rsidR="00936BF0" w:rsidP="00BB76DD" w:rsidRDefault="00936BF0" w14:paraId="1231BE67" wp14:textId="77777777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D2D4B"/>
    <w:multiLevelType w:val="hybridMultilevel"/>
    <w:tmpl w:val="B28C17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832258C"/>
    <w:multiLevelType w:val="hybridMultilevel"/>
    <w:tmpl w:val="5FDE3F9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9CC4C99"/>
    <w:multiLevelType w:val="hybridMultilevel"/>
    <w:tmpl w:val="9CFC1DF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4050EA5"/>
    <w:multiLevelType w:val="hybridMultilevel"/>
    <w:tmpl w:val="24B6B23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8ED374A"/>
    <w:multiLevelType w:val="hybridMultilevel"/>
    <w:tmpl w:val="9AEAA54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5553E7"/>
    <w:multiLevelType w:val="hybridMultilevel"/>
    <w:tmpl w:val="835ABB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EE54206"/>
    <w:multiLevelType w:val="hybridMultilevel"/>
    <w:tmpl w:val="63B6C24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95E0CB1"/>
    <w:multiLevelType w:val="hybridMultilevel"/>
    <w:tmpl w:val="31723E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D"/>
    <w:rsid w:val="00027258"/>
    <w:rsid w:val="00030D1E"/>
    <w:rsid w:val="00050C41"/>
    <w:rsid w:val="00064270"/>
    <w:rsid w:val="0007735A"/>
    <w:rsid w:val="00085889"/>
    <w:rsid w:val="0008756F"/>
    <w:rsid w:val="000933FE"/>
    <w:rsid w:val="000A2754"/>
    <w:rsid w:val="000A37E0"/>
    <w:rsid w:val="000A4CF1"/>
    <w:rsid w:val="000A7A68"/>
    <w:rsid w:val="000B6BF1"/>
    <w:rsid w:val="000C0C20"/>
    <w:rsid w:val="000C7383"/>
    <w:rsid w:val="000D243E"/>
    <w:rsid w:val="000D4157"/>
    <w:rsid w:val="000F439F"/>
    <w:rsid w:val="000F5B00"/>
    <w:rsid w:val="000F7642"/>
    <w:rsid w:val="00110539"/>
    <w:rsid w:val="00112167"/>
    <w:rsid w:val="00134300"/>
    <w:rsid w:val="00142FDD"/>
    <w:rsid w:val="00154FE2"/>
    <w:rsid w:val="00156DF3"/>
    <w:rsid w:val="00157145"/>
    <w:rsid w:val="00160974"/>
    <w:rsid w:val="0017632E"/>
    <w:rsid w:val="00184F82"/>
    <w:rsid w:val="001954A2"/>
    <w:rsid w:val="00196A60"/>
    <w:rsid w:val="001B20C4"/>
    <w:rsid w:val="001D0B56"/>
    <w:rsid w:val="001E791E"/>
    <w:rsid w:val="001F27D9"/>
    <w:rsid w:val="00200001"/>
    <w:rsid w:val="002051EB"/>
    <w:rsid w:val="00215B71"/>
    <w:rsid w:val="00232B5B"/>
    <w:rsid w:val="002341AD"/>
    <w:rsid w:val="0023489C"/>
    <w:rsid w:val="00240DE8"/>
    <w:rsid w:val="00243FCD"/>
    <w:rsid w:val="0024562D"/>
    <w:rsid w:val="00257C37"/>
    <w:rsid w:val="00265988"/>
    <w:rsid w:val="00265EDD"/>
    <w:rsid w:val="00273AF3"/>
    <w:rsid w:val="00275A8F"/>
    <w:rsid w:val="00284A60"/>
    <w:rsid w:val="00285769"/>
    <w:rsid w:val="002957F6"/>
    <w:rsid w:val="002A6C4A"/>
    <w:rsid w:val="002B4F7D"/>
    <w:rsid w:val="002B5A6A"/>
    <w:rsid w:val="002C56AF"/>
    <w:rsid w:val="002D5AAE"/>
    <w:rsid w:val="002D6B3E"/>
    <w:rsid w:val="002D7A88"/>
    <w:rsid w:val="002E701E"/>
    <w:rsid w:val="002E71E5"/>
    <w:rsid w:val="0030101A"/>
    <w:rsid w:val="0031488B"/>
    <w:rsid w:val="00317ADC"/>
    <w:rsid w:val="00322123"/>
    <w:rsid w:val="00324695"/>
    <w:rsid w:val="00330B09"/>
    <w:rsid w:val="00332FC0"/>
    <w:rsid w:val="003418B0"/>
    <w:rsid w:val="00341B5C"/>
    <w:rsid w:val="00342979"/>
    <w:rsid w:val="00360B56"/>
    <w:rsid w:val="00383AAD"/>
    <w:rsid w:val="0039028A"/>
    <w:rsid w:val="003A64EB"/>
    <w:rsid w:val="003A6772"/>
    <w:rsid w:val="003B67F8"/>
    <w:rsid w:val="003D289C"/>
    <w:rsid w:val="003D638F"/>
    <w:rsid w:val="003E3ED9"/>
    <w:rsid w:val="003E5217"/>
    <w:rsid w:val="003E5422"/>
    <w:rsid w:val="003F76C1"/>
    <w:rsid w:val="0040521A"/>
    <w:rsid w:val="00407664"/>
    <w:rsid w:val="00427439"/>
    <w:rsid w:val="00432815"/>
    <w:rsid w:val="004370E2"/>
    <w:rsid w:val="00437287"/>
    <w:rsid w:val="00442EF3"/>
    <w:rsid w:val="00451CB4"/>
    <w:rsid w:val="004621CD"/>
    <w:rsid w:val="00475D8E"/>
    <w:rsid w:val="00477C44"/>
    <w:rsid w:val="00484723"/>
    <w:rsid w:val="00486B6A"/>
    <w:rsid w:val="00487465"/>
    <w:rsid w:val="004A0624"/>
    <w:rsid w:val="004A0797"/>
    <w:rsid w:val="004A1BBC"/>
    <w:rsid w:val="004A7198"/>
    <w:rsid w:val="004B0A53"/>
    <w:rsid w:val="004B1F95"/>
    <w:rsid w:val="004B3723"/>
    <w:rsid w:val="004B6503"/>
    <w:rsid w:val="004C509C"/>
    <w:rsid w:val="004D4299"/>
    <w:rsid w:val="004D71B3"/>
    <w:rsid w:val="004E081B"/>
    <w:rsid w:val="004E3177"/>
    <w:rsid w:val="004E6426"/>
    <w:rsid w:val="004E64D7"/>
    <w:rsid w:val="004E6D81"/>
    <w:rsid w:val="004E762A"/>
    <w:rsid w:val="004F2222"/>
    <w:rsid w:val="00500450"/>
    <w:rsid w:val="005070EF"/>
    <w:rsid w:val="00510CBC"/>
    <w:rsid w:val="005126B2"/>
    <w:rsid w:val="005159E0"/>
    <w:rsid w:val="00520EDC"/>
    <w:rsid w:val="00540BDF"/>
    <w:rsid w:val="00541218"/>
    <w:rsid w:val="00553364"/>
    <w:rsid w:val="005541CA"/>
    <w:rsid w:val="00554606"/>
    <w:rsid w:val="00554F68"/>
    <w:rsid w:val="005603CE"/>
    <w:rsid w:val="005622D3"/>
    <w:rsid w:val="0056385C"/>
    <w:rsid w:val="0057120A"/>
    <w:rsid w:val="0057245B"/>
    <w:rsid w:val="00574F2C"/>
    <w:rsid w:val="00574F71"/>
    <w:rsid w:val="00575FC7"/>
    <w:rsid w:val="00581135"/>
    <w:rsid w:val="00585A4F"/>
    <w:rsid w:val="00594C68"/>
    <w:rsid w:val="005A0F6D"/>
    <w:rsid w:val="005A587F"/>
    <w:rsid w:val="005B1755"/>
    <w:rsid w:val="005B4CBC"/>
    <w:rsid w:val="005B72D9"/>
    <w:rsid w:val="005C65C6"/>
    <w:rsid w:val="005D17B2"/>
    <w:rsid w:val="005D477D"/>
    <w:rsid w:val="005E272A"/>
    <w:rsid w:val="005F5693"/>
    <w:rsid w:val="00601910"/>
    <w:rsid w:val="0060704A"/>
    <w:rsid w:val="00612972"/>
    <w:rsid w:val="00617788"/>
    <w:rsid w:val="0062062A"/>
    <w:rsid w:val="006247E7"/>
    <w:rsid w:val="00624B0E"/>
    <w:rsid w:val="0063030B"/>
    <w:rsid w:val="006366A7"/>
    <w:rsid w:val="00640A3A"/>
    <w:rsid w:val="00647B76"/>
    <w:rsid w:val="00656C83"/>
    <w:rsid w:val="00676108"/>
    <w:rsid w:val="006842FC"/>
    <w:rsid w:val="006A133B"/>
    <w:rsid w:val="006B1CA5"/>
    <w:rsid w:val="006D2998"/>
    <w:rsid w:val="006D2C60"/>
    <w:rsid w:val="006D5D1A"/>
    <w:rsid w:val="006E7685"/>
    <w:rsid w:val="0071451F"/>
    <w:rsid w:val="007172B3"/>
    <w:rsid w:val="007234DD"/>
    <w:rsid w:val="00725945"/>
    <w:rsid w:val="00726E6A"/>
    <w:rsid w:val="007415A7"/>
    <w:rsid w:val="0074677E"/>
    <w:rsid w:val="007539C7"/>
    <w:rsid w:val="00753B8C"/>
    <w:rsid w:val="00762193"/>
    <w:rsid w:val="00762265"/>
    <w:rsid w:val="007710A1"/>
    <w:rsid w:val="007808A8"/>
    <w:rsid w:val="007822E8"/>
    <w:rsid w:val="0079680D"/>
    <w:rsid w:val="007A720F"/>
    <w:rsid w:val="007C29C7"/>
    <w:rsid w:val="007C5331"/>
    <w:rsid w:val="007D0A58"/>
    <w:rsid w:val="007D16BE"/>
    <w:rsid w:val="007D2B2D"/>
    <w:rsid w:val="007D573A"/>
    <w:rsid w:val="007E59DE"/>
    <w:rsid w:val="007F183A"/>
    <w:rsid w:val="008036F6"/>
    <w:rsid w:val="008053F6"/>
    <w:rsid w:val="00810D91"/>
    <w:rsid w:val="00813203"/>
    <w:rsid w:val="00831D24"/>
    <w:rsid w:val="0083791A"/>
    <w:rsid w:val="00845A41"/>
    <w:rsid w:val="008540ED"/>
    <w:rsid w:val="00856ACA"/>
    <w:rsid w:val="008A7515"/>
    <w:rsid w:val="008B5147"/>
    <w:rsid w:val="008C282D"/>
    <w:rsid w:val="008D30A0"/>
    <w:rsid w:val="008D3F85"/>
    <w:rsid w:val="008D50B7"/>
    <w:rsid w:val="008E063D"/>
    <w:rsid w:val="008F2B93"/>
    <w:rsid w:val="00925ABB"/>
    <w:rsid w:val="009351DF"/>
    <w:rsid w:val="00936BF0"/>
    <w:rsid w:val="00936FBE"/>
    <w:rsid w:val="009603DD"/>
    <w:rsid w:val="00967555"/>
    <w:rsid w:val="009716E1"/>
    <w:rsid w:val="00981E16"/>
    <w:rsid w:val="00985E77"/>
    <w:rsid w:val="009A72DB"/>
    <w:rsid w:val="009B0A09"/>
    <w:rsid w:val="009B5866"/>
    <w:rsid w:val="009D48FE"/>
    <w:rsid w:val="009E281C"/>
    <w:rsid w:val="009E6135"/>
    <w:rsid w:val="009F2710"/>
    <w:rsid w:val="00A14C11"/>
    <w:rsid w:val="00A2111A"/>
    <w:rsid w:val="00A21B15"/>
    <w:rsid w:val="00A27A7F"/>
    <w:rsid w:val="00A325C9"/>
    <w:rsid w:val="00A32992"/>
    <w:rsid w:val="00A35CB9"/>
    <w:rsid w:val="00A4099A"/>
    <w:rsid w:val="00A5059C"/>
    <w:rsid w:val="00A53B79"/>
    <w:rsid w:val="00A62D9D"/>
    <w:rsid w:val="00A672B1"/>
    <w:rsid w:val="00A743B6"/>
    <w:rsid w:val="00A81D8C"/>
    <w:rsid w:val="00A924A2"/>
    <w:rsid w:val="00AA088E"/>
    <w:rsid w:val="00AA19F3"/>
    <w:rsid w:val="00AA44E3"/>
    <w:rsid w:val="00AC11DD"/>
    <w:rsid w:val="00AC43C2"/>
    <w:rsid w:val="00AD0CCA"/>
    <w:rsid w:val="00AD35B2"/>
    <w:rsid w:val="00AD4AD6"/>
    <w:rsid w:val="00AD5A56"/>
    <w:rsid w:val="00AD6E06"/>
    <w:rsid w:val="00AE219D"/>
    <w:rsid w:val="00AE287B"/>
    <w:rsid w:val="00AE2F43"/>
    <w:rsid w:val="00AE6861"/>
    <w:rsid w:val="00AE6FF9"/>
    <w:rsid w:val="00AE7D4A"/>
    <w:rsid w:val="00AF255D"/>
    <w:rsid w:val="00AF2BDE"/>
    <w:rsid w:val="00B15601"/>
    <w:rsid w:val="00B21E60"/>
    <w:rsid w:val="00B26FD6"/>
    <w:rsid w:val="00B30CE4"/>
    <w:rsid w:val="00B33B0E"/>
    <w:rsid w:val="00B35A78"/>
    <w:rsid w:val="00B37E0A"/>
    <w:rsid w:val="00B569CD"/>
    <w:rsid w:val="00B640F8"/>
    <w:rsid w:val="00B80B1C"/>
    <w:rsid w:val="00B8320F"/>
    <w:rsid w:val="00B87C50"/>
    <w:rsid w:val="00B918C1"/>
    <w:rsid w:val="00BB76DD"/>
    <w:rsid w:val="00BC0FF6"/>
    <w:rsid w:val="00BC10DB"/>
    <w:rsid w:val="00BC7342"/>
    <w:rsid w:val="00BD033D"/>
    <w:rsid w:val="00BD3824"/>
    <w:rsid w:val="00BD51E5"/>
    <w:rsid w:val="00BD6198"/>
    <w:rsid w:val="00BE2BD0"/>
    <w:rsid w:val="00BE3DAD"/>
    <w:rsid w:val="00BE7051"/>
    <w:rsid w:val="00BF3A9B"/>
    <w:rsid w:val="00BF417A"/>
    <w:rsid w:val="00C1308D"/>
    <w:rsid w:val="00C1350C"/>
    <w:rsid w:val="00C26B30"/>
    <w:rsid w:val="00C26C40"/>
    <w:rsid w:val="00C348EA"/>
    <w:rsid w:val="00C358A6"/>
    <w:rsid w:val="00C6079E"/>
    <w:rsid w:val="00C706AE"/>
    <w:rsid w:val="00C708B9"/>
    <w:rsid w:val="00C74075"/>
    <w:rsid w:val="00C7494A"/>
    <w:rsid w:val="00C86F69"/>
    <w:rsid w:val="00C93D71"/>
    <w:rsid w:val="00C95950"/>
    <w:rsid w:val="00C97F4F"/>
    <w:rsid w:val="00CA47DB"/>
    <w:rsid w:val="00CB6C59"/>
    <w:rsid w:val="00CD2575"/>
    <w:rsid w:val="00CD475F"/>
    <w:rsid w:val="00CD5B11"/>
    <w:rsid w:val="00CD750F"/>
    <w:rsid w:val="00CE355B"/>
    <w:rsid w:val="00D0360D"/>
    <w:rsid w:val="00D03E0D"/>
    <w:rsid w:val="00D05BA0"/>
    <w:rsid w:val="00D061DB"/>
    <w:rsid w:val="00D07A64"/>
    <w:rsid w:val="00D1012C"/>
    <w:rsid w:val="00D12632"/>
    <w:rsid w:val="00D27F70"/>
    <w:rsid w:val="00D3190C"/>
    <w:rsid w:val="00D37ACE"/>
    <w:rsid w:val="00D37E4D"/>
    <w:rsid w:val="00D421AB"/>
    <w:rsid w:val="00D52C9B"/>
    <w:rsid w:val="00D54751"/>
    <w:rsid w:val="00D568D0"/>
    <w:rsid w:val="00D6028C"/>
    <w:rsid w:val="00D6556E"/>
    <w:rsid w:val="00D74941"/>
    <w:rsid w:val="00D77C9B"/>
    <w:rsid w:val="00D8073E"/>
    <w:rsid w:val="00D84C2F"/>
    <w:rsid w:val="00DB5CB1"/>
    <w:rsid w:val="00DC12E1"/>
    <w:rsid w:val="00DC7D4F"/>
    <w:rsid w:val="00DE4CB8"/>
    <w:rsid w:val="00DE5511"/>
    <w:rsid w:val="00DE7A12"/>
    <w:rsid w:val="00DF1A75"/>
    <w:rsid w:val="00DF5C8E"/>
    <w:rsid w:val="00E12477"/>
    <w:rsid w:val="00E13F5C"/>
    <w:rsid w:val="00E22B7D"/>
    <w:rsid w:val="00E27A87"/>
    <w:rsid w:val="00E27F13"/>
    <w:rsid w:val="00E31BFB"/>
    <w:rsid w:val="00E35002"/>
    <w:rsid w:val="00E431EA"/>
    <w:rsid w:val="00E541E4"/>
    <w:rsid w:val="00E5624D"/>
    <w:rsid w:val="00E71C4D"/>
    <w:rsid w:val="00E7758E"/>
    <w:rsid w:val="00E8218D"/>
    <w:rsid w:val="00E87E8A"/>
    <w:rsid w:val="00EA2995"/>
    <w:rsid w:val="00EC2C64"/>
    <w:rsid w:val="00ED1717"/>
    <w:rsid w:val="00ED52C7"/>
    <w:rsid w:val="00EF2F2E"/>
    <w:rsid w:val="00F034BF"/>
    <w:rsid w:val="00F0697D"/>
    <w:rsid w:val="00F074CD"/>
    <w:rsid w:val="00F16799"/>
    <w:rsid w:val="00F17B86"/>
    <w:rsid w:val="00F33DAC"/>
    <w:rsid w:val="00F42CAF"/>
    <w:rsid w:val="00F467D0"/>
    <w:rsid w:val="00F55FBF"/>
    <w:rsid w:val="00F67830"/>
    <w:rsid w:val="00F8207E"/>
    <w:rsid w:val="00F9041C"/>
    <w:rsid w:val="00F94212"/>
    <w:rsid w:val="00FA3130"/>
    <w:rsid w:val="00FB0445"/>
    <w:rsid w:val="00FB199F"/>
    <w:rsid w:val="00FB41BB"/>
    <w:rsid w:val="00FC03D7"/>
    <w:rsid w:val="00FC0D44"/>
    <w:rsid w:val="00FD408B"/>
    <w:rsid w:val="00FD44D6"/>
    <w:rsid w:val="00FD64BB"/>
    <w:rsid w:val="00FE600A"/>
    <w:rsid w:val="00FE64CD"/>
    <w:rsid w:val="00FF1A55"/>
    <w:rsid w:val="00FF4C88"/>
    <w:rsid w:val="28065E7B"/>
    <w:rsid w:val="70BEA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946B42C-FAA4-4E95-8D9E-704F9283ED5B}"/>
  <w14:docId w14:val="72D80E2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00001"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BB76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>
      <w:hidden/>
    </w:trPr>
  </w:style>
  <w:style w:type="paragraph" w:styleId="Header">
    <w:name w:val="header"/>
    <w:basedOn w:val="Normal"/>
    <w:rsid w:val="00BB76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76D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image" Target="/media/image2.png" Id="R50140d0d65c04a8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18B1EDBBF7E488496D0F08C6A689A" ma:contentTypeVersion="14" ma:contentTypeDescription="Create a new document." ma:contentTypeScope="" ma:versionID="b845aa5947870699489c4ef60e572946">
  <xsd:schema xmlns:xsd="http://www.w3.org/2001/XMLSchema" xmlns:xs="http://www.w3.org/2001/XMLSchema" xmlns:p="http://schemas.microsoft.com/office/2006/metadata/properties" xmlns:ns1="http://schemas.microsoft.com/sharepoint/v3" xmlns:ns3="032bde5e-c42d-421e-9361-36e63e1d09bd" xmlns:ns4="1df60505-5cd6-49b6-8364-e4ee7848ebfc" targetNamespace="http://schemas.microsoft.com/office/2006/metadata/properties" ma:root="true" ma:fieldsID="92a7efa6f2f57a99b91f0a374eb58f84" ns1:_="" ns3:_="" ns4:_="">
    <xsd:import namespace="http://schemas.microsoft.com/sharepoint/v3"/>
    <xsd:import namespace="032bde5e-c42d-421e-9361-36e63e1d09bd"/>
    <xsd:import namespace="1df60505-5cd6-49b6-8364-e4ee7848eb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bde5e-c42d-421e-9361-36e63e1d09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60505-5cd6-49b6-8364-e4ee7848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7EF056-1F0E-4A4A-B527-4AAAB2508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2bde5e-c42d-421e-9361-36e63e1d09bd"/>
    <ds:schemaRef ds:uri="1df60505-5cd6-49b6-8364-e4ee7848e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753A9A-F7FB-4C74-81D8-8FC4E80459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Erie County Technical School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YEAR I</dc:title>
  <dc:subject/>
  <dc:creator>jkennerknecht</dc:creator>
  <keywords/>
  <lastModifiedBy>Pam Mackowski</lastModifiedBy>
  <revision>3</revision>
  <lastPrinted>2019-10-14T21:52:00.0000000Z</lastPrinted>
  <dcterms:created xsi:type="dcterms:W3CDTF">2020-10-28T16:33:00.0000000Z</dcterms:created>
  <dcterms:modified xsi:type="dcterms:W3CDTF">2020-10-28T16:51:25.1396032Z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0x010100DD218B1EDBBF7E488496D0F08C6A689A</vt:lpwstr>
  </property>
  <property fmtid="{D5CDD505-2E9C-101B-9397-08002B2CF9AE}" pid="3" name="_ip_UnifiedCompliancePolicyUIAction">
    <vt:lpwstr/>
  </property>
  <property fmtid="{D5CDD505-2E9C-101B-9397-08002B2CF9AE}" pid="4" name="_ip_UnifiedCompliancePolicyProperties">
    <vt:lpwstr/>
  </property>
</Properties>
</file>