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C64453" w:rsidRPr="00810D91" w:rsidTr="00B848E3">
        <w:trPr>
          <w:cantSplit/>
          <w:trHeight w:val="1583"/>
          <w:jc w:val="center"/>
        </w:trPr>
        <w:tc>
          <w:tcPr>
            <w:tcW w:w="3888" w:type="dxa"/>
            <w:gridSpan w:val="2"/>
            <w:vAlign w:val="center"/>
          </w:tcPr>
          <w:p w:rsidR="00C64453" w:rsidRDefault="00C64453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C64453" w:rsidRPr="000A7A68" w:rsidRDefault="00E205DD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190625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:rsidR="00C64453" w:rsidRDefault="00C64453" w:rsidP="00D6556E">
            <w:pPr>
              <w:jc w:val="center"/>
              <w:rPr>
                <w:rFonts w:ascii="Calibri" w:hAnsi="Calibri"/>
                <w:b/>
              </w:rPr>
            </w:pPr>
          </w:p>
          <w:p w:rsidR="00A551DE" w:rsidRDefault="00A551DE" w:rsidP="00D6556E">
            <w:pPr>
              <w:jc w:val="center"/>
              <w:rPr>
                <w:rFonts w:ascii="Calibri" w:hAnsi="Calibri"/>
                <w:b/>
              </w:rPr>
            </w:pPr>
          </w:p>
          <w:p w:rsidR="00C64453" w:rsidRDefault="00C64453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Marketing Curriculum Map</w:t>
            </w:r>
          </w:p>
          <w:p w:rsidR="00C64453" w:rsidRDefault="00C64453" w:rsidP="00C6445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CIP Code # 52.1801</w:t>
            </w:r>
          </w:p>
          <w:p w:rsidR="00C64453" w:rsidRDefault="00C64453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077" w:type="dxa"/>
          </w:tcPr>
          <w:p w:rsidR="00C64453" w:rsidRDefault="00C64453" w:rsidP="00C6445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Industry Standards</w:t>
            </w:r>
          </w:p>
          <w:p w:rsidR="00C64453" w:rsidRPr="00A551DE" w:rsidRDefault="00C64453" w:rsidP="00C644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551DE">
              <w:rPr>
                <w:rFonts w:ascii="Calibri" w:hAnsi="Calibri"/>
                <w:b/>
                <w:sz w:val="18"/>
                <w:szCs w:val="18"/>
              </w:rPr>
              <w:t>Microsoft</w:t>
            </w:r>
          </w:p>
          <w:p w:rsidR="00C64453" w:rsidRPr="00A551DE" w:rsidRDefault="00C64453" w:rsidP="00C644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551DE">
              <w:rPr>
                <w:rFonts w:ascii="Calibri" w:hAnsi="Calibri"/>
                <w:b/>
                <w:sz w:val="18"/>
                <w:szCs w:val="18"/>
              </w:rPr>
              <w:t>OSHA</w:t>
            </w:r>
          </w:p>
          <w:p w:rsidR="00C64453" w:rsidRPr="00A551DE" w:rsidRDefault="00C64453" w:rsidP="00C644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551DE">
              <w:rPr>
                <w:rFonts w:ascii="Calibri" w:hAnsi="Calibri"/>
                <w:b/>
                <w:sz w:val="18"/>
                <w:szCs w:val="18"/>
              </w:rPr>
              <w:t>NRFF</w:t>
            </w:r>
          </w:p>
          <w:p w:rsidR="00A551DE" w:rsidRPr="00A551DE" w:rsidRDefault="00A551DE" w:rsidP="00C644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551DE">
              <w:rPr>
                <w:rFonts w:ascii="Calibri" w:hAnsi="Calibri"/>
                <w:b/>
                <w:sz w:val="18"/>
                <w:szCs w:val="18"/>
              </w:rPr>
              <w:t>AHLEI</w:t>
            </w:r>
          </w:p>
          <w:p w:rsidR="00A551DE" w:rsidRPr="003947F5" w:rsidRDefault="00A551DE" w:rsidP="00A551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51DE">
              <w:rPr>
                <w:rFonts w:ascii="Calibri" w:hAnsi="Calibri"/>
                <w:b/>
                <w:sz w:val="18"/>
                <w:szCs w:val="18"/>
              </w:rPr>
              <w:t>A*S*K Business Institute</w:t>
            </w:r>
          </w:p>
        </w:tc>
      </w:tr>
      <w:tr w:rsidR="00D1012C" w:rsidRPr="00810D91" w:rsidTr="00B848E3">
        <w:trPr>
          <w:cantSplit/>
          <w:trHeight w:val="1970"/>
          <w:jc w:val="center"/>
        </w:trPr>
        <w:tc>
          <w:tcPr>
            <w:tcW w:w="648" w:type="dxa"/>
            <w:textDirection w:val="btLr"/>
          </w:tcPr>
          <w:p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</w:tcPr>
          <w:p w:rsidR="009D4AE3" w:rsidRPr="00827AA9" w:rsidRDefault="00D1012C" w:rsidP="009D4AE3">
            <w:pPr>
              <w:rPr>
                <w:rFonts w:ascii="Calibri" w:hAnsi="Calibri" w:cs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  <w:r w:rsidR="009D4AE3" w:rsidRPr="00827AA9">
              <w:rPr>
                <w:rFonts w:ascii="Calibri" w:hAnsi="Calibri" w:cs="Calibri"/>
                <w:b/>
                <w:u w:val="single"/>
              </w:rPr>
              <w:t xml:space="preserve">                                      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Marketing Concept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The Importance of Marketing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Marketing Mix</w:t>
            </w:r>
          </w:p>
          <w:p w:rsidR="00747283" w:rsidRPr="00827AA9" w:rsidRDefault="00AF19A0" w:rsidP="00493EB4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Microsoft Office Word Certification</w:t>
            </w:r>
          </w:p>
        </w:tc>
        <w:tc>
          <w:tcPr>
            <w:tcW w:w="3135" w:type="dxa"/>
          </w:tcPr>
          <w:p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 Segmentation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Communications in the </w:t>
            </w:r>
            <w:r w:rsidR="00493EB4">
              <w:rPr>
                <w:rFonts w:ascii="Calibri" w:hAnsi="Calibri"/>
                <w:bCs/>
                <w:sz w:val="18"/>
                <w:szCs w:val="18"/>
              </w:rPr>
              <w:t>W</w:t>
            </w:r>
            <w:r w:rsidRPr="00493EB4">
              <w:rPr>
                <w:rFonts w:ascii="Calibri" w:hAnsi="Calibri"/>
                <w:bCs/>
                <w:sz w:val="18"/>
                <w:szCs w:val="18"/>
              </w:rPr>
              <w:t>orkplace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Writing for </w:t>
            </w:r>
            <w:r w:rsidR="00493EB4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493EB4">
              <w:rPr>
                <w:rFonts w:ascii="Calibri" w:hAnsi="Calibri"/>
                <w:bCs/>
                <w:sz w:val="18"/>
                <w:szCs w:val="18"/>
              </w:rPr>
              <w:t>usiness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Promotion</w:t>
            </w:r>
          </w:p>
          <w:p w:rsidR="00D1012C" w:rsidRPr="00827AA9" w:rsidRDefault="00AF19A0" w:rsidP="00493EB4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Displays</w:t>
            </w:r>
          </w:p>
        </w:tc>
        <w:tc>
          <w:tcPr>
            <w:tcW w:w="3076" w:type="dxa"/>
          </w:tcPr>
          <w:p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Retail Math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Pricing Math</w:t>
            </w:r>
          </w:p>
          <w:p w:rsidR="00493EB4" w:rsidRDefault="00AF19A0" w:rsidP="00AF19A0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Microsoft Office Excel Certification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Inventory Set-up</w:t>
            </w:r>
          </w:p>
          <w:p w:rsidR="00D1012C" w:rsidRPr="00827AA9" w:rsidRDefault="00AF19A0" w:rsidP="00A551DE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Trade Show</w:t>
            </w:r>
          </w:p>
        </w:tc>
        <w:tc>
          <w:tcPr>
            <w:tcW w:w="3077" w:type="dxa"/>
          </w:tcPr>
          <w:p w:rsidR="00493EB4" w:rsidRDefault="00D1012C" w:rsidP="00AF19A0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b/>
                <w:u w:val="single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Steps of Sales</w:t>
            </w:r>
          </w:p>
          <w:p w:rsidR="00AF19A0" w:rsidRPr="00493EB4" w:rsidRDefault="00AF19A0" w:rsidP="00AF19A0">
            <w:pPr>
              <w:rPr>
                <w:rFonts w:ascii="Calibri" w:hAnsi="Calibri"/>
                <w:b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Advertising Equipment </w:t>
            </w:r>
            <w:r w:rsidR="00493EB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493EB4">
              <w:rPr>
                <w:rFonts w:ascii="Calibri" w:hAnsi="Calibri"/>
                <w:bCs/>
                <w:sz w:val="18"/>
                <w:szCs w:val="18"/>
              </w:rPr>
              <w:t>raining</w:t>
            </w:r>
          </w:p>
          <w:p w:rsidR="00177E07" w:rsidRPr="00827AA9" w:rsidRDefault="00AF19A0" w:rsidP="00A551DE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 Research: Local</w:t>
            </w:r>
          </w:p>
        </w:tc>
      </w:tr>
      <w:tr w:rsidR="00BB76DD" w:rsidRPr="00810D91" w:rsidTr="00B848E3">
        <w:trPr>
          <w:cantSplit/>
          <w:trHeight w:val="1970"/>
          <w:jc w:val="center"/>
        </w:trPr>
        <w:tc>
          <w:tcPr>
            <w:tcW w:w="648" w:type="dxa"/>
            <w:textDirection w:val="btLr"/>
          </w:tcPr>
          <w:p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FD44D6" w:rsidRPr="00493EB4" w:rsidRDefault="00C26B30" w:rsidP="000D243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27AA9">
              <w:rPr>
                <w:rFonts w:ascii="Calibri" w:hAnsi="Calibri"/>
                <w:bCs/>
              </w:rPr>
              <w:t xml:space="preserve"> 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Fundamentals of Marketing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Target Market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Microsoft Office Outlook Certification</w:t>
            </w:r>
          </w:p>
          <w:p w:rsidR="003E5422" w:rsidRPr="00827AA9" w:rsidRDefault="00AF19A0" w:rsidP="00493EB4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Advertising Equipment </w:t>
            </w:r>
            <w:r w:rsidR="00C71268">
              <w:rPr>
                <w:rFonts w:ascii="Calibri" w:hAnsi="Calibri"/>
                <w:bCs/>
                <w:sz w:val="18"/>
                <w:szCs w:val="18"/>
              </w:rPr>
              <w:t>R</w:t>
            </w:r>
            <w:r w:rsidRPr="00493EB4">
              <w:rPr>
                <w:rFonts w:ascii="Calibri" w:hAnsi="Calibri"/>
                <w:bCs/>
                <w:sz w:val="18"/>
                <w:szCs w:val="18"/>
              </w:rPr>
              <w:t>e-training</w:t>
            </w:r>
          </w:p>
        </w:tc>
        <w:tc>
          <w:tcPr>
            <w:tcW w:w="3135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D44D6" w:rsidRPr="00493EB4" w:rsidRDefault="00FD44D6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493EB4" w:rsidRPr="00493EB4" w:rsidRDefault="00AF19A0" w:rsidP="00AF19A0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Intro</w:t>
            </w:r>
            <w:r w:rsidR="00493EB4">
              <w:rPr>
                <w:rFonts w:ascii="Calibri" w:hAnsi="Calibri"/>
                <w:bCs/>
                <w:sz w:val="18"/>
                <w:szCs w:val="18"/>
              </w:rPr>
              <w:t>duction to</w:t>
            </w: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 Marketing Plan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Point of Sales System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Basic Inventory Control</w:t>
            </w:r>
          </w:p>
          <w:p w:rsidR="00500450" w:rsidRPr="00827AA9" w:rsidRDefault="00AF19A0" w:rsidP="000D243E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Resume Writing </w:t>
            </w:r>
          </w:p>
          <w:p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76" w:type="dxa"/>
          </w:tcPr>
          <w:p w:rsidR="00BB76DD" w:rsidRPr="00827AA9" w:rsidRDefault="00BB76DD" w:rsidP="000D243E">
            <w:pPr>
              <w:rPr>
                <w:rFonts w:ascii="Calibri" w:hAnsi="Calibri"/>
                <w:bCs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FD44D6" w:rsidRPr="00493EB4" w:rsidRDefault="00FD44D6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Promotional Mix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Types of Promotion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Trade Show</w:t>
            </w:r>
          </w:p>
          <w:p w:rsidR="006E7685" w:rsidRPr="00493EB4" w:rsidRDefault="00AF19A0" w:rsidP="00AF19A0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Microsoft Office OneDrive Cert</w:t>
            </w:r>
            <w:r w:rsidR="00493EB4">
              <w:rPr>
                <w:rFonts w:ascii="Calibri" w:hAnsi="Calibri"/>
                <w:bCs/>
                <w:i/>
                <w:sz w:val="18"/>
                <w:szCs w:val="18"/>
              </w:rPr>
              <w:t>ification</w:t>
            </w:r>
          </w:p>
          <w:p w:rsidR="0074677E" w:rsidRPr="003947F5" w:rsidRDefault="0074677E" w:rsidP="000D243E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77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FD44D6" w:rsidRPr="00493EB4" w:rsidRDefault="00FD44D6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Sales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Distribution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Pricing Strategies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 Research: Regional &amp; National</w:t>
            </w:r>
          </w:p>
          <w:p w:rsidR="0074677E" w:rsidRPr="00827AA9" w:rsidRDefault="00AF19A0" w:rsidP="00493EB4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OSHA Certification</w:t>
            </w:r>
          </w:p>
        </w:tc>
      </w:tr>
      <w:tr w:rsidR="00BB76DD" w:rsidRPr="00810D91" w:rsidTr="00B848E3">
        <w:trPr>
          <w:cantSplit/>
          <w:trHeight w:val="1970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Channel of Distribution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Stock Handling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Managing Inventory Control</w:t>
            </w:r>
          </w:p>
          <w:p w:rsidR="003E5422" w:rsidRPr="00827AA9" w:rsidRDefault="00493EB4" w:rsidP="003947F5">
            <w:pPr>
              <w:rPr>
                <w:rFonts w:ascii="Calibri" w:hAnsi="Calibri"/>
                <w:bCs/>
              </w:rPr>
            </w:pPr>
            <w:r w:rsidRPr="00C71268">
              <w:rPr>
                <w:rFonts w:ascii="Calibri" w:hAnsi="Calibri"/>
                <w:bCs/>
                <w:i/>
                <w:iCs/>
                <w:sz w:val="18"/>
                <w:szCs w:val="18"/>
              </w:rPr>
              <w:t>National Retail Federation Foundation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(</w:t>
            </w:r>
            <w:r w:rsidR="00AF19A0" w:rsidRPr="00493EB4">
              <w:rPr>
                <w:rFonts w:ascii="Calibri" w:hAnsi="Calibri"/>
                <w:bCs/>
                <w:i/>
                <w:sz w:val="18"/>
                <w:szCs w:val="18"/>
              </w:rPr>
              <w:t>NRFF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AF19A0" w:rsidRPr="00493EB4">
              <w:rPr>
                <w:rFonts w:ascii="Calibri" w:hAnsi="Calibri"/>
                <w:bCs/>
                <w:i/>
                <w:sz w:val="18"/>
                <w:szCs w:val="18"/>
              </w:rPr>
              <w:t xml:space="preserve"> Certification</w:t>
            </w:r>
          </w:p>
        </w:tc>
        <w:tc>
          <w:tcPr>
            <w:tcW w:w="3135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0697D" w:rsidRPr="00493EB4" w:rsidRDefault="00F0697D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Writing a Marketing Plan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National Professional Certification in Customer Service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Product &amp; Service Management</w:t>
            </w:r>
          </w:p>
          <w:p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76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Employability &amp; Career Development - Level I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Economics</w:t>
            </w:r>
          </w:p>
          <w:p w:rsidR="00925ABB" w:rsidRPr="00827AA9" w:rsidRDefault="00AF19A0" w:rsidP="00AF19A0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Trade Show</w:t>
            </w:r>
          </w:p>
        </w:tc>
        <w:tc>
          <w:tcPr>
            <w:tcW w:w="3077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F0697D" w:rsidRPr="00493EB4" w:rsidRDefault="00F0697D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Entrepreneurship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 Research: International &amp; Global</w:t>
            </w:r>
          </w:p>
          <w:p w:rsidR="00442EF3" w:rsidRPr="00827AA9" w:rsidRDefault="00AF19A0" w:rsidP="003947F5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NOCTI Prep I</w:t>
            </w:r>
          </w:p>
        </w:tc>
      </w:tr>
      <w:tr w:rsidR="00BB76DD" w:rsidRPr="00810D91" w:rsidTr="00B848E3">
        <w:trPr>
          <w:cantSplit/>
          <w:trHeight w:val="1970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NOCTI Prep I</w:t>
            </w:r>
            <w:r w:rsidR="00024F58">
              <w:rPr>
                <w:rFonts w:ascii="Calibri" w:hAnsi="Calibri"/>
                <w:bCs/>
                <w:sz w:val="18"/>
                <w:szCs w:val="18"/>
              </w:rPr>
              <w:t>, Continued</w:t>
            </w:r>
          </w:p>
          <w:p w:rsidR="00493EB4" w:rsidRDefault="00AF19A0" w:rsidP="00AF19A0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A</w:t>
            </w:r>
            <w:r w:rsidR="00A551DE">
              <w:rPr>
                <w:rFonts w:ascii="Calibri" w:hAnsi="Calibri"/>
                <w:bCs/>
                <w:i/>
                <w:sz w:val="18"/>
                <w:szCs w:val="18"/>
              </w:rPr>
              <w:t>*</w:t>
            </w: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S</w:t>
            </w:r>
            <w:r w:rsidR="00A551DE">
              <w:rPr>
                <w:rFonts w:ascii="Calibri" w:hAnsi="Calibri"/>
                <w:bCs/>
                <w:i/>
                <w:sz w:val="18"/>
                <w:szCs w:val="18"/>
              </w:rPr>
              <w:t>*</w:t>
            </w: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K Fundamentals of Marketing Certification</w:t>
            </w:r>
          </w:p>
          <w:p w:rsid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Employability &amp; Career Development – Level II</w:t>
            </w:r>
          </w:p>
          <w:p w:rsidR="000D243E" w:rsidRPr="00827AA9" w:rsidRDefault="00AF19A0" w:rsidP="00493EB4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Student Store Manageme</w:t>
            </w:r>
            <w:r w:rsidR="00493EB4">
              <w:rPr>
                <w:rFonts w:ascii="Calibri" w:hAnsi="Calibri"/>
                <w:bCs/>
                <w:sz w:val="18"/>
                <w:szCs w:val="18"/>
              </w:rPr>
              <w:t>nt</w:t>
            </w:r>
          </w:p>
        </w:tc>
        <w:tc>
          <w:tcPr>
            <w:tcW w:w="3135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0697D" w:rsidRPr="00493EB4" w:rsidRDefault="00F0697D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NOCTI Prep II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Business &amp; Society</w:t>
            </w:r>
          </w:p>
          <w:p w:rsidR="00AF19A0" w:rsidRPr="00493EB4" w:rsidRDefault="00AF19A0" w:rsidP="00AF19A0">
            <w:pPr>
              <w:rPr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Non-Profit Research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 xml:space="preserve">Portfolio </w:t>
            </w:r>
          </w:p>
          <w:p w:rsidR="00925ABB" w:rsidRPr="00827AA9" w:rsidRDefault="00925ABB" w:rsidP="00493EB4">
            <w:pPr>
              <w:rPr>
                <w:rFonts w:ascii="Calibri" w:hAnsi="Calibri"/>
                <w:bCs/>
              </w:rPr>
            </w:pPr>
          </w:p>
        </w:tc>
        <w:tc>
          <w:tcPr>
            <w:tcW w:w="3076" w:type="dxa"/>
          </w:tcPr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F0697D" w:rsidRPr="00493EB4" w:rsidRDefault="00F0697D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NOCTI Prep III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Advanced Customer Service and Sales Certificat</w:t>
            </w:r>
            <w:r w:rsidR="00C64453">
              <w:rPr>
                <w:rFonts w:ascii="Calibri" w:hAnsi="Calibri"/>
                <w:bCs/>
                <w:i/>
                <w:sz w:val="18"/>
                <w:szCs w:val="18"/>
              </w:rPr>
              <w:t>ion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Market Research (Senior Projects</w:t>
            </w:r>
            <w:r w:rsidR="00C64453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  <w:p w:rsidR="00925ABB" w:rsidRPr="00827AA9" w:rsidRDefault="00AF19A0" w:rsidP="00AF19A0">
            <w:pPr>
              <w:rPr>
                <w:rFonts w:ascii="Calibri" w:hAnsi="Calibri"/>
                <w:bCs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Trade Show</w:t>
            </w:r>
          </w:p>
        </w:tc>
        <w:tc>
          <w:tcPr>
            <w:tcW w:w="3077" w:type="dxa"/>
          </w:tcPr>
          <w:p w:rsidR="00F0697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493EB4" w:rsidRDefault="00493EB4" w:rsidP="00AF19A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NOCTI Prep IV</w:t>
            </w:r>
          </w:p>
          <w:p w:rsidR="00AF19A0" w:rsidRPr="00493EB4" w:rsidRDefault="00AF19A0" w:rsidP="00AF19A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 xml:space="preserve">NOCTI </w:t>
            </w:r>
            <w:r w:rsidR="00C64453">
              <w:rPr>
                <w:rFonts w:ascii="Calibri" w:hAnsi="Calibri"/>
                <w:bCs/>
                <w:i/>
                <w:sz w:val="18"/>
                <w:szCs w:val="18"/>
              </w:rPr>
              <w:t xml:space="preserve">Testing and </w:t>
            </w: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Certification</w:t>
            </w:r>
          </w:p>
          <w:p w:rsidR="00493EB4" w:rsidRDefault="00AF19A0" w:rsidP="00AF19A0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i/>
                <w:sz w:val="18"/>
                <w:szCs w:val="18"/>
              </w:rPr>
              <w:t>Certified Rooms Division Specialist Certification (Hotel &amp; Lodging Association)</w:t>
            </w:r>
          </w:p>
          <w:p w:rsidR="00442EF3" w:rsidRPr="00493EB4" w:rsidRDefault="00AF19A0" w:rsidP="00AF19A0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93EB4">
              <w:rPr>
                <w:rFonts w:ascii="Calibri" w:hAnsi="Calibri"/>
                <w:bCs/>
                <w:sz w:val="18"/>
                <w:szCs w:val="18"/>
              </w:rPr>
              <w:t>Public Speaking</w:t>
            </w:r>
          </w:p>
        </w:tc>
      </w:tr>
    </w:tbl>
    <w:p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177E07">
      <w:headerReference w:type="default" r:id="rId9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66B" w:rsidRDefault="0018266B">
      <w:r>
        <w:separator/>
      </w:r>
    </w:p>
  </w:endnote>
  <w:endnote w:type="continuationSeparator" w:id="0">
    <w:p w:rsidR="0018266B" w:rsidRDefault="0018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66B" w:rsidRDefault="0018266B">
      <w:r>
        <w:separator/>
      </w:r>
    </w:p>
  </w:footnote>
  <w:footnote w:type="continuationSeparator" w:id="0">
    <w:p w:rsidR="0018266B" w:rsidRDefault="0018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24F58"/>
    <w:rsid w:val="00050C41"/>
    <w:rsid w:val="00064270"/>
    <w:rsid w:val="00064B5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439F"/>
    <w:rsid w:val="000F5B00"/>
    <w:rsid w:val="000F7642"/>
    <w:rsid w:val="00110539"/>
    <w:rsid w:val="00110B07"/>
    <w:rsid w:val="00112167"/>
    <w:rsid w:val="00134300"/>
    <w:rsid w:val="001348E1"/>
    <w:rsid w:val="00142F6F"/>
    <w:rsid w:val="00142FDD"/>
    <w:rsid w:val="0015093B"/>
    <w:rsid w:val="00154FE2"/>
    <w:rsid w:val="00156DF3"/>
    <w:rsid w:val="00157145"/>
    <w:rsid w:val="00160974"/>
    <w:rsid w:val="00177E07"/>
    <w:rsid w:val="0018266B"/>
    <w:rsid w:val="00184F82"/>
    <w:rsid w:val="001940EE"/>
    <w:rsid w:val="001954A2"/>
    <w:rsid w:val="00196A60"/>
    <w:rsid w:val="001A7727"/>
    <w:rsid w:val="001D0B56"/>
    <w:rsid w:val="001D744E"/>
    <w:rsid w:val="001E791E"/>
    <w:rsid w:val="001F27D9"/>
    <w:rsid w:val="002051EB"/>
    <w:rsid w:val="00215B71"/>
    <w:rsid w:val="00231C96"/>
    <w:rsid w:val="00232B5B"/>
    <w:rsid w:val="002341AD"/>
    <w:rsid w:val="0023489C"/>
    <w:rsid w:val="00240DE8"/>
    <w:rsid w:val="00243FCD"/>
    <w:rsid w:val="0024562D"/>
    <w:rsid w:val="002550B2"/>
    <w:rsid w:val="00257C37"/>
    <w:rsid w:val="00265988"/>
    <w:rsid w:val="00265C4E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2E5C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947F5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6F6D"/>
    <w:rsid w:val="00407664"/>
    <w:rsid w:val="00427439"/>
    <w:rsid w:val="00432815"/>
    <w:rsid w:val="004370E2"/>
    <w:rsid w:val="00437287"/>
    <w:rsid w:val="00442EF3"/>
    <w:rsid w:val="00451CB4"/>
    <w:rsid w:val="00456DE9"/>
    <w:rsid w:val="004621CD"/>
    <w:rsid w:val="00471085"/>
    <w:rsid w:val="00475D8E"/>
    <w:rsid w:val="00477C44"/>
    <w:rsid w:val="00484723"/>
    <w:rsid w:val="00486B6A"/>
    <w:rsid w:val="00493EB4"/>
    <w:rsid w:val="004A0624"/>
    <w:rsid w:val="004A0797"/>
    <w:rsid w:val="004A1BBC"/>
    <w:rsid w:val="004A7198"/>
    <w:rsid w:val="004B0A53"/>
    <w:rsid w:val="004B1F95"/>
    <w:rsid w:val="004B3723"/>
    <w:rsid w:val="004B6503"/>
    <w:rsid w:val="004D10AC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3FA9"/>
    <w:rsid w:val="005159E0"/>
    <w:rsid w:val="00520EDC"/>
    <w:rsid w:val="00540BDF"/>
    <w:rsid w:val="00541218"/>
    <w:rsid w:val="0054222B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86C73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72C61"/>
    <w:rsid w:val="006842FC"/>
    <w:rsid w:val="006A133B"/>
    <w:rsid w:val="006B1CA5"/>
    <w:rsid w:val="006D2998"/>
    <w:rsid w:val="006D2C60"/>
    <w:rsid w:val="006D5D1A"/>
    <w:rsid w:val="006E7685"/>
    <w:rsid w:val="006F0355"/>
    <w:rsid w:val="0071451F"/>
    <w:rsid w:val="007172B3"/>
    <w:rsid w:val="007234DD"/>
    <w:rsid w:val="00725945"/>
    <w:rsid w:val="00726E6A"/>
    <w:rsid w:val="007415A7"/>
    <w:rsid w:val="0074677E"/>
    <w:rsid w:val="00747283"/>
    <w:rsid w:val="007539C7"/>
    <w:rsid w:val="00753B8C"/>
    <w:rsid w:val="00762193"/>
    <w:rsid w:val="00762265"/>
    <w:rsid w:val="007710A1"/>
    <w:rsid w:val="00776FFD"/>
    <w:rsid w:val="007808A8"/>
    <w:rsid w:val="007822E8"/>
    <w:rsid w:val="0079680D"/>
    <w:rsid w:val="007A720F"/>
    <w:rsid w:val="007B0CB7"/>
    <w:rsid w:val="007C076C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220F5"/>
    <w:rsid w:val="00827AA9"/>
    <w:rsid w:val="0083791A"/>
    <w:rsid w:val="008540ED"/>
    <w:rsid w:val="00856ACA"/>
    <w:rsid w:val="00882DE7"/>
    <w:rsid w:val="008A7515"/>
    <w:rsid w:val="008B5147"/>
    <w:rsid w:val="008C282D"/>
    <w:rsid w:val="008D30A0"/>
    <w:rsid w:val="008D3F85"/>
    <w:rsid w:val="008D50B7"/>
    <w:rsid w:val="008E063D"/>
    <w:rsid w:val="008F2B93"/>
    <w:rsid w:val="008F57A4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D4AE3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551DE"/>
    <w:rsid w:val="00A62D9D"/>
    <w:rsid w:val="00A672B1"/>
    <w:rsid w:val="00A743B6"/>
    <w:rsid w:val="00A924A2"/>
    <w:rsid w:val="00AA088E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19A0"/>
    <w:rsid w:val="00AF255D"/>
    <w:rsid w:val="00AF2BDE"/>
    <w:rsid w:val="00B07DC3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48E3"/>
    <w:rsid w:val="00B87C50"/>
    <w:rsid w:val="00B918C1"/>
    <w:rsid w:val="00BB76DD"/>
    <w:rsid w:val="00BC0FF6"/>
    <w:rsid w:val="00BC10DB"/>
    <w:rsid w:val="00BC3966"/>
    <w:rsid w:val="00BD033D"/>
    <w:rsid w:val="00BD2C60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26B30"/>
    <w:rsid w:val="00C26C40"/>
    <w:rsid w:val="00C348EA"/>
    <w:rsid w:val="00C358A6"/>
    <w:rsid w:val="00C406E5"/>
    <w:rsid w:val="00C6079E"/>
    <w:rsid w:val="00C64453"/>
    <w:rsid w:val="00C706AE"/>
    <w:rsid w:val="00C708B9"/>
    <w:rsid w:val="00C71268"/>
    <w:rsid w:val="00C7494A"/>
    <w:rsid w:val="00C86F69"/>
    <w:rsid w:val="00C93D71"/>
    <w:rsid w:val="00C95950"/>
    <w:rsid w:val="00C97F4F"/>
    <w:rsid w:val="00CA47DB"/>
    <w:rsid w:val="00CB255A"/>
    <w:rsid w:val="00CB6C59"/>
    <w:rsid w:val="00CD2575"/>
    <w:rsid w:val="00CD475F"/>
    <w:rsid w:val="00CD5B11"/>
    <w:rsid w:val="00CD6479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E4D"/>
    <w:rsid w:val="00D421AB"/>
    <w:rsid w:val="00D441F6"/>
    <w:rsid w:val="00D52C9B"/>
    <w:rsid w:val="00D568D0"/>
    <w:rsid w:val="00D6028C"/>
    <w:rsid w:val="00D6556E"/>
    <w:rsid w:val="00D74941"/>
    <w:rsid w:val="00D77C9B"/>
    <w:rsid w:val="00D8073E"/>
    <w:rsid w:val="00D84C2F"/>
    <w:rsid w:val="00DA23A2"/>
    <w:rsid w:val="00DB5CB1"/>
    <w:rsid w:val="00DC12E1"/>
    <w:rsid w:val="00DC7D4F"/>
    <w:rsid w:val="00DE4CB8"/>
    <w:rsid w:val="00DE5511"/>
    <w:rsid w:val="00DE7A12"/>
    <w:rsid w:val="00DF1A75"/>
    <w:rsid w:val="00DF444C"/>
    <w:rsid w:val="00DF5C8E"/>
    <w:rsid w:val="00E12477"/>
    <w:rsid w:val="00E13F5C"/>
    <w:rsid w:val="00E1623B"/>
    <w:rsid w:val="00E205DD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8207E"/>
    <w:rsid w:val="00F82496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7C"/>
    <w:rsid w:val="00FD44D6"/>
    <w:rsid w:val="00FD64BB"/>
    <w:rsid w:val="00FE0A0E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396106A-34EB-43B4-882C-3C496670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C7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D4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14000-8A6A-403C-A8FE-EECD67E82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073C2-3E6B-4D77-A851-B7F6BA68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2020-09-17T17:38:00Z</cp:lastPrinted>
  <dcterms:created xsi:type="dcterms:W3CDTF">2020-11-19T17:07:00Z</dcterms:created>
  <dcterms:modified xsi:type="dcterms:W3CDTF">2020-11-19T17:07:00Z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