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w:rsidR="000A7A68" w:rsidRPr="00810D91" w:rsidTr="000A7A68">
        <w:trPr>
          <w:cantSplit/>
          <w:trHeight w:val="1205"/>
          <w:jc w:val="center"/>
        </w:trPr>
        <w:tc>
          <w:tcPr>
            <w:tcW w:w="3888" w:type="dxa"/>
            <w:gridSpan w:val="2"/>
            <w:vAlign w:val="center"/>
          </w:tcPr>
          <w:p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:rsidR="000A7A68" w:rsidRPr="000A7A68" w:rsidRDefault="0005778D" w:rsidP="000A7A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019175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</w:tcPr>
          <w:p w:rsidR="001D1671" w:rsidRDefault="001D1671" w:rsidP="00D6556E">
            <w:pPr>
              <w:jc w:val="center"/>
              <w:rPr>
                <w:rFonts w:ascii="Calibri" w:hAnsi="Calibri"/>
                <w:b/>
              </w:rPr>
            </w:pPr>
          </w:p>
          <w:p w:rsidR="000A7A68" w:rsidRPr="001D1671" w:rsidRDefault="0089047B" w:rsidP="00D6556E">
            <w:pPr>
              <w:jc w:val="center"/>
              <w:rPr>
                <w:rFonts w:ascii="Calibri" w:hAnsi="Calibri"/>
                <w:b/>
              </w:rPr>
            </w:pPr>
            <w:r w:rsidRPr="001D1671">
              <w:rPr>
                <w:rFonts w:ascii="Calibri" w:hAnsi="Calibri"/>
                <w:b/>
              </w:rPr>
              <w:t>Computer Programming</w:t>
            </w:r>
            <w:r w:rsidR="001D1671">
              <w:rPr>
                <w:rFonts w:ascii="Calibri" w:hAnsi="Calibri"/>
                <w:b/>
              </w:rPr>
              <w:t xml:space="preserve"> Curriculum Map</w:t>
            </w:r>
          </w:p>
          <w:p w:rsidR="000A7A68" w:rsidRPr="000A7A68" w:rsidRDefault="001D1671" w:rsidP="000A7A68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</w:rPr>
              <w:t>CIP Code #11.0201</w:t>
            </w:r>
          </w:p>
        </w:tc>
        <w:tc>
          <w:tcPr>
            <w:tcW w:w="3077" w:type="dxa"/>
          </w:tcPr>
          <w:p w:rsidR="000A7A68" w:rsidRDefault="002E71E5" w:rsidP="000A7A68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Industry Standards</w:t>
            </w:r>
          </w:p>
          <w:p w:rsidR="005B4CBC" w:rsidRDefault="005B4CBC" w:rsidP="000A7A68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:rsidR="00165ED5" w:rsidRPr="00C77700" w:rsidRDefault="0005778D" w:rsidP="000A7A6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685800" cy="200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7700">
              <w:rPr>
                <w:rFonts w:ascii="Calibri" w:hAnsi="Calibri"/>
                <w:noProof/>
              </w:rPr>
              <w:drawing>
                <wp:inline distT="0" distB="0" distL="0" distR="0">
                  <wp:extent cx="295275" cy="200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7700" w:rsidRPr="00C77700">
              <w:rPr>
                <w:rFonts w:ascii="Calibri" w:hAnsi="Calibri"/>
              </w:rPr>
              <w:t xml:space="preserve"> </w:t>
            </w:r>
            <w:r w:rsidRPr="00C77700">
              <w:rPr>
                <w:rFonts w:ascii="Calibri" w:hAnsi="Calibri"/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12C" w:rsidRPr="00C6347E" w:rsidTr="00237C1F">
        <w:trPr>
          <w:cantSplit/>
          <w:trHeight w:val="2150"/>
          <w:jc w:val="center"/>
        </w:trPr>
        <w:tc>
          <w:tcPr>
            <w:tcW w:w="648" w:type="dxa"/>
            <w:textDirection w:val="btLr"/>
          </w:tcPr>
          <w:p w:rsidR="00D1012C" w:rsidRPr="00C6347E" w:rsidRDefault="00D1012C" w:rsidP="00D1012C">
            <w:pPr>
              <w:ind w:left="115" w:right="115"/>
              <w:jc w:val="center"/>
              <w:rPr>
                <w:rFonts w:ascii="Calibri" w:hAnsi="Calibri" w:cs="Calibri"/>
                <w:b/>
              </w:rPr>
            </w:pPr>
            <w:r w:rsidRPr="00C6347E">
              <w:rPr>
                <w:rFonts w:ascii="Calibri" w:hAnsi="Calibri" w:cs="Calibri"/>
                <w:b/>
              </w:rPr>
              <w:t xml:space="preserve">Level </w:t>
            </w:r>
            <w:r w:rsidR="00810D91" w:rsidRPr="00C6347E">
              <w:rPr>
                <w:rFonts w:ascii="Calibri" w:hAnsi="Calibri" w:cs="Calibri"/>
                <w:b/>
              </w:rPr>
              <w:t>I</w:t>
            </w:r>
          </w:p>
        </w:tc>
        <w:tc>
          <w:tcPr>
            <w:tcW w:w="3240" w:type="dxa"/>
          </w:tcPr>
          <w:p w:rsidR="00985EB3" w:rsidRPr="00C6347E" w:rsidRDefault="00D1012C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1D1671" w:rsidRPr="00C6347E" w:rsidRDefault="001D1671" w:rsidP="000D243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9047B" w:rsidRPr="00C6347E" w:rsidRDefault="0089047B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Safety/Wellness</w:t>
            </w:r>
            <w:r w:rsidR="00BB569A" w:rsidRPr="00C6347E">
              <w:rPr>
                <w:rFonts w:ascii="Calibri" w:hAnsi="Calibri" w:cs="Calibri"/>
                <w:sz w:val="18"/>
                <w:szCs w:val="18"/>
              </w:rPr>
              <w:t xml:space="preserve">                                   </w:t>
            </w:r>
          </w:p>
          <w:p w:rsidR="00400DE8" w:rsidRPr="00C6347E" w:rsidRDefault="00400DE8" w:rsidP="0089047B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Ethical/Legal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I</w:t>
            </w:r>
            <w:r w:rsidR="005E6EBF" w:rsidRPr="00C6347E">
              <w:rPr>
                <w:rFonts w:ascii="Calibri" w:hAnsi="Calibri" w:cs="Calibri"/>
                <w:sz w:val="18"/>
                <w:szCs w:val="18"/>
              </w:rPr>
              <w:t>nternet/Etiquette</w:t>
            </w:r>
          </w:p>
          <w:p w:rsidR="005E6EBF" w:rsidRPr="00C6347E" w:rsidRDefault="005E6EBF" w:rsidP="0089047B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Microsoft Office</w:t>
            </w:r>
            <w:r w:rsidR="00985EB3" w:rsidRPr="00C6347E">
              <w:rPr>
                <w:rFonts w:ascii="Calibri" w:hAnsi="Calibri" w:cs="Calibri"/>
                <w:sz w:val="18"/>
                <w:szCs w:val="18"/>
              </w:rPr>
              <w:t>/Publishing</w:t>
            </w:r>
          </w:p>
          <w:p w:rsidR="00DA3C76" w:rsidRPr="00C6347E" w:rsidRDefault="00DA3C76" w:rsidP="0089047B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Computer Graphics and Integration</w:t>
            </w:r>
          </w:p>
          <w:p w:rsidR="00627AA5" w:rsidRPr="00C6347E" w:rsidRDefault="001617B7" w:rsidP="000D243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 xml:space="preserve">Intro to </w:t>
            </w:r>
            <w:r w:rsidR="00627AA5" w:rsidRPr="00C6347E">
              <w:rPr>
                <w:rFonts w:ascii="Calibri" w:hAnsi="Calibri" w:cs="Calibri"/>
                <w:bCs/>
                <w:sz w:val="18"/>
                <w:szCs w:val="18"/>
              </w:rPr>
              <w:t>App Creation</w:t>
            </w:r>
          </w:p>
        </w:tc>
        <w:tc>
          <w:tcPr>
            <w:tcW w:w="3135" w:type="dxa"/>
          </w:tcPr>
          <w:p w:rsidR="00D1012C" w:rsidRPr="00C6347E" w:rsidRDefault="00D1012C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1D1671" w:rsidRPr="00C6347E" w:rsidRDefault="001D1671" w:rsidP="00D0067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00670" w:rsidRPr="00C6347E" w:rsidRDefault="00D00670" w:rsidP="00D00670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Computer Graphics and Integration</w:t>
            </w:r>
          </w:p>
          <w:p w:rsidR="00D1012C" w:rsidRPr="00C6347E" w:rsidRDefault="00D00670" w:rsidP="00D0067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CSD</w:t>
            </w:r>
            <w:r w:rsidR="007B2D70" w:rsidRPr="00C6347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(Code.Org)</w:t>
            </w:r>
          </w:p>
          <w:p w:rsidR="000B15E6" w:rsidRPr="00C6347E" w:rsidRDefault="000B15E6" w:rsidP="00D0067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Gaming</w:t>
            </w:r>
          </w:p>
          <w:p w:rsidR="0060371B" w:rsidRPr="00C6347E" w:rsidRDefault="007B2D70" w:rsidP="00D00670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asic Computer Programming</w:t>
            </w:r>
          </w:p>
          <w:p w:rsidR="00D1012C" w:rsidRPr="00C6347E" w:rsidRDefault="00627AA5" w:rsidP="00A4562A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to C#</w:t>
            </w:r>
            <w:r w:rsidR="00BC2A7E" w:rsidRPr="00C6347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B</w:t>
            </w:r>
            <w:r w:rsidR="00BC2A7E" w:rsidRPr="00C6347E">
              <w:rPr>
                <w:rFonts w:ascii="Calibri" w:hAnsi="Calibri" w:cs="Calibri"/>
                <w:sz w:val="18"/>
                <w:szCs w:val="18"/>
              </w:rPr>
              <w:t xml:space="preserve">eginners </w:t>
            </w:r>
          </w:p>
          <w:p w:rsidR="00831774" w:rsidRPr="00C6347E" w:rsidRDefault="00831774" w:rsidP="00A4562A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to Access Database</w:t>
            </w:r>
          </w:p>
        </w:tc>
        <w:tc>
          <w:tcPr>
            <w:tcW w:w="3076" w:type="dxa"/>
          </w:tcPr>
          <w:p w:rsidR="00D1012C" w:rsidRPr="00C6347E" w:rsidRDefault="00D1012C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1D1671" w:rsidRPr="00C6347E" w:rsidRDefault="001D1671" w:rsidP="000D243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1012C" w:rsidRPr="00C6347E" w:rsidRDefault="006812A6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Intro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="00DA3866" w:rsidRPr="00C6347E">
              <w:rPr>
                <w:rFonts w:ascii="Calibri" w:hAnsi="Calibri" w:cs="Calibri"/>
                <w:sz w:val="18"/>
                <w:szCs w:val="18"/>
              </w:rPr>
              <w:t>Access</w:t>
            </w:r>
            <w:r w:rsidR="00D7748F" w:rsidRPr="00C6347E">
              <w:rPr>
                <w:rFonts w:ascii="Calibri" w:hAnsi="Calibri" w:cs="Calibri"/>
                <w:sz w:val="18"/>
                <w:szCs w:val="18"/>
              </w:rPr>
              <w:t xml:space="preserve"> Database</w:t>
            </w:r>
          </w:p>
          <w:p w:rsidR="00D1012C" w:rsidRPr="00C6347E" w:rsidRDefault="00C26799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DBA </w:t>
            </w:r>
          </w:p>
          <w:p w:rsidR="006812A6" w:rsidRPr="00C6347E" w:rsidRDefault="006812A6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to C#</w:t>
            </w:r>
          </w:p>
          <w:p w:rsidR="00AA0EE5" w:rsidRPr="00C6347E" w:rsidRDefault="00AA0EE5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Intro to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D</w:t>
            </w:r>
            <w:r w:rsidRPr="00C6347E">
              <w:rPr>
                <w:rFonts w:ascii="Calibri" w:hAnsi="Calibri" w:cs="Calibri"/>
                <w:sz w:val="18"/>
                <w:szCs w:val="18"/>
              </w:rPr>
              <w:t xml:space="preserve">esign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S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oftware Projects</w:t>
            </w:r>
          </w:p>
          <w:p w:rsidR="00AA0EE5" w:rsidRPr="00C6347E" w:rsidRDefault="00ED41A6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Communication 101</w:t>
            </w:r>
          </w:p>
          <w:p w:rsidR="00ED41A6" w:rsidRPr="00C6347E" w:rsidRDefault="00ED41A6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Intro to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D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ebugging</w:t>
            </w:r>
          </w:p>
        </w:tc>
        <w:tc>
          <w:tcPr>
            <w:tcW w:w="3077" w:type="dxa"/>
          </w:tcPr>
          <w:p w:rsidR="00D1012C" w:rsidRPr="00C6347E" w:rsidRDefault="00D1012C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1D1671" w:rsidRPr="00C6347E" w:rsidRDefault="001D1671" w:rsidP="000D243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73556" w:rsidRPr="00C6347E" w:rsidRDefault="00773556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Various Computer Applications</w:t>
            </w:r>
          </w:p>
          <w:p w:rsidR="00773556" w:rsidRPr="00C6347E" w:rsidRDefault="00773556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PPT, Excel, Charts, Graphs</w:t>
            </w:r>
          </w:p>
          <w:p w:rsidR="001617B7" w:rsidRPr="00C6347E" w:rsidRDefault="001617B7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Industry Safety Certifications</w:t>
            </w:r>
          </w:p>
          <w:p w:rsidR="00D1012C" w:rsidRPr="00C6347E" w:rsidRDefault="001617B7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Design Technology</w:t>
            </w:r>
          </w:p>
          <w:p w:rsidR="00D1012C" w:rsidRPr="00C6347E" w:rsidRDefault="001617B7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Intro to Micro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P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rocessing</w:t>
            </w:r>
          </w:p>
        </w:tc>
      </w:tr>
      <w:tr w:rsidR="00BB76DD" w:rsidRPr="00C6347E" w:rsidTr="000A7A68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:rsidR="00BB76DD" w:rsidRPr="00C6347E" w:rsidRDefault="00D1012C" w:rsidP="004E6426">
            <w:pPr>
              <w:ind w:left="115" w:right="115"/>
              <w:jc w:val="center"/>
              <w:rPr>
                <w:rFonts w:ascii="Calibri" w:hAnsi="Calibri" w:cs="Calibri"/>
                <w:b/>
              </w:rPr>
            </w:pPr>
            <w:r w:rsidRPr="00C6347E">
              <w:rPr>
                <w:rFonts w:ascii="Calibri" w:hAnsi="Calibri" w:cs="Calibri"/>
                <w:b/>
              </w:rPr>
              <w:t xml:space="preserve">Level </w:t>
            </w:r>
            <w:r w:rsidR="00810D91" w:rsidRPr="00C6347E">
              <w:rPr>
                <w:rFonts w:ascii="Calibri" w:hAnsi="Calibri" w:cs="Calibri"/>
                <w:b/>
              </w:rPr>
              <w:t>II</w:t>
            </w:r>
          </w:p>
          <w:p w:rsidR="00D1012C" w:rsidRPr="00C6347E" w:rsidRDefault="00D1012C" w:rsidP="004E6426">
            <w:pPr>
              <w:ind w:left="115" w:right="115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40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1D1671" w:rsidRPr="00C6347E" w:rsidRDefault="001D1671" w:rsidP="00DA3C76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A3C76" w:rsidRPr="00C6347E" w:rsidRDefault="00DA3C76" w:rsidP="00DA3C7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Safety/Wellness</w:t>
            </w:r>
          </w:p>
          <w:p w:rsidR="00DA3C76" w:rsidRPr="00C6347E" w:rsidRDefault="00DA3C76" w:rsidP="00DA3C7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Ethical/Legal internet/Etiquette</w:t>
            </w:r>
          </w:p>
          <w:p w:rsidR="00DA3C76" w:rsidRPr="00C6347E" w:rsidRDefault="00DA3C76" w:rsidP="00DA3C7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Microsoft Office/Publishing</w:t>
            </w:r>
          </w:p>
          <w:p w:rsidR="00DA3C76" w:rsidRPr="00C6347E" w:rsidRDefault="00DA3C76" w:rsidP="00DA3C7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Computer Graphics and Integration</w:t>
            </w:r>
          </w:p>
          <w:p w:rsidR="00627AA5" w:rsidRPr="00C6347E" w:rsidRDefault="00627AA5" w:rsidP="00627AA5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to CSD (Code.Org)</w:t>
            </w:r>
          </w:p>
          <w:p w:rsidR="003E5422" w:rsidRPr="00C6347E" w:rsidRDefault="001617B7" w:rsidP="00627AA5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Intro to </w:t>
            </w:r>
            <w:r w:rsidR="00627AA5" w:rsidRPr="00C6347E">
              <w:rPr>
                <w:rFonts w:ascii="Calibri" w:hAnsi="Calibri" w:cs="Calibri"/>
                <w:sz w:val="18"/>
                <w:szCs w:val="18"/>
              </w:rPr>
              <w:t>App Creation</w:t>
            </w:r>
          </w:p>
        </w:tc>
        <w:tc>
          <w:tcPr>
            <w:tcW w:w="3135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1D1671" w:rsidRPr="00C6347E" w:rsidRDefault="001D1671" w:rsidP="00A4562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4562A" w:rsidRPr="00C6347E" w:rsidRDefault="00A4562A" w:rsidP="00A4562A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Computer Graphics and Integration</w:t>
            </w:r>
          </w:p>
          <w:p w:rsidR="00A4562A" w:rsidRPr="00C6347E" w:rsidRDefault="00A4562A" w:rsidP="00A4562A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CSD (Code.Org)</w:t>
            </w:r>
          </w:p>
          <w:p w:rsidR="00A4562A" w:rsidRPr="00C6347E" w:rsidRDefault="00A4562A" w:rsidP="00A4562A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Gaming</w:t>
            </w:r>
          </w:p>
          <w:p w:rsidR="00A4562A" w:rsidRPr="00C6347E" w:rsidRDefault="001D1671" w:rsidP="00A4562A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B</w:t>
            </w:r>
            <w:r w:rsidR="00A4562A" w:rsidRPr="00C6347E">
              <w:rPr>
                <w:rFonts w:ascii="Calibri" w:hAnsi="Calibri" w:cs="Calibri"/>
                <w:sz w:val="18"/>
                <w:szCs w:val="18"/>
              </w:rPr>
              <w:t>asic Computer Programming</w:t>
            </w:r>
          </w:p>
          <w:p w:rsidR="00A4562A" w:rsidRPr="00C6347E" w:rsidRDefault="00DA3866" w:rsidP="00A4562A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Review</w:t>
            </w:r>
            <w:r w:rsidR="00A4562A" w:rsidRPr="00C6347E"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r w:rsidRPr="00C6347E">
              <w:rPr>
                <w:rFonts w:ascii="Calibri" w:hAnsi="Calibri" w:cs="Calibri"/>
                <w:sz w:val="18"/>
                <w:szCs w:val="18"/>
              </w:rPr>
              <w:t xml:space="preserve">Intermediate </w:t>
            </w:r>
            <w:r w:rsidR="00A4562A" w:rsidRPr="00C6347E">
              <w:rPr>
                <w:rFonts w:ascii="Calibri" w:hAnsi="Calibri" w:cs="Calibri"/>
                <w:sz w:val="18"/>
                <w:szCs w:val="18"/>
              </w:rPr>
              <w:t>C#</w:t>
            </w:r>
          </w:p>
          <w:p w:rsidR="0074677E" w:rsidRPr="00C6347E" w:rsidRDefault="00DA3866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C# Gaming</w:t>
            </w:r>
            <w:r w:rsidR="00BC2A7E" w:rsidRPr="00C6347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I</w:t>
            </w:r>
            <w:r w:rsidR="00BC2A7E" w:rsidRPr="00C6347E">
              <w:rPr>
                <w:rFonts w:ascii="Calibri" w:hAnsi="Calibri" w:cs="Calibri"/>
                <w:sz w:val="18"/>
                <w:szCs w:val="18"/>
              </w:rPr>
              <w:t>ntermediate</w:t>
            </w:r>
          </w:p>
        </w:tc>
        <w:tc>
          <w:tcPr>
            <w:tcW w:w="3076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1D1671" w:rsidRPr="00C6347E" w:rsidRDefault="001D1671" w:rsidP="00ED41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D41A6" w:rsidRPr="00C6347E" w:rsidRDefault="00ED41A6" w:rsidP="00ED41A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Access Database</w:t>
            </w:r>
          </w:p>
          <w:p w:rsidR="00ED41A6" w:rsidRPr="00C6347E" w:rsidRDefault="00ED41A6" w:rsidP="00ED41A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DBA </w:t>
            </w:r>
          </w:p>
          <w:p w:rsidR="00807AA5" w:rsidRPr="00C6347E" w:rsidRDefault="00807AA5" w:rsidP="00ED41A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C++/VB</w:t>
            </w:r>
          </w:p>
          <w:p w:rsidR="00ED41A6" w:rsidRPr="00C6347E" w:rsidRDefault="009E0035" w:rsidP="00ED41A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D</w:t>
            </w:r>
            <w:r w:rsidR="00ED41A6" w:rsidRPr="00C6347E">
              <w:rPr>
                <w:rFonts w:ascii="Calibri" w:hAnsi="Calibri" w:cs="Calibri"/>
                <w:sz w:val="18"/>
                <w:szCs w:val="18"/>
              </w:rPr>
              <w:t xml:space="preserve">esign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S</w:t>
            </w:r>
            <w:r w:rsidR="00ED41A6" w:rsidRPr="00C6347E">
              <w:rPr>
                <w:rFonts w:ascii="Calibri" w:hAnsi="Calibri" w:cs="Calibri"/>
                <w:sz w:val="18"/>
                <w:szCs w:val="18"/>
              </w:rPr>
              <w:t>oftware Projects</w:t>
            </w:r>
          </w:p>
          <w:p w:rsidR="00ED41A6" w:rsidRPr="00C6347E" w:rsidRDefault="00ED41A6" w:rsidP="00ED41A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Communication 101</w:t>
            </w:r>
            <w:r w:rsidR="009E0035" w:rsidRPr="00C6347E">
              <w:rPr>
                <w:rFonts w:ascii="Calibri" w:hAnsi="Calibri" w:cs="Calibri"/>
                <w:sz w:val="18"/>
                <w:szCs w:val="18"/>
              </w:rPr>
              <w:t xml:space="preserve"> and 102</w:t>
            </w:r>
          </w:p>
          <w:p w:rsidR="00FD44D6" w:rsidRPr="00C6347E" w:rsidRDefault="009E0035" w:rsidP="00ED41A6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D</w:t>
            </w:r>
            <w:r w:rsidR="00ED41A6" w:rsidRPr="00C6347E">
              <w:rPr>
                <w:rFonts w:ascii="Calibri" w:hAnsi="Calibri" w:cs="Calibri"/>
                <w:sz w:val="18"/>
                <w:szCs w:val="18"/>
              </w:rPr>
              <w:t>ebugging</w:t>
            </w:r>
          </w:p>
          <w:p w:rsidR="006E7685" w:rsidRPr="00C6347E" w:rsidRDefault="00BC2A7E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C# Gaming</w:t>
            </w:r>
          </w:p>
          <w:p w:rsidR="0074677E" w:rsidRPr="00C6347E" w:rsidRDefault="0074677E" w:rsidP="000D243E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077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1D1671" w:rsidRPr="00C6347E" w:rsidRDefault="001D1671" w:rsidP="001617B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617B7" w:rsidRPr="00C6347E" w:rsidRDefault="001617B7" w:rsidP="001617B7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Various Computer Applications</w:t>
            </w:r>
          </w:p>
          <w:p w:rsidR="001617B7" w:rsidRPr="00C6347E" w:rsidRDefault="001617B7" w:rsidP="001617B7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PPT, Excel, Charts, Graphs</w:t>
            </w:r>
          </w:p>
          <w:p w:rsidR="001617B7" w:rsidRPr="00C6347E" w:rsidRDefault="001617B7" w:rsidP="001617B7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Industry Safety Certifications</w:t>
            </w:r>
          </w:p>
          <w:p w:rsidR="001617B7" w:rsidRPr="00C6347E" w:rsidRDefault="001617B7" w:rsidP="001617B7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Design Technology</w:t>
            </w:r>
          </w:p>
          <w:p w:rsidR="0074677E" w:rsidRPr="00C6347E" w:rsidRDefault="001617B7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Intro to Micro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P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rocessing</w:t>
            </w:r>
          </w:p>
          <w:p w:rsidR="00932F52" w:rsidRPr="00C6347E" w:rsidRDefault="00932F52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to Life Cycle/Planning</w:t>
            </w:r>
          </w:p>
        </w:tc>
      </w:tr>
      <w:tr w:rsidR="00BB76DD" w:rsidRPr="00C6347E" w:rsidTr="00DA3866">
        <w:trPr>
          <w:cantSplit/>
          <w:trHeight w:val="1790"/>
          <w:jc w:val="center"/>
        </w:trPr>
        <w:tc>
          <w:tcPr>
            <w:tcW w:w="648" w:type="dxa"/>
            <w:textDirection w:val="btLr"/>
          </w:tcPr>
          <w:p w:rsidR="00BB76DD" w:rsidRPr="00C6347E" w:rsidRDefault="00D1012C" w:rsidP="004E6426">
            <w:pPr>
              <w:ind w:left="115" w:right="115"/>
              <w:jc w:val="center"/>
              <w:rPr>
                <w:rFonts w:ascii="Calibri" w:hAnsi="Calibri" w:cs="Calibri"/>
                <w:b/>
              </w:rPr>
            </w:pPr>
            <w:r w:rsidRPr="00C6347E">
              <w:rPr>
                <w:rFonts w:ascii="Calibri" w:hAnsi="Calibri" w:cs="Calibri"/>
                <w:b/>
              </w:rPr>
              <w:t xml:space="preserve">Level </w:t>
            </w:r>
            <w:r w:rsidR="00810D91" w:rsidRPr="00C6347E">
              <w:rPr>
                <w:rFonts w:ascii="Calibri" w:hAnsi="Calibri" w:cs="Calibri"/>
                <w:b/>
              </w:rPr>
              <w:t>III</w:t>
            </w:r>
          </w:p>
        </w:tc>
        <w:tc>
          <w:tcPr>
            <w:tcW w:w="3240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1D1671" w:rsidRPr="00C6347E" w:rsidRDefault="001D1671" w:rsidP="00DA3C7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A3C76" w:rsidRPr="00C6347E" w:rsidRDefault="00DA3C76" w:rsidP="00DA3C7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Safety/Wellness</w:t>
            </w:r>
          </w:p>
          <w:p w:rsidR="00DA3C76" w:rsidRPr="00C6347E" w:rsidRDefault="00DA3C76" w:rsidP="00DA3C7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Ethical/Legal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I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nternet/Etiquette</w:t>
            </w:r>
          </w:p>
          <w:p w:rsidR="00627AA5" w:rsidRPr="00C6347E" w:rsidRDefault="00627AA5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Web Design </w:t>
            </w:r>
            <w:r w:rsidR="00DA3C76" w:rsidRPr="00C6347E">
              <w:rPr>
                <w:rFonts w:ascii="Calibri" w:hAnsi="Calibri" w:cs="Calibri"/>
                <w:sz w:val="18"/>
                <w:szCs w:val="18"/>
              </w:rPr>
              <w:t>CSD (Code.Org)</w:t>
            </w:r>
          </w:p>
          <w:p w:rsidR="00193B00" w:rsidRPr="00C6347E" w:rsidRDefault="00A4562A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to NOCTI</w:t>
            </w:r>
          </w:p>
        </w:tc>
        <w:tc>
          <w:tcPr>
            <w:tcW w:w="3135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1D1671" w:rsidRPr="00C6347E" w:rsidRDefault="001D1671" w:rsidP="00DA386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A3866" w:rsidRPr="00C6347E" w:rsidRDefault="00DA3866" w:rsidP="00DA386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Computer Graphics and Integration</w:t>
            </w:r>
          </w:p>
          <w:p w:rsidR="00DA3866" w:rsidRPr="00C6347E" w:rsidRDefault="00DA3866" w:rsidP="00DA386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CSD (Code.Org) Gaming</w:t>
            </w:r>
          </w:p>
          <w:p w:rsidR="00DA3866" w:rsidRPr="00C6347E" w:rsidRDefault="00684027" w:rsidP="00DA386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Intermediate</w:t>
            </w:r>
            <w:r w:rsidR="00DA3866" w:rsidRPr="00C6347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DA3866" w:rsidRPr="00C6347E">
              <w:rPr>
                <w:rFonts w:ascii="Calibri" w:hAnsi="Calibri" w:cs="Calibri"/>
                <w:sz w:val="18"/>
                <w:szCs w:val="18"/>
              </w:rPr>
              <w:t>Computer Programming</w:t>
            </w:r>
          </w:p>
          <w:p w:rsidR="00DA3866" w:rsidRPr="00C6347E" w:rsidRDefault="005F1CFF" w:rsidP="00DA386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Review</w:t>
            </w:r>
            <w:r w:rsidR="00DA3866" w:rsidRPr="00C6347E">
              <w:rPr>
                <w:rFonts w:ascii="Calibri" w:hAnsi="Calibri" w:cs="Calibri"/>
                <w:sz w:val="18"/>
                <w:szCs w:val="18"/>
              </w:rPr>
              <w:t xml:space="preserve"> to</w:t>
            </w:r>
            <w:r w:rsidRPr="00C6347E">
              <w:rPr>
                <w:rFonts w:ascii="Calibri" w:hAnsi="Calibri" w:cs="Calibri"/>
                <w:sz w:val="18"/>
                <w:szCs w:val="18"/>
              </w:rPr>
              <w:t xml:space="preserve"> Advance</w:t>
            </w:r>
            <w:r w:rsidR="00DA3866" w:rsidRPr="00C6347E">
              <w:rPr>
                <w:rFonts w:ascii="Calibri" w:hAnsi="Calibri" w:cs="Calibri"/>
                <w:sz w:val="18"/>
                <w:szCs w:val="18"/>
              </w:rPr>
              <w:t xml:space="preserve"> C#</w:t>
            </w:r>
          </w:p>
          <w:p w:rsidR="0073493A" w:rsidRPr="00C6347E" w:rsidRDefault="0073493A" w:rsidP="0073493A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C# Gaming</w:t>
            </w:r>
          </w:p>
          <w:p w:rsidR="0074677E" w:rsidRPr="00C6347E" w:rsidRDefault="00BC1C53" w:rsidP="000D243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Intro to Python</w:t>
            </w:r>
          </w:p>
        </w:tc>
        <w:tc>
          <w:tcPr>
            <w:tcW w:w="3076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1D1671" w:rsidRPr="00C6347E" w:rsidRDefault="001D1671" w:rsidP="008F721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F721A" w:rsidRPr="00C6347E" w:rsidRDefault="008F721A" w:rsidP="008F721A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Intro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C++/VB</w:t>
            </w:r>
          </w:p>
          <w:p w:rsidR="00BC2A7E" w:rsidRPr="00C6347E" w:rsidRDefault="00BC2A7E" w:rsidP="00BC2A7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Access Database</w:t>
            </w:r>
          </w:p>
          <w:p w:rsidR="00BC2A7E" w:rsidRPr="00C6347E" w:rsidRDefault="00BC2A7E" w:rsidP="00BC2A7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DBA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K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nowledge</w:t>
            </w:r>
          </w:p>
          <w:p w:rsidR="00BC2A7E" w:rsidRPr="00C6347E" w:rsidRDefault="00BC2A7E" w:rsidP="00BC2A7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Communication 103</w:t>
            </w:r>
          </w:p>
          <w:p w:rsidR="00BC2A7E" w:rsidRPr="00C6347E" w:rsidRDefault="00BC2A7E" w:rsidP="00BC2A7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Debugging</w:t>
            </w:r>
          </w:p>
          <w:p w:rsidR="00925ABB" w:rsidRPr="00C6347E" w:rsidRDefault="00FA0B8A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to Industry Certification</w:t>
            </w:r>
          </w:p>
        </w:tc>
        <w:tc>
          <w:tcPr>
            <w:tcW w:w="3077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1D1671" w:rsidRPr="00C6347E" w:rsidRDefault="001D1671" w:rsidP="00932F5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32F52" w:rsidRPr="00C6347E" w:rsidRDefault="00932F52" w:rsidP="00932F52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Various Computer Applications</w:t>
            </w:r>
          </w:p>
          <w:p w:rsidR="00932F52" w:rsidRPr="00C6347E" w:rsidRDefault="00932F52" w:rsidP="00932F52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PPT, Excel, Charts, Graphs</w:t>
            </w:r>
          </w:p>
          <w:p w:rsidR="00932F52" w:rsidRPr="00C6347E" w:rsidRDefault="00932F52" w:rsidP="00932F52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Industry Safety Certifications</w:t>
            </w:r>
          </w:p>
          <w:p w:rsidR="00932F52" w:rsidRPr="00C6347E" w:rsidRDefault="00932F52" w:rsidP="00932F52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Design Technology</w:t>
            </w:r>
          </w:p>
          <w:p w:rsidR="00932F52" w:rsidRPr="00C6347E" w:rsidRDefault="00932F52" w:rsidP="00932F52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Intro to Micro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P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rocessing</w:t>
            </w:r>
          </w:p>
          <w:p w:rsidR="00442EF3" w:rsidRPr="00C6347E" w:rsidRDefault="00932F52" w:rsidP="000D243E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to Life Cycle/Planning</w:t>
            </w:r>
          </w:p>
          <w:p w:rsidR="001D1671" w:rsidRPr="00C6347E" w:rsidRDefault="001D1671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BB76DD" w:rsidRPr="00C6347E" w:rsidTr="00193B00">
        <w:trPr>
          <w:cantSplit/>
          <w:trHeight w:val="1889"/>
          <w:jc w:val="center"/>
        </w:trPr>
        <w:tc>
          <w:tcPr>
            <w:tcW w:w="648" w:type="dxa"/>
            <w:textDirection w:val="btLr"/>
          </w:tcPr>
          <w:p w:rsidR="00BB76DD" w:rsidRPr="00C6347E" w:rsidRDefault="00D1012C" w:rsidP="004E6426">
            <w:pPr>
              <w:ind w:left="115" w:right="115"/>
              <w:jc w:val="center"/>
              <w:rPr>
                <w:rFonts w:ascii="Calibri" w:hAnsi="Calibri" w:cs="Calibri"/>
                <w:b/>
              </w:rPr>
            </w:pPr>
            <w:r w:rsidRPr="00C6347E">
              <w:rPr>
                <w:rFonts w:ascii="Calibri" w:hAnsi="Calibri" w:cs="Calibri"/>
                <w:b/>
              </w:rPr>
              <w:t xml:space="preserve">Level </w:t>
            </w:r>
            <w:r w:rsidR="00810D91" w:rsidRPr="00C6347E">
              <w:rPr>
                <w:rFonts w:ascii="Calibri" w:hAnsi="Calibri" w:cs="Calibri"/>
                <w:b/>
              </w:rPr>
              <w:t>IV</w:t>
            </w:r>
          </w:p>
        </w:tc>
        <w:tc>
          <w:tcPr>
            <w:tcW w:w="3240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1st Quarter</w:t>
            </w:r>
          </w:p>
          <w:p w:rsidR="001D1671" w:rsidRPr="00C6347E" w:rsidRDefault="001D1671" w:rsidP="00DA3C7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A3C76" w:rsidRPr="00C6347E" w:rsidRDefault="00DA3C76" w:rsidP="00DA3C7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Safety/Wellness</w:t>
            </w:r>
          </w:p>
          <w:p w:rsidR="00DA3C76" w:rsidRPr="00C6347E" w:rsidRDefault="00DA3C76" w:rsidP="00DA3C76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 xml:space="preserve">Ethical/Legal </w:t>
            </w:r>
            <w:r w:rsidR="001D1671" w:rsidRPr="00C6347E">
              <w:rPr>
                <w:rFonts w:ascii="Calibri" w:hAnsi="Calibri" w:cs="Calibri"/>
                <w:sz w:val="18"/>
                <w:szCs w:val="18"/>
              </w:rPr>
              <w:t>I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nternet/Etiquette</w:t>
            </w:r>
          </w:p>
          <w:p w:rsidR="00627AA5" w:rsidRPr="00C6347E" w:rsidRDefault="00627AA5" w:rsidP="00627AA5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Web Design CSD (Code.Org)</w:t>
            </w:r>
          </w:p>
          <w:p w:rsidR="00A4562A" w:rsidRPr="00C6347E" w:rsidRDefault="00A4562A" w:rsidP="00627AA5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NOCTI Prep</w:t>
            </w:r>
          </w:p>
        </w:tc>
        <w:tc>
          <w:tcPr>
            <w:tcW w:w="3135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2nd Quarter</w:t>
            </w:r>
          </w:p>
          <w:p w:rsidR="001D1671" w:rsidRPr="00C6347E" w:rsidRDefault="001D1671" w:rsidP="0068402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84027" w:rsidRPr="00C6347E" w:rsidRDefault="00684027" w:rsidP="00684027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Computer Graphics and Integration</w:t>
            </w:r>
          </w:p>
          <w:p w:rsidR="00684027" w:rsidRPr="00C6347E" w:rsidRDefault="00684027" w:rsidP="00684027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CSD (Code.Org) Gamming</w:t>
            </w:r>
          </w:p>
          <w:p w:rsidR="00684027" w:rsidRPr="00C6347E" w:rsidRDefault="00684027" w:rsidP="00684027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 xml:space="preserve">Advance </w:t>
            </w:r>
            <w:r w:rsidRPr="00C6347E">
              <w:rPr>
                <w:rFonts w:ascii="Calibri" w:hAnsi="Calibri" w:cs="Calibri"/>
                <w:sz w:val="18"/>
                <w:szCs w:val="18"/>
              </w:rPr>
              <w:t>Computer Programming</w:t>
            </w:r>
          </w:p>
          <w:p w:rsidR="00684027" w:rsidRPr="00C6347E" w:rsidRDefault="00684027" w:rsidP="00684027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Review to Advance C#</w:t>
            </w:r>
          </w:p>
          <w:p w:rsidR="00684027" w:rsidRPr="00C6347E" w:rsidRDefault="00684027" w:rsidP="00684027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C# Gaming</w:t>
            </w:r>
          </w:p>
          <w:p w:rsidR="00925ABB" w:rsidRPr="00C6347E" w:rsidRDefault="006639E4" w:rsidP="000D243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Intro to Python</w:t>
            </w:r>
          </w:p>
        </w:tc>
        <w:tc>
          <w:tcPr>
            <w:tcW w:w="3076" w:type="dxa"/>
          </w:tcPr>
          <w:p w:rsidR="00BB76D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3rd Quarter</w:t>
            </w:r>
          </w:p>
          <w:p w:rsidR="001D1671" w:rsidRPr="00C6347E" w:rsidRDefault="001D1671" w:rsidP="006639E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639E4" w:rsidRPr="00C6347E" w:rsidRDefault="006639E4" w:rsidP="006639E4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C++/VB</w:t>
            </w:r>
            <w:r w:rsidR="006E0FD8" w:rsidRPr="00C6347E">
              <w:rPr>
                <w:rFonts w:ascii="Calibri" w:hAnsi="Calibri" w:cs="Calibri"/>
                <w:sz w:val="18"/>
                <w:szCs w:val="18"/>
              </w:rPr>
              <w:t>/SQL</w:t>
            </w:r>
          </w:p>
          <w:p w:rsidR="006639E4" w:rsidRPr="00C6347E" w:rsidRDefault="006639E4" w:rsidP="006639E4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Access Database</w:t>
            </w:r>
          </w:p>
          <w:p w:rsidR="006639E4" w:rsidRPr="00C6347E" w:rsidRDefault="00FA0B8A" w:rsidP="006639E4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Intro to Perl/</w:t>
            </w:r>
          </w:p>
          <w:p w:rsidR="006639E4" w:rsidRPr="00C6347E" w:rsidRDefault="00FA0B8A" w:rsidP="006639E4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Pseudocode</w:t>
            </w:r>
          </w:p>
          <w:p w:rsidR="006639E4" w:rsidRPr="00C6347E" w:rsidRDefault="00FA0B8A" w:rsidP="006639E4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Flow Charts</w:t>
            </w:r>
          </w:p>
          <w:p w:rsidR="00925ABB" w:rsidRPr="00C6347E" w:rsidRDefault="00FA0B8A" w:rsidP="000D243E">
            <w:pPr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Become Industry Certified</w:t>
            </w:r>
          </w:p>
        </w:tc>
        <w:tc>
          <w:tcPr>
            <w:tcW w:w="3077" w:type="dxa"/>
          </w:tcPr>
          <w:p w:rsidR="00F0697D" w:rsidRPr="00C6347E" w:rsidRDefault="00BB76DD" w:rsidP="000D243E">
            <w:pPr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C6347E">
              <w:rPr>
                <w:rFonts w:ascii="Calibri" w:hAnsi="Calibri" w:cs="Calibri"/>
                <w:b/>
                <w:sz w:val="18"/>
                <w:szCs w:val="18"/>
                <w:u w:val="single"/>
              </w:rPr>
              <w:t>4th Quarter</w:t>
            </w:r>
          </w:p>
          <w:p w:rsidR="001D1671" w:rsidRPr="00C6347E" w:rsidRDefault="001D1671" w:rsidP="009873C5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873C5" w:rsidRPr="00C6347E" w:rsidRDefault="009873C5" w:rsidP="009873C5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Various Computer Applications</w:t>
            </w:r>
          </w:p>
          <w:p w:rsidR="009873C5" w:rsidRPr="00C6347E" w:rsidRDefault="009873C5" w:rsidP="009873C5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PPT, Excel, Charts, Graphs</w:t>
            </w:r>
          </w:p>
          <w:p w:rsidR="009873C5" w:rsidRPr="00C6347E" w:rsidRDefault="009873C5" w:rsidP="009873C5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Industry Safety Certifications</w:t>
            </w:r>
          </w:p>
          <w:p w:rsidR="009873C5" w:rsidRPr="00C6347E" w:rsidRDefault="009873C5" w:rsidP="009873C5">
            <w:pPr>
              <w:rPr>
                <w:rFonts w:ascii="Calibri" w:hAnsi="Calibri" w:cs="Calibri"/>
                <w:sz w:val="18"/>
                <w:szCs w:val="18"/>
              </w:rPr>
            </w:pPr>
            <w:r w:rsidRPr="00C6347E">
              <w:rPr>
                <w:rFonts w:ascii="Calibri" w:hAnsi="Calibri" w:cs="Calibri"/>
                <w:sz w:val="18"/>
                <w:szCs w:val="18"/>
              </w:rPr>
              <w:t>Design Technology</w:t>
            </w:r>
          </w:p>
          <w:p w:rsidR="00442EF3" w:rsidRPr="00C6347E" w:rsidRDefault="009873C5" w:rsidP="009873C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Senior Project</w:t>
            </w:r>
          </w:p>
          <w:p w:rsidR="001D1671" w:rsidRPr="00C6347E" w:rsidRDefault="001D1671" w:rsidP="009873C5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C6347E">
              <w:rPr>
                <w:rFonts w:ascii="Calibri" w:hAnsi="Calibri" w:cs="Calibri"/>
                <w:bCs/>
                <w:sz w:val="18"/>
                <w:szCs w:val="18"/>
              </w:rPr>
              <w:t>NOCTI Testing</w:t>
            </w:r>
          </w:p>
        </w:tc>
      </w:tr>
    </w:tbl>
    <w:p w:rsidR="00BB76DD" w:rsidRPr="00C6347E" w:rsidRDefault="00BB76DD" w:rsidP="000B15E6">
      <w:pPr>
        <w:rPr>
          <w:rFonts w:ascii="Calibri" w:hAnsi="Calibri" w:cs="Calibri"/>
          <w:sz w:val="20"/>
          <w:szCs w:val="20"/>
        </w:rPr>
      </w:pPr>
    </w:p>
    <w:sectPr w:rsidR="00BB76DD" w:rsidRPr="00C6347E" w:rsidSect="00810D91">
      <w:headerReference w:type="default" r:id="rId12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4EAB" w:rsidRDefault="00B94EAB">
      <w:r>
        <w:separator/>
      </w:r>
    </w:p>
  </w:endnote>
  <w:endnote w:type="continuationSeparator" w:id="0">
    <w:p w:rsidR="00B94EAB" w:rsidRDefault="00B9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4EAB" w:rsidRDefault="00B94EAB">
      <w:r>
        <w:separator/>
      </w:r>
    </w:p>
  </w:footnote>
  <w:footnote w:type="continuationSeparator" w:id="0">
    <w:p w:rsidR="00B94EAB" w:rsidRDefault="00B9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15E6" w:rsidRDefault="000B15E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EAB">
      <w:rPr>
        <w:noProof/>
      </w:rPr>
      <w:t>1</w:t>
    </w:r>
    <w:r>
      <w:rPr>
        <w:noProof/>
      </w:rPr>
      <w:fldChar w:fldCharType="end"/>
    </w:r>
  </w:p>
  <w:p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D"/>
    <w:rsid w:val="000505A3"/>
    <w:rsid w:val="00050C41"/>
    <w:rsid w:val="0005778D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15E6"/>
    <w:rsid w:val="000B6BF1"/>
    <w:rsid w:val="000C0C20"/>
    <w:rsid w:val="000D243E"/>
    <w:rsid w:val="000D4157"/>
    <w:rsid w:val="000F439F"/>
    <w:rsid w:val="000F5B00"/>
    <w:rsid w:val="000F7642"/>
    <w:rsid w:val="00110539"/>
    <w:rsid w:val="00112167"/>
    <w:rsid w:val="00134300"/>
    <w:rsid w:val="00142FDD"/>
    <w:rsid w:val="00154FE2"/>
    <w:rsid w:val="00156DF3"/>
    <w:rsid w:val="00157145"/>
    <w:rsid w:val="00160974"/>
    <w:rsid w:val="001617B7"/>
    <w:rsid w:val="00165ED5"/>
    <w:rsid w:val="00184F82"/>
    <w:rsid w:val="00193B00"/>
    <w:rsid w:val="001954A2"/>
    <w:rsid w:val="00196A60"/>
    <w:rsid w:val="001D0B56"/>
    <w:rsid w:val="001D1671"/>
    <w:rsid w:val="001E791E"/>
    <w:rsid w:val="001F27D9"/>
    <w:rsid w:val="001F7D58"/>
    <w:rsid w:val="002051EB"/>
    <w:rsid w:val="00215B71"/>
    <w:rsid w:val="00232B5B"/>
    <w:rsid w:val="002341AD"/>
    <w:rsid w:val="0023489C"/>
    <w:rsid w:val="00237C1F"/>
    <w:rsid w:val="00240DE8"/>
    <w:rsid w:val="00243FCD"/>
    <w:rsid w:val="0024562D"/>
    <w:rsid w:val="00247787"/>
    <w:rsid w:val="00257C37"/>
    <w:rsid w:val="00265988"/>
    <w:rsid w:val="00265EDD"/>
    <w:rsid w:val="00273AF3"/>
    <w:rsid w:val="00275A8F"/>
    <w:rsid w:val="002776C9"/>
    <w:rsid w:val="00284A60"/>
    <w:rsid w:val="002957F6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30101A"/>
    <w:rsid w:val="0031488B"/>
    <w:rsid w:val="00317ADC"/>
    <w:rsid w:val="00320BF1"/>
    <w:rsid w:val="00322123"/>
    <w:rsid w:val="00324695"/>
    <w:rsid w:val="00330B09"/>
    <w:rsid w:val="00332FC0"/>
    <w:rsid w:val="003418B0"/>
    <w:rsid w:val="00341B5C"/>
    <w:rsid w:val="00342979"/>
    <w:rsid w:val="00360B56"/>
    <w:rsid w:val="00383AAD"/>
    <w:rsid w:val="0039028A"/>
    <w:rsid w:val="003A6772"/>
    <w:rsid w:val="003B67F8"/>
    <w:rsid w:val="003D0229"/>
    <w:rsid w:val="003D289C"/>
    <w:rsid w:val="003D638F"/>
    <w:rsid w:val="003E3ED9"/>
    <w:rsid w:val="003E5217"/>
    <w:rsid w:val="003E5422"/>
    <w:rsid w:val="003F76C1"/>
    <w:rsid w:val="00400DE8"/>
    <w:rsid w:val="0040521A"/>
    <w:rsid w:val="00407664"/>
    <w:rsid w:val="00427439"/>
    <w:rsid w:val="00432815"/>
    <w:rsid w:val="004370E2"/>
    <w:rsid w:val="00437287"/>
    <w:rsid w:val="00442EF3"/>
    <w:rsid w:val="00451CB4"/>
    <w:rsid w:val="004621CD"/>
    <w:rsid w:val="00475D8E"/>
    <w:rsid w:val="00477C44"/>
    <w:rsid w:val="00484723"/>
    <w:rsid w:val="00486B6A"/>
    <w:rsid w:val="004A0624"/>
    <w:rsid w:val="004A0797"/>
    <w:rsid w:val="004A1BBC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4D4C"/>
    <w:rsid w:val="004E6426"/>
    <w:rsid w:val="004E64D7"/>
    <w:rsid w:val="004E6D81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46ACE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1B45"/>
    <w:rsid w:val="00594C68"/>
    <w:rsid w:val="005A0F6D"/>
    <w:rsid w:val="005A587F"/>
    <w:rsid w:val="005B1755"/>
    <w:rsid w:val="005B4CBC"/>
    <w:rsid w:val="005C65C6"/>
    <w:rsid w:val="005D17B2"/>
    <w:rsid w:val="005D477D"/>
    <w:rsid w:val="005E272A"/>
    <w:rsid w:val="005E6EBF"/>
    <w:rsid w:val="005F1CFF"/>
    <w:rsid w:val="005F5693"/>
    <w:rsid w:val="00601910"/>
    <w:rsid w:val="0060371B"/>
    <w:rsid w:val="0060704A"/>
    <w:rsid w:val="00612972"/>
    <w:rsid w:val="00617788"/>
    <w:rsid w:val="0062062A"/>
    <w:rsid w:val="006247E7"/>
    <w:rsid w:val="00624B0E"/>
    <w:rsid w:val="00627AA5"/>
    <w:rsid w:val="0063030B"/>
    <w:rsid w:val="006366A7"/>
    <w:rsid w:val="00640A3A"/>
    <w:rsid w:val="00656C83"/>
    <w:rsid w:val="006639E4"/>
    <w:rsid w:val="006812A6"/>
    <w:rsid w:val="00684027"/>
    <w:rsid w:val="006842FC"/>
    <w:rsid w:val="006A133B"/>
    <w:rsid w:val="006B1CA5"/>
    <w:rsid w:val="006D2998"/>
    <w:rsid w:val="006D2C60"/>
    <w:rsid w:val="006D5D1A"/>
    <w:rsid w:val="006E0FD8"/>
    <w:rsid w:val="006E7685"/>
    <w:rsid w:val="0071451F"/>
    <w:rsid w:val="007172B3"/>
    <w:rsid w:val="007234DD"/>
    <w:rsid w:val="00725945"/>
    <w:rsid w:val="00726E6A"/>
    <w:rsid w:val="0073493A"/>
    <w:rsid w:val="007415A7"/>
    <w:rsid w:val="0074677E"/>
    <w:rsid w:val="007539C7"/>
    <w:rsid w:val="00753B8C"/>
    <w:rsid w:val="00762193"/>
    <w:rsid w:val="00762265"/>
    <w:rsid w:val="007710A1"/>
    <w:rsid w:val="00773556"/>
    <w:rsid w:val="007808A8"/>
    <w:rsid w:val="007822E8"/>
    <w:rsid w:val="0079680D"/>
    <w:rsid w:val="007A50F3"/>
    <w:rsid w:val="007A720F"/>
    <w:rsid w:val="007B2D70"/>
    <w:rsid w:val="007C29C7"/>
    <w:rsid w:val="007C5331"/>
    <w:rsid w:val="007D2B2D"/>
    <w:rsid w:val="007D573A"/>
    <w:rsid w:val="007E59DE"/>
    <w:rsid w:val="007F183A"/>
    <w:rsid w:val="007F39B0"/>
    <w:rsid w:val="008036F6"/>
    <w:rsid w:val="008053F6"/>
    <w:rsid w:val="00807AA5"/>
    <w:rsid w:val="00810D91"/>
    <w:rsid w:val="00813203"/>
    <w:rsid w:val="00831774"/>
    <w:rsid w:val="0083791A"/>
    <w:rsid w:val="008540ED"/>
    <w:rsid w:val="00856ACA"/>
    <w:rsid w:val="0089047B"/>
    <w:rsid w:val="008A7515"/>
    <w:rsid w:val="008B5147"/>
    <w:rsid w:val="008C282D"/>
    <w:rsid w:val="008D30A0"/>
    <w:rsid w:val="008D3F85"/>
    <w:rsid w:val="008D50B7"/>
    <w:rsid w:val="008E063D"/>
    <w:rsid w:val="008F2B93"/>
    <w:rsid w:val="008F721A"/>
    <w:rsid w:val="00925ABB"/>
    <w:rsid w:val="00931367"/>
    <w:rsid w:val="00932F52"/>
    <w:rsid w:val="009351DF"/>
    <w:rsid w:val="00936BF0"/>
    <w:rsid w:val="00936FBE"/>
    <w:rsid w:val="009522A4"/>
    <w:rsid w:val="009603DD"/>
    <w:rsid w:val="00967555"/>
    <w:rsid w:val="009716E1"/>
    <w:rsid w:val="00981E16"/>
    <w:rsid w:val="00985E77"/>
    <w:rsid w:val="00985EB3"/>
    <w:rsid w:val="009873C5"/>
    <w:rsid w:val="009A72DB"/>
    <w:rsid w:val="009B0A09"/>
    <w:rsid w:val="009B5866"/>
    <w:rsid w:val="009C53E7"/>
    <w:rsid w:val="009D48FE"/>
    <w:rsid w:val="009E0035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4562A"/>
    <w:rsid w:val="00A5059C"/>
    <w:rsid w:val="00A62D9D"/>
    <w:rsid w:val="00A672B1"/>
    <w:rsid w:val="00A743B6"/>
    <w:rsid w:val="00A924A2"/>
    <w:rsid w:val="00AA088E"/>
    <w:rsid w:val="00AA0EE5"/>
    <w:rsid w:val="00AA19F3"/>
    <w:rsid w:val="00AA44E3"/>
    <w:rsid w:val="00AC11DD"/>
    <w:rsid w:val="00AC43C2"/>
    <w:rsid w:val="00AD35B2"/>
    <w:rsid w:val="00AD4AD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80B1C"/>
    <w:rsid w:val="00B8320F"/>
    <w:rsid w:val="00B87C50"/>
    <w:rsid w:val="00B918C1"/>
    <w:rsid w:val="00B94EAB"/>
    <w:rsid w:val="00BB569A"/>
    <w:rsid w:val="00BB76DD"/>
    <w:rsid w:val="00BC0FF6"/>
    <w:rsid w:val="00BC10DB"/>
    <w:rsid w:val="00BC1C53"/>
    <w:rsid w:val="00BC2A7E"/>
    <w:rsid w:val="00BD033D"/>
    <w:rsid w:val="00BD3824"/>
    <w:rsid w:val="00BD51E5"/>
    <w:rsid w:val="00BD6198"/>
    <w:rsid w:val="00BE2BD0"/>
    <w:rsid w:val="00BE3DAD"/>
    <w:rsid w:val="00BE7051"/>
    <w:rsid w:val="00BF417A"/>
    <w:rsid w:val="00C1308D"/>
    <w:rsid w:val="00C1350C"/>
    <w:rsid w:val="00C26799"/>
    <w:rsid w:val="00C26B30"/>
    <w:rsid w:val="00C26C40"/>
    <w:rsid w:val="00C348EA"/>
    <w:rsid w:val="00C358A6"/>
    <w:rsid w:val="00C6079E"/>
    <w:rsid w:val="00C6347E"/>
    <w:rsid w:val="00C706AE"/>
    <w:rsid w:val="00C708B9"/>
    <w:rsid w:val="00C7494A"/>
    <w:rsid w:val="00C77700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D00670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ACE"/>
    <w:rsid w:val="00D37E4D"/>
    <w:rsid w:val="00D421AB"/>
    <w:rsid w:val="00D52C9B"/>
    <w:rsid w:val="00D568D0"/>
    <w:rsid w:val="00D6028C"/>
    <w:rsid w:val="00D6556E"/>
    <w:rsid w:val="00D74941"/>
    <w:rsid w:val="00D7748F"/>
    <w:rsid w:val="00D77C9B"/>
    <w:rsid w:val="00D8073E"/>
    <w:rsid w:val="00D84C2F"/>
    <w:rsid w:val="00DA3866"/>
    <w:rsid w:val="00DA3C76"/>
    <w:rsid w:val="00DB5CB1"/>
    <w:rsid w:val="00DC12E1"/>
    <w:rsid w:val="00DC7D4F"/>
    <w:rsid w:val="00DE4CB8"/>
    <w:rsid w:val="00DE5511"/>
    <w:rsid w:val="00DE7A12"/>
    <w:rsid w:val="00DF1A75"/>
    <w:rsid w:val="00DF5C8E"/>
    <w:rsid w:val="00E12477"/>
    <w:rsid w:val="00E13F5C"/>
    <w:rsid w:val="00E22B7D"/>
    <w:rsid w:val="00E27A87"/>
    <w:rsid w:val="00E27F13"/>
    <w:rsid w:val="00E31BFB"/>
    <w:rsid w:val="00E35002"/>
    <w:rsid w:val="00E431EA"/>
    <w:rsid w:val="00E541E4"/>
    <w:rsid w:val="00E5624D"/>
    <w:rsid w:val="00E613D0"/>
    <w:rsid w:val="00E71C4D"/>
    <w:rsid w:val="00E7758E"/>
    <w:rsid w:val="00E8218D"/>
    <w:rsid w:val="00E87E8A"/>
    <w:rsid w:val="00EA2995"/>
    <w:rsid w:val="00EC2C64"/>
    <w:rsid w:val="00ED1717"/>
    <w:rsid w:val="00ED41A6"/>
    <w:rsid w:val="00ED52C7"/>
    <w:rsid w:val="00EF2F2E"/>
    <w:rsid w:val="00F034BF"/>
    <w:rsid w:val="00F0697D"/>
    <w:rsid w:val="00F074CD"/>
    <w:rsid w:val="00F16799"/>
    <w:rsid w:val="00F17B86"/>
    <w:rsid w:val="00F33DAC"/>
    <w:rsid w:val="00F42CAF"/>
    <w:rsid w:val="00F467D0"/>
    <w:rsid w:val="00F55FBF"/>
    <w:rsid w:val="00F67830"/>
    <w:rsid w:val="00F8207E"/>
    <w:rsid w:val="00F9041C"/>
    <w:rsid w:val="00F94212"/>
    <w:rsid w:val="00FA0B8A"/>
    <w:rsid w:val="00FA3130"/>
    <w:rsid w:val="00FB0445"/>
    <w:rsid w:val="00FB199F"/>
    <w:rsid w:val="00FB41BB"/>
    <w:rsid w:val="00FC03D7"/>
    <w:rsid w:val="00FC0D44"/>
    <w:rsid w:val="00FD408B"/>
    <w:rsid w:val="00FD44D6"/>
    <w:rsid w:val="00FD64BB"/>
    <w:rsid w:val="00FE600A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69723C4-3511-468A-839A-08EB56E1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B15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908AE-F558-4805-A074-542A2BED9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1BFDA-4708-476C-AF4C-45FF17683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Pam Mackowski</cp:lastModifiedBy>
  <cp:revision>2</cp:revision>
  <cp:lastPrinted>2013-01-02T20:23:00Z</cp:lastPrinted>
  <dcterms:created xsi:type="dcterms:W3CDTF">2020-11-19T15:34:00Z</dcterms:created>
  <dcterms:modified xsi:type="dcterms:W3CDTF">2020-11-19T15:34:00Z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