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11219" w14:textId="77777777" w:rsidR="00196A60" w:rsidRPr="00196A60" w:rsidRDefault="00196A60" w:rsidP="00196A60">
      <w:pPr>
        <w:rPr>
          <w:vanish/>
        </w:rPr>
      </w:pPr>
    </w:p>
    <w:tbl>
      <w:tblPr>
        <w:tblW w:w="13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40"/>
        <w:gridCol w:w="3135"/>
        <w:gridCol w:w="3076"/>
        <w:gridCol w:w="3077"/>
      </w:tblGrid>
      <w:tr w:rsidR="000A7A68" w:rsidRPr="00810D91" w14:paraId="3E03C6C9" w14:textId="77777777" w:rsidTr="000A7A68">
        <w:trPr>
          <w:cantSplit/>
          <w:trHeight w:val="1205"/>
          <w:jc w:val="center"/>
        </w:trPr>
        <w:tc>
          <w:tcPr>
            <w:tcW w:w="3888" w:type="dxa"/>
            <w:gridSpan w:val="2"/>
            <w:vAlign w:val="center"/>
          </w:tcPr>
          <w:p w14:paraId="4D500A92" w14:textId="77777777" w:rsidR="000A7A68" w:rsidRDefault="000A7A68" w:rsidP="000A7A68">
            <w:pPr>
              <w:jc w:val="center"/>
              <w:rPr>
                <w:rFonts w:ascii="Calibri" w:hAnsi="Calibri"/>
                <w:b/>
              </w:rPr>
            </w:pPr>
            <w:r w:rsidRPr="000A7A68">
              <w:rPr>
                <w:rFonts w:ascii="Calibri" w:hAnsi="Calibri"/>
                <w:b/>
              </w:rPr>
              <w:t>Erie High School</w:t>
            </w:r>
          </w:p>
          <w:p w14:paraId="12B25371" w14:textId="77777777" w:rsidR="000A7A68" w:rsidRPr="000A7A68" w:rsidRDefault="000A7A68" w:rsidP="000A7A68">
            <w:pPr>
              <w:jc w:val="center"/>
              <w:rPr>
                <w:rFonts w:ascii="Calibri" w:hAnsi="Calibri"/>
                <w:b/>
              </w:rPr>
            </w:pPr>
            <w:r w:rsidRPr="000A7A68">
              <w:rPr>
                <w:rFonts w:ascii="Calibri" w:hAnsi="Calibri"/>
                <w:b/>
              </w:rPr>
              <w:fldChar w:fldCharType="begin"/>
            </w:r>
            <w:r w:rsidRPr="000A7A68">
              <w:rPr>
                <w:rFonts w:ascii="Calibri" w:hAnsi="Calibri"/>
                <w:b/>
              </w:rPr>
              <w:instrText xml:space="preserve"> INCLUDEPICTURE "https://www.eriesd.org/cms/lib/PA01001942/Centricity/Template/GlobalAssets/images/High%20Schools/Erie%20Royals%20crest%20logo%20final%20crop%204.png" \* MERGEFORMATINET </w:instrText>
            </w:r>
            <w:r w:rsidRPr="000A7A68">
              <w:rPr>
                <w:rFonts w:ascii="Calibri" w:hAnsi="Calibri"/>
                <w:b/>
              </w:rPr>
              <w:fldChar w:fldCharType="separate"/>
            </w:r>
            <w:r w:rsidRPr="000A7A68">
              <w:rPr>
                <w:rFonts w:ascii="Calibri" w:hAnsi="Calibri"/>
                <w:b/>
              </w:rPr>
              <w:pict w14:anchorId="0C2F9A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Erie High School Logo" style="width:42.6pt;height:46.2pt">
                  <v:imagedata r:id="rId10" r:href="rId11"/>
                </v:shape>
              </w:pict>
            </w:r>
            <w:r w:rsidRPr="000A7A68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211" w:type="dxa"/>
            <w:gridSpan w:val="2"/>
          </w:tcPr>
          <w:p w14:paraId="5E37C5B4" w14:textId="77777777" w:rsidR="000A7A68" w:rsidRDefault="000A7A68" w:rsidP="000A7A68">
            <w:pPr>
              <w:jc w:val="center"/>
              <w:rPr>
                <w:rFonts w:ascii="Calibri" w:hAnsi="Calibri"/>
                <w:b/>
              </w:rPr>
            </w:pPr>
          </w:p>
          <w:p w14:paraId="1CA87850" w14:textId="77777777" w:rsidR="00362AB3" w:rsidRDefault="00362AB3" w:rsidP="000A7A68">
            <w:pPr>
              <w:jc w:val="center"/>
              <w:rPr>
                <w:rFonts w:ascii="Calibri" w:hAnsi="Calibri"/>
                <w:b/>
              </w:rPr>
            </w:pPr>
            <w:r w:rsidRPr="00362AB3">
              <w:rPr>
                <w:rFonts w:ascii="Calibri" w:hAnsi="Calibri"/>
                <w:b/>
              </w:rPr>
              <w:t>Cosmetology Curriculum Map</w:t>
            </w:r>
          </w:p>
          <w:p w14:paraId="061C5A73" w14:textId="77777777" w:rsidR="00362AB3" w:rsidRPr="00362AB3" w:rsidRDefault="00362AB3" w:rsidP="000A7A6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</w:rPr>
              <w:t>CIP Code #12.0401</w:t>
            </w:r>
          </w:p>
        </w:tc>
        <w:tc>
          <w:tcPr>
            <w:tcW w:w="3077" w:type="dxa"/>
          </w:tcPr>
          <w:p w14:paraId="08C6A8E6" w14:textId="77777777" w:rsidR="00362AB3" w:rsidRDefault="00362AB3" w:rsidP="000A7A68">
            <w:pPr>
              <w:jc w:val="center"/>
              <w:rPr>
                <w:rFonts w:ascii="Calibri" w:hAnsi="Calibri"/>
                <w:b/>
                <w:noProof/>
              </w:rPr>
            </w:pPr>
          </w:p>
          <w:p w14:paraId="484A3F18" w14:textId="77777777" w:rsidR="000A7A68" w:rsidRDefault="002E71E5" w:rsidP="000A7A68">
            <w:pPr>
              <w:jc w:val="center"/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Industry Standards</w:t>
            </w:r>
          </w:p>
          <w:p w14:paraId="636356C1" w14:textId="77777777" w:rsidR="00362AB3" w:rsidRDefault="00362AB3" w:rsidP="000A7A68">
            <w:pPr>
              <w:jc w:val="center"/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PA Board of Cosmetology</w:t>
            </w:r>
          </w:p>
          <w:p w14:paraId="75041E8D" w14:textId="77777777" w:rsidR="00362AB3" w:rsidRDefault="00362AB3" w:rsidP="000A7A68">
            <w:pPr>
              <w:jc w:val="center"/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S/P2 Cosmetology</w:t>
            </w:r>
          </w:p>
          <w:p w14:paraId="3A14EB67" w14:textId="77777777" w:rsidR="00806640" w:rsidRDefault="00806640" w:rsidP="000A7A68">
            <w:pPr>
              <w:jc w:val="center"/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PA CEW Standards/Smart Futures</w:t>
            </w:r>
          </w:p>
          <w:p w14:paraId="4F97A2B6" w14:textId="77777777" w:rsidR="00362AB3" w:rsidRDefault="00362AB3" w:rsidP="000A7A68">
            <w:pPr>
              <w:jc w:val="center"/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OSHA</w:t>
            </w:r>
          </w:p>
          <w:p w14:paraId="074A0739" w14:textId="77777777" w:rsidR="005B4CBC" w:rsidRPr="00810D91" w:rsidRDefault="005B4CBC" w:rsidP="00362AB3">
            <w:pPr>
              <w:jc w:val="center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</w:tr>
      <w:tr w:rsidR="00D1012C" w:rsidRPr="00810D91" w14:paraId="0D1684B9" w14:textId="77777777" w:rsidTr="00362AB3">
        <w:trPr>
          <w:cantSplit/>
          <w:trHeight w:val="2060"/>
          <w:jc w:val="center"/>
        </w:trPr>
        <w:tc>
          <w:tcPr>
            <w:tcW w:w="648" w:type="dxa"/>
            <w:textDirection w:val="btLr"/>
          </w:tcPr>
          <w:p w14:paraId="31EDE5E3" w14:textId="77777777" w:rsidR="00D1012C" w:rsidRDefault="00D1012C" w:rsidP="00D1012C">
            <w:pPr>
              <w:ind w:left="115" w:right="1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Level </w:t>
            </w:r>
            <w:r w:rsidR="00810D91">
              <w:rPr>
                <w:rFonts w:ascii="Calibri" w:hAnsi="Calibri"/>
                <w:b/>
              </w:rPr>
              <w:t>I</w:t>
            </w:r>
          </w:p>
        </w:tc>
        <w:tc>
          <w:tcPr>
            <w:tcW w:w="3240" w:type="dxa"/>
          </w:tcPr>
          <w:p w14:paraId="0E98F947" w14:textId="77777777" w:rsidR="00362AB3" w:rsidRDefault="00362AB3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14:paraId="1D9FDB08" w14:textId="77777777" w:rsidR="00D1012C" w:rsidRPr="00810D91" w:rsidRDefault="00D1012C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1st Quarter</w:t>
            </w:r>
          </w:p>
          <w:p w14:paraId="18A28B44" w14:textId="77777777" w:rsidR="002A649B" w:rsidRDefault="002A649B" w:rsidP="000D243E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14:paraId="2EC55C83" w14:textId="77777777" w:rsidR="002A649B" w:rsidRDefault="002A649B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2A649B">
              <w:rPr>
                <w:rFonts w:ascii="Calibri" w:hAnsi="Calibri"/>
                <w:bCs/>
                <w:sz w:val="18"/>
                <w:szCs w:val="18"/>
              </w:rPr>
              <w:t>O</w:t>
            </w:r>
            <w:r w:rsidR="005B7BA5">
              <w:rPr>
                <w:rFonts w:ascii="Calibri" w:hAnsi="Calibri"/>
                <w:bCs/>
                <w:sz w:val="18"/>
                <w:szCs w:val="18"/>
              </w:rPr>
              <w:t>rientation</w:t>
            </w:r>
          </w:p>
          <w:p w14:paraId="647AD8E4" w14:textId="77777777" w:rsidR="002A649B" w:rsidRDefault="002A649B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Cosmetology Safety</w:t>
            </w:r>
          </w:p>
          <w:p w14:paraId="57DF91B9" w14:textId="77777777" w:rsidR="002A649B" w:rsidRDefault="002A649B" w:rsidP="00362A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Bact</w:t>
            </w:r>
            <w:r w:rsidR="001A7F87">
              <w:rPr>
                <w:rFonts w:ascii="Calibri" w:hAnsi="Calibri"/>
                <w:sz w:val="18"/>
                <w:szCs w:val="18"/>
              </w:rPr>
              <w:t xml:space="preserve">eriology </w:t>
            </w:r>
          </w:p>
          <w:p w14:paraId="36E63974" w14:textId="77777777" w:rsidR="001A7F87" w:rsidRDefault="001A7F87" w:rsidP="00362A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Professional Attitude</w:t>
            </w:r>
          </w:p>
          <w:p w14:paraId="3936E96A" w14:textId="77777777" w:rsidR="002A649B" w:rsidRDefault="001A7F87" w:rsidP="00362A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Career Exploration</w:t>
            </w:r>
          </w:p>
          <w:p w14:paraId="0AA54BEC" w14:textId="77777777" w:rsidR="000D243E" w:rsidRPr="00810D91" w:rsidRDefault="005B7BA5" w:rsidP="00362AB3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sz w:val="18"/>
                <w:szCs w:val="18"/>
              </w:rPr>
              <w:t>PA State Law Rules &amp; Regulations</w:t>
            </w:r>
          </w:p>
        </w:tc>
        <w:tc>
          <w:tcPr>
            <w:tcW w:w="3135" w:type="dxa"/>
          </w:tcPr>
          <w:p w14:paraId="025E49FF" w14:textId="77777777" w:rsidR="00362AB3" w:rsidRDefault="00362AB3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14:paraId="76496405" w14:textId="77777777" w:rsidR="00D1012C" w:rsidRPr="00810D91" w:rsidRDefault="00D1012C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2nd Quarter</w:t>
            </w:r>
          </w:p>
          <w:p w14:paraId="788F1059" w14:textId="77777777" w:rsidR="00D1012C" w:rsidRPr="00810D91" w:rsidRDefault="00D1012C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14:paraId="237312E8" w14:textId="77777777" w:rsidR="00D1012C" w:rsidRPr="004264F8" w:rsidRDefault="00AD5BBA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Trichology</w:t>
            </w:r>
          </w:p>
          <w:p w14:paraId="10A90967" w14:textId="77777777" w:rsidR="004264F8" w:rsidRPr="004264F8" w:rsidRDefault="00AD5BBA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Electricity</w:t>
            </w:r>
          </w:p>
          <w:p w14:paraId="3FDA73F5" w14:textId="77777777" w:rsidR="004264F8" w:rsidRDefault="00AD5BBA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Braiding</w:t>
            </w:r>
          </w:p>
          <w:p w14:paraId="3A9F590B" w14:textId="77777777" w:rsidR="00882678" w:rsidRDefault="00882678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Ergonomics</w:t>
            </w:r>
          </w:p>
          <w:p w14:paraId="0E27C913" w14:textId="77777777" w:rsidR="00C166C2" w:rsidRDefault="00C166C2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Lab Safety</w:t>
            </w:r>
          </w:p>
          <w:p w14:paraId="27599BB8" w14:textId="77777777" w:rsidR="00D1012C" w:rsidRPr="00810D91" w:rsidRDefault="00C166C2" w:rsidP="00362AB3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Shampooing/Draping</w:t>
            </w:r>
          </w:p>
        </w:tc>
        <w:tc>
          <w:tcPr>
            <w:tcW w:w="3076" w:type="dxa"/>
          </w:tcPr>
          <w:p w14:paraId="33B7B610" w14:textId="77777777" w:rsidR="00362AB3" w:rsidRDefault="00362AB3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14:paraId="29D063F2" w14:textId="77777777" w:rsidR="00D1012C" w:rsidRPr="00810D91" w:rsidRDefault="00D1012C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3rd Quarter</w:t>
            </w:r>
          </w:p>
          <w:p w14:paraId="3A97167A" w14:textId="77777777" w:rsidR="00D1012C" w:rsidRPr="004264F8" w:rsidRDefault="00D1012C" w:rsidP="000D243E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14:paraId="51461ECF" w14:textId="77777777" w:rsidR="00D1012C" w:rsidRPr="004264F8" w:rsidRDefault="00AD5BBA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Chemistry</w:t>
            </w:r>
          </w:p>
          <w:p w14:paraId="0A18D8E6" w14:textId="77777777" w:rsidR="004264F8" w:rsidRPr="004264F8" w:rsidRDefault="00C166C2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Principles of Hair Design</w:t>
            </w:r>
          </w:p>
          <w:p w14:paraId="7645A008" w14:textId="77777777" w:rsidR="004264F8" w:rsidRPr="004264F8" w:rsidRDefault="00C166C2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Product Knowledge</w:t>
            </w:r>
          </w:p>
          <w:p w14:paraId="681940C0" w14:textId="77777777" w:rsidR="004264F8" w:rsidRDefault="00C166C2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Tool Safety</w:t>
            </w:r>
          </w:p>
          <w:p w14:paraId="2BD5EAAE" w14:textId="77777777" w:rsidR="00C166C2" w:rsidRDefault="00353297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Wet Sets</w:t>
            </w:r>
          </w:p>
          <w:p w14:paraId="4898E263" w14:textId="77777777" w:rsidR="00353297" w:rsidRDefault="00353297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Roller Sets</w:t>
            </w:r>
          </w:p>
          <w:p w14:paraId="2C31CD41" w14:textId="77777777" w:rsidR="00D1012C" w:rsidRDefault="00353297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Finger waving</w:t>
            </w:r>
          </w:p>
          <w:p w14:paraId="0D9BEF90" w14:textId="77777777" w:rsidR="00362AB3" w:rsidRPr="00810D91" w:rsidRDefault="00362AB3" w:rsidP="00362AB3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3077" w:type="dxa"/>
          </w:tcPr>
          <w:p w14:paraId="32421C96" w14:textId="77777777" w:rsidR="00362AB3" w:rsidRDefault="00362AB3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14:paraId="2D4F85F4" w14:textId="77777777" w:rsidR="00D1012C" w:rsidRPr="00810D91" w:rsidRDefault="00D1012C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4th Quarter</w:t>
            </w:r>
          </w:p>
          <w:p w14:paraId="5ED2A4DA" w14:textId="77777777" w:rsidR="00D1012C" w:rsidRPr="00810D91" w:rsidRDefault="00D1012C" w:rsidP="000D243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520B1669" w14:textId="77777777" w:rsidR="00D1012C" w:rsidRDefault="00C166C2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Kit Inspections</w:t>
            </w:r>
          </w:p>
          <w:p w14:paraId="0E67A479" w14:textId="77777777" w:rsidR="004264F8" w:rsidRDefault="00353297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Hair Styling</w:t>
            </w:r>
          </w:p>
          <w:p w14:paraId="391D5FC5" w14:textId="77777777" w:rsidR="004264F8" w:rsidRDefault="00353297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Intro to Perm wraps</w:t>
            </w:r>
          </w:p>
          <w:p w14:paraId="36EFC9AE" w14:textId="77777777" w:rsidR="004264F8" w:rsidRDefault="0076141D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Chemistry</w:t>
            </w:r>
          </w:p>
          <w:p w14:paraId="2818EC22" w14:textId="77777777" w:rsidR="00F8266F" w:rsidRDefault="00F8266F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Intro to Nail Technology</w:t>
            </w:r>
          </w:p>
          <w:p w14:paraId="5F27989C" w14:textId="77777777" w:rsidR="00D1012C" w:rsidRPr="00810D91" w:rsidRDefault="00F8266F" w:rsidP="00362AB3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Basic Manicures</w:t>
            </w:r>
          </w:p>
        </w:tc>
      </w:tr>
      <w:tr w:rsidR="00BB76DD" w:rsidRPr="00810D91" w14:paraId="365AA730" w14:textId="77777777" w:rsidTr="00362AB3">
        <w:trPr>
          <w:cantSplit/>
          <w:trHeight w:val="2330"/>
          <w:jc w:val="center"/>
        </w:trPr>
        <w:tc>
          <w:tcPr>
            <w:tcW w:w="648" w:type="dxa"/>
            <w:textDirection w:val="btLr"/>
          </w:tcPr>
          <w:p w14:paraId="33EE5DD6" w14:textId="77777777" w:rsidR="00BB76DD" w:rsidRDefault="00D1012C" w:rsidP="004E6426">
            <w:pPr>
              <w:ind w:left="115" w:right="1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Level </w:t>
            </w:r>
            <w:r w:rsidR="00810D91">
              <w:rPr>
                <w:rFonts w:ascii="Calibri" w:hAnsi="Calibri"/>
                <w:b/>
              </w:rPr>
              <w:t>II</w:t>
            </w:r>
          </w:p>
          <w:p w14:paraId="5A92B029" w14:textId="77777777" w:rsidR="00D1012C" w:rsidRPr="00F0697D" w:rsidRDefault="00D1012C" w:rsidP="004E6426">
            <w:pPr>
              <w:ind w:left="115" w:right="115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40" w:type="dxa"/>
          </w:tcPr>
          <w:p w14:paraId="487CF16E" w14:textId="77777777" w:rsidR="00362AB3" w:rsidRDefault="00362AB3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14:paraId="7C46EF4F" w14:textId="77777777" w:rsidR="00BB76DD" w:rsidRPr="00810D91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1</w:t>
            </w:r>
            <w:r w:rsidRPr="004264F8">
              <w:rPr>
                <w:rFonts w:ascii="Calibri" w:hAnsi="Calibri"/>
                <w:b/>
                <w:sz w:val="18"/>
                <w:szCs w:val="18"/>
                <w:u w:val="single"/>
                <w:vertAlign w:val="superscript"/>
              </w:rPr>
              <w:t>st</w:t>
            </w: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 Quarter</w:t>
            </w:r>
          </w:p>
          <w:p w14:paraId="4857AE8C" w14:textId="77777777" w:rsidR="00FD44D6" w:rsidRPr="00810D91" w:rsidRDefault="00C26B30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 </w:t>
            </w:r>
          </w:p>
          <w:p w14:paraId="66D00CA5" w14:textId="77777777" w:rsidR="000F439F" w:rsidRDefault="001A7F87" w:rsidP="00362A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Orientation</w:t>
            </w:r>
          </w:p>
          <w:p w14:paraId="56820356" w14:textId="77777777" w:rsidR="00882678" w:rsidRDefault="00882678" w:rsidP="00362A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Cosmetology Safety</w:t>
            </w:r>
          </w:p>
          <w:p w14:paraId="54C6DB93" w14:textId="77777777" w:rsidR="00F8266F" w:rsidRDefault="00F8266F" w:rsidP="00362A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Bacteriology</w:t>
            </w:r>
          </w:p>
          <w:p w14:paraId="6BE26E5E" w14:textId="77777777" w:rsidR="004264F8" w:rsidRDefault="004375F6" w:rsidP="00362A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SP2 Training</w:t>
            </w:r>
          </w:p>
          <w:p w14:paraId="68B0EF6D" w14:textId="77777777" w:rsidR="004264F8" w:rsidRDefault="00F8266F" w:rsidP="00362A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Smart Futures Training</w:t>
            </w:r>
            <w:r w:rsidR="004264F8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66DE1C5C" w14:textId="77777777" w:rsidR="004375F6" w:rsidRDefault="00CF199E" w:rsidP="00362A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 State Law</w:t>
            </w:r>
            <w:r w:rsidR="004375F6">
              <w:rPr>
                <w:rFonts w:ascii="Calibri" w:hAnsi="Calibri"/>
                <w:sz w:val="18"/>
                <w:szCs w:val="18"/>
              </w:rPr>
              <w:t xml:space="preserve"> Rules &amp; Regulations</w:t>
            </w:r>
          </w:p>
          <w:p w14:paraId="71F2E79C" w14:textId="77777777" w:rsidR="004375F6" w:rsidRDefault="004375F6" w:rsidP="00362A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Career Exploration</w:t>
            </w:r>
          </w:p>
          <w:p w14:paraId="0EAC44FC" w14:textId="77777777" w:rsidR="003E5422" w:rsidRPr="00810D91" w:rsidRDefault="00F8266F" w:rsidP="00362AB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Intro to Haircutting</w:t>
            </w:r>
          </w:p>
        </w:tc>
        <w:tc>
          <w:tcPr>
            <w:tcW w:w="3135" w:type="dxa"/>
          </w:tcPr>
          <w:p w14:paraId="01DF2E06" w14:textId="77777777" w:rsidR="00362AB3" w:rsidRDefault="00362AB3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14:paraId="69F551AD" w14:textId="77777777" w:rsidR="00BB76DD" w:rsidRPr="00810D91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2</w:t>
            </w:r>
            <w:r w:rsidRPr="004264F8">
              <w:rPr>
                <w:rFonts w:ascii="Calibri" w:hAnsi="Calibri"/>
                <w:b/>
                <w:sz w:val="18"/>
                <w:szCs w:val="18"/>
                <w:u w:val="single"/>
                <w:vertAlign w:val="superscript"/>
              </w:rPr>
              <w:t>nd</w:t>
            </w: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 Quarter</w:t>
            </w:r>
          </w:p>
          <w:p w14:paraId="034B4E38" w14:textId="77777777" w:rsidR="00FD44D6" w:rsidRPr="00810D91" w:rsidRDefault="00FD44D6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14:paraId="7B0461D4" w14:textId="77777777" w:rsidR="00500450" w:rsidRPr="004264F8" w:rsidRDefault="004375F6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Trichology</w:t>
            </w:r>
          </w:p>
          <w:p w14:paraId="7229F7A7" w14:textId="77777777" w:rsidR="004264F8" w:rsidRDefault="004375F6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Electricity</w:t>
            </w:r>
          </w:p>
          <w:p w14:paraId="4F0EB954" w14:textId="77777777" w:rsidR="0074677E" w:rsidRDefault="004375F6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Ergonomics</w:t>
            </w:r>
          </w:p>
          <w:p w14:paraId="02E8A881" w14:textId="77777777" w:rsidR="004375F6" w:rsidRDefault="004375F6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Braiding/Up Do’s</w:t>
            </w:r>
          </w:p>
          <w:p w14:paraId="3295204D" w14:textId="77777777" w:rsidR="004375F6" w:rsidRDefault="00F8266F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Shampoo Blow</w:t>
            </w:r>
            <w:r w:rsidR="0076141D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Cs/>
                <w:sz w:val="18"/>
                <w:szCs w:val="18"/>
              </w:rPr>
              <w:t>Dry</w:t>
            </w:r>
          </w:p>
          <w:p w14:paraId="1E04EFBC" w14:textId="77777777" w:rsidR="004375F6" w:rsidRPr="004375F6" w:rsidRDefault="004375F6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Scalp Treatments</w:t>
            </w:r>
          </w:p>
          <w:p w14:paraId="3E6DCDE6" w14:textId="77777777" w:rsidR="00CF06F7" w:rsidRDefault="0076141D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Chemical Texturizing</w:t>
            </w:r>
          </w:p>
          <w:p w14:paraId="1580B8CA" w14:textId="77777777" w:rsidR="0076141D" w:rsidRDefault="0076141D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Hair Straightening</w:t>
            </w:r>
          </w:p>
          <w:p w14:paraId="063DD4C2" w14:textId="77777777" w:rsidR="00362AB3" w:rsidRPr="004264F8" w:rsidRDefault="00362AB3" w:rsidP="00362AB3">
            <w:pPr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3076" w:type="dxa"/>
          </w:tcPr>
          <w:p w14:paraId="0D17D2DF" w14:textId="77777777" w:rsidR="00362AB3" w:rsidRDefault="00362AB3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14:paraId="660177EC" w14:textId="77777777" w:rsidR="00BB76DD" w:rsidRPr="00810D91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3</w:t>
            </w:r>
            <w:r w:rsidRPr="004264F8">
              <w:rPr>
                <w:rFonts w:ascii="Calibri" w:hAnsi="Calibri"/>
                <w:b/>
                <w:sz w:val="18"/>
                <w:szCs w:val="18"/>
                <w:u w:val="single"/>
                <w:vertAlign w:val="superscript"/>
              </w:rPr>
              <w:t>rd</w:t>
            </w: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 Quarter</w:t>
            </w:r>
          </w:p>
          <w:p w14:paraId="61627A70" w14:textId="77777777" w:rsidR="00FD44D6" w:rsidRPr="00810D91" w:rsidRDefault="00FD44D6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14:paraId="1A00157F" w14:textId="77777777" w:rsidR="006E7685" w:rsidRDefault="00F8266F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Histology</w:t>
            </w:r>
          </w:p>
          <w:p w14:paraId="104577D1" w14:textId="77777777" w:rsidR="004264F8" w:rsidRDefault="0076141D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Physiology</w:t>
            </w:r>
          </w:p>
          <w:p w14:paraId="541235C3" w14:textId="77777777" w:rsidR="004264F8" w:rsidRDefault="0076141D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Nail Care 1</w:t>
            </w:r>
          </w:p>
          <w:p w14:paraId="59A55374" w14:textId="77777777" w:rsidR="004264F8" w:rsidRDefault="0076141D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Temporary Hair Removal</w:t>
            </w:r>
          </w:p>
          <w:p w14:paraId="367F6C46" w14:textId="77777777" w:rsidR="0076141D" w:rsidRDefault="0076141D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Cosmetic Dermatology</w:t>
            </w:r>
          </w:p>
          <w:p w14:paraId="516978D1" w14:textId="77777777" w:rsidR="0076141D" w:rsidRDefault="0076141D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Skin Care 1</w:t>
            </w:r>
          </w:p>
          <w:p w14:paraId="564CDD64" w14:textId="77777777" w:rsidR="0074677E" w:rsidRPr="00810D91" w:rsidRDefault="0076141D" w:rsidP="00362AB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Make-up</w:t>
            </w:r>
          </w:p>
        </w:tc>
        <w:tc>
          <w:tcPr>
            <w:tcW w:w="3077" w:type="dxa"/>
          </w:tcPr>
          <w:p w14:paraId="5DD61BA5" w14:textId="77777777" w:rsidR="00362AB3" w:rsidRDefault="00362AB3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14:paraId="79EF6C5E" w14:textId="77777777" w:rsidR="00BB76DD" w:rsidRPr="00810D91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4</w:t>
            </w:r>
            <w:r w:rsidRPr="004264F8">
              <w:rPr>
                <w:rFonts w:ascii="Calibri" w:hAnsi="Calibri"/>
                <w:b/>
                <w:sz w:val="18"/>
                <w:szCs w:val="18"/>
                <w:u w:val="single"/>
                <w:vertAlign w:val="superscript"/>
              </w:rPr>
              <w:t>th</w:t>
            </w: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 Quarter</w:t>
            </w:r>
          </w:p>
          <w:p w14:paraId="711D53C6" w14:textId="77777777" w:rsidR="00FD44D6" w:rsidRPr="00810D91" w:rsidRDefault="00FD44D6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14:paraId="0D23B610" w14:textId="77777777" w:rsidR="006E7685" w:rsidRDefault="004375F6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Kit Inspections</w:t>
            </w:r>
          </w:p>
          <w:p w14:paraId="2E0C4347" w14:textId="77777777" w:rsidR="004375F6" w:rsidRDefault="004375F6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SP 2 Certification</w:t>
            </w:r>
          </w:p>
          <w:p w14:paraId="277DCEDD" w14:textId="77777777" w:rsidR="00F8266F" w:rsidRDefault="00F8266F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Smart Futures Certification</w:t>
            </w:r>
          </w:p>
          <w:p w14:paraId="2075C67C" w14:textId="77777777" w:rsidR="0076141D" w:rsidRDefault="0076141D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Wigs &amp; Hair Additions</w:t>
            </w:r>
            <w:r w:rsidR="0045093B">
              <w:rPr>
                <w:rFonts w:ascii="Calibri" w:hAnsi="Calibri"/>
                <w:bCs/>
                <w:sz w:val="18"/>
                <w:szCs w:val="18"/>
              </w:rPr>
              <w:t xml:space="preserve"> 1</w:t>
            </w:r>
          </w:p>
          <w:p w14:paraId="614C407D" w14:textId="77777777" w:rsidR="0076141D" w:rsidRDefault="0076141D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Men’s Hair Shaping</w:t>
            </w:r>
          </w:p>
          <w:p w14:paraId="4552D327" w14:textId="77777777" w:rsidR="004264F8" w:rsidRPr="004264F8" w:rsidRDefault="0045093B" w:rsidP="00F8266F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Intro to Pedicuring</w:t>
            </w:r>
          </w:p>
          <w:p w14:paraId="157B4D8C" w14:textId="77777777" w:rsidR="0074677E" w:rsidRPr="00810D91" w:rsidRDefault="0074677E" w:rsidP="00362AB3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B76DD" w:rsidRPr="00810D91" w14:paraId="06165495" w14:textId="77777777" w:rsidTr="000A7A68">
        <w:trPr>
          <w:cantSplit/>
          <w:trHeight w:val="2197"/>
          <w:jc w:val="center"/>
        </w:trPr>
        <w:tc>
          <w:tcPr>
            <w:tcW w:w="648" w:type="dxa"/>
            <w:textDirection w:val="btLr"/>
          </w:tcPr>
          <w:p w14:paraId="4ECCA02C" w14:textId="77777777" w:rsidR="00BB76DD" w:rsidRPr="00F0697D" w:rsidRDefault="00D1012C" w:rsidP="004E6426">
            <w:pPr>
              <w:ind w:left="115" w:right="1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Level </w:t>
            </w:r>
            <w:r w:rsidR="00810D91">
              <w:rPr>
                <w:rFonts w:ascii="Calibri" w:hAnsi="Calibri"/>
                <w:b/>
              </w:rPr>
              <w:t>III</w:t>
            </w:r>
          </w:p>
        </w:tc>
        <w:tc>
          <w:tcPr>
            <w:tcW w:w="3240" w:type="dxa"/>
          </w:tcPr>
          <w:p w14:paraId="1B29999E" w14:textId="77777777" w:rsidR="00362AB3" w:rsidRDefault="00362AB3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14:paraId="25F70FE0" w14:textId="77777777" w:rsidR="00BB76DD" w:rsidRPr="00810D91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1</w:t>
            </w:r>
            <w:r w:rsidRPr="000E59F3">
              <w:rPr>
                <w:rFonts w:ascii="Calibri" w:hAnsi="Calibri"/>
                <w:b/>
                <w:sz w:val="18"/>
                <w:szCs w:val="18"/>
                <w:u w:val="single"/>
                <w:vertAlign w:val="superscript"/>
              </w:rPr>
              <w:t>st</w:t>
            </w: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 Quarter</w:t>
            </w:r>
          </w:p>
          <w:p w14:paraId="1228D72D" w14:textId="77777777" w:rsidR="000F439F" w:rsidRPr="00810D91" w:rsidRDefault="000F439F" w:rsidP="000D243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43D381CF" w14:textId="77777777" w:rsidR="000F439F" w:rsidRPr="000E59F3" w:rsidRDefault="00CF199E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Orientation</w:t>
            </w:r>
          </w:p>
          <w:p w14:paraId="2427BF56" w14:textId="77777777" w:rsidR="00CF199E" w:rsidRDefault="00CF199E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Cosmetology Safety</w:t>
            </w:r>
          </w:p>
          <w:p w14:paraId="23E4179E" w14:textId="77777777" w:rsidR="0076141D" w:rsidRDefault="0076141D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Bacteriology</w:t>
            </w:r>
          </w:p>
          <w:p w14:paraId="006AC5EB" w14:textId="77777777" w:rsidR="00CF199E" w:rsidRPr="00362AB3" w:rsidRDefault="00CF199E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62AB3">
              <w:rPr>
                <w:rFonts w:ascii="Calibri" w:hAnsi="Calibri"/>
                <w:bCs/>
                <w:sz w:val="18"/>
                <w:szCs w:val="18"/>
              </w:rPr>
              <w:t>S</w:t>
            </w:r>
            <w:r w:rsidR="00362AB3" w:rsidRPr="00362AB3">
              <w:rPr>
                <w:rFonts w:ascii="Calibri" w:hAnsi="Calibri"/>
                <w:bCs/>
                <w:sz w:val="18"/>
                <w:szCs w:val="18"/>
              </w:rPr>
              <w:t>/</w:t>
            </w:r>
            <w:r w:rsidRPr="00362AB3">
              <w:rPr>
                <w:rFonts w:ascii="Calibri" w:hAnsi="Calibri"/>
                <w:bCs/>
                <w:sz w:val="18"/>
                <w:szCs w:val="18"/>
              </w:rPr>
              <w:t xml:space="preserve">P2 </w:t>
            </w:r>
            <w:r w:rsidR="00362AB3" w:rsidRPr="00362AB3">
              <w:rPr>
                <w:rFonts w:ascii="Calibri" w:hAnsi="Calibri"/>
                <w:bCs/>
                <w:sz w:val="18"/>
                <w:szCs w:val="18"/>
              </w:rPr>
              <w:t xml:space="preserve">Cosmetology </w:t>
            </w:r>
            <w:r w:rsidRPr="00362AB3">
              <w:rPr>
                <w:rFonts w:ascii="Calibri" w:hAnsi="Calibri"/>
                <w:bCs/>
                <w:sz w:val="18"/>
                <w:szCs w:val="18"/>
              </w:rPr>
              <w:t>Training</w:t>
            </w:r>
            <w:r w:rsidR="00362AB3" w:rsidRPr="00362AB3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</w:p>
          <w:p w14:paraId="1B3780B8" w14:textId="77777777" w:rsidR="0076141D" w:rsidRPr="00CF199E" w:rsidRDefault="0076141D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Smart Futures Training</w:t>
            </w:r>
          </w:p>
          <w:p w14:paraId="3B51DD19" w14:textId="77777777" w:rsidR="000E59F3" w:rsidRPr="000E59F3" w:rsidRDefault="0076141D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PA State Law Rules &amp; Regulations</w:t>
            </w:r>
          </w:p>
          <w:p w14:paraId="4E9BEDA6" w14:textId="77777777" w:rsidR="003E5422" w:rsidRPr="00810D91" w:rsidRDefault="0076141D" w:rsidP="00362AB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Intro to Hair Color 1</w:t>
            </w:r>
          </w:p>
        </w:tc>
        <w:tc>
          <w:tcPr>
            <w:tcW w:w="3135" w:type="dxa"/>
          </w:tcPr>
          <w:p w14:paraId="4EF8C821" w14:textId="77777777" w:rsidR="00362AB3" w:rsidRDefault="00362AB3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14:paraId="39227720" w14:textId="77777777" w:rsidR="00BB76DD" w:rsidRPr="00810D91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2</w:t>
            </w:r>
            <w:r w:rsidRPr="000E59F3">
              <w:rPr>
                <w:rFonts w:ascii="Calibri" w:hAnsi="Calibri"/>
                <w:b/>
                <w:sz w:val="18"/>
                <w:szCs w:val="18"/>
                <w:u w:val="single"/>
                <w:vertAlign w:val="superscript"/>
              </w:rPr>
              <w:t>nd</w:t>
            </w: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 Quarter</w:t>
            </w:r>
          </w:p>
          <w:p w14:paraId="7A40D7FE" w14:textId="77777777" w:rsidR="00F0697D" w:rsidRPr="00810D91" w:rsidRDefault="00F0697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14:paraId="24AB3585" w14:textId="77777777" w:rsidR="006E7685" w:rsidRDefault="0076141D" w:rsidP="00362A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</w:t>
            </w:r>
            <w:r w:rsidR="0045093B">
              <w:rPr>
                <w:rFonts w:ascii="Calibri" w:hAnsi="Calibri"/>
                <w:sz w:val="18"/>
                <w:szCs w:val="18"/>
              </w:rPr>
              <w:t>pecial Effects Coloring</w:t>
            </w:r>
          </w:p>
          <w:p w14:paraId="5730E7BC" w14:textId="77777777" w:rsidR="000E59F3" w:rsidRDefault="000E59F3" w:rsidP="00362A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Portfolio of </w:t>
            </w:r>
            <w:r w:rsidR="00362AB3">
              <w:rPr>
                <w:rFonts w:ascii="Calibri" w:hAnsi="Calibri"/>
                <w:sz w:val="18"/>
                <w:szCs w:val="18"/>
              </w:rPr>
              <w:t>S</w:t>
            </w:r>
            <w:r>
              <w:rPr>
                <w:rFonts w:ascii="Calibri" w:hAnsi="Calibri"/>
                <w:sz w:val="18"/>
                <w:szCs w:val="18"/>
              </w:rPr>
              <w:t>kills</w:t>
            </w:r>
          </w:p>
          <w:p w14:paraId="0A370EE3" w14:textId="77777777" w:rsidR="000E59F3" w:rsidRPr="000E59F3" w:rsidRDefault="0045093B" w:rsidP="00362A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Hair Pressing</w:t>
            </w:r>
          </w:p>
          <w:p w14:paraId="7D42CA0A" w14:textId="77777777" w:rsidR="000E59F3" w:rsidRDefault="0045093B" w:rsidP="00362A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Hairstyling II</w:t>
            </w:r>
          </w:p>
          <w:p w14:paraId="064DEEF4" w14:textId="77777777" w:rsidR="0045093B" w:rsidRDefault="0045093B" w:rsidP="00362A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Spa Pedicures</w:t>
            </w:r>
          </w:p>
          <w:p w14:paraId="76D4A9EE" w14:textId="77777777" w:rsidR="0074677E" w:rsidRPr="00810D91" w:rsidRDefault="0045093B" w:rsidP="00362AB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Corrective Make-up</w:t>
            </w:r>
          </w:p>
        </w:tc>
        <w:tc>
          <w:tcPr>
            <w:tcW w:w="3076" w:type="dxa"/>
          </w:tcPr>
          <w:p w14:paraId="5787FE81" w14:textId="77777777" w:rsidR="00362AB3" w:rsidRDefault="00362AB3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14:paraId="173B7C33" w14:textId="77777777" w:rsidR="00BB76DD" w:rsidRPr="00810D91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3rd Quarter</w:t>
            </w:r>
          </w:p>
          <w:p w14:paraId="60186221" w14:textId="77777777" w:rsidR="00925ABB" w:rsidRDefault="00925ABB" w:rsidP="000D243E">
            <w:pPr>
              <w:rPr>
                <w:rFonts w:ascii="Calibri" w:hAnsi="Calibri"/>
                <w:sz w:val="18"/>
                <w:szCs w:val="18"/>
              </w:rPr>
            </w:pPr>
          </w:p>
          <w:p w14:paraId="22796F45" w14:textId="77777777" w:rsidR="000E59F3" w:rsidRDefault="0045093B" w:rsidP="00362A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Hair Removal II</w:t>
            </w:r>
          </w:p>
          <w:p w14:paraId="27AE7765" w14:textId="77777777" w:rsidR="000E59F3" w:rsidRDefault="000E59F3" w:rsidP="00362A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Advanced Nail Care</w:t>
            </w:r>
          </w:p>
          <w:p w14:paraId="6B27228C" w14:textId="77777777" w:rsidR="000E59F3" w:rsidRDefault="0045093B" w:rsidP="00362A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Spa Facials</w:t>
            </w:r>
          </w:p>
          <w:p w14:paraId="5765524A" w14:textId="77777777" w:rsidR="0045093B" w:rsidRDefault="0045093B" w:rsidP="00362A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Theatrical Make-up</w:t>
            </w:r>
          </w:p>
          <w:p w14:paraId="6512BD6B" w14:textId="77777777" w:rsidR="0045093B" w:rsidRDefault="0045093B" w:rsidP="00362A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Job Shadowing</w:t>
            </w:r>
          </w:p>
          <w:p w14:paraId="1AF9983A" w14:textId="77777777" w:rsidR="00C455BC" w:rsidRPr="0076141D" w:rsidRDefault="00C455BC" w:rsidP="00362A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NOCTI Overview</w:t>
            </w:r>
          </w:p>
        </w:tc>
        <w:tc>
          <w:tcPr>
            <w:tcW w:w="3077" w:type="dxa"/>
          </w:tcPr>
          <w:p w14:paraId="7451A130" w14:textId="77777777" w:rsidR="00362AB3" w:rsidRDefault="00362AB3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14:paraId="7AA1B082" w14:textId="77777777" w:rsidR="00BB76DD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4th Quarter</w:t>
            </w:r>
          </w:p>
          <w:p w14:paraId="27FD7805" w14:textId="77777777" w:rsidR="00F0697D" w:rsidRPr="00810D91" w:rsidRDefault="00F0697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14:paraId="41F216FB" w14:textId="77777777" w:rsidR="00F77091" w:rsidRDefault="00F77091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Kit Inspections</w:t>
            </w:r>
          </w:p>
          <w:p w14:paraId="7F6879BD" w14:textId="77777777" w:rsidR="00442EF3" w:rsidRDefault="0045093B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Advanced Hair Coloring</w:t>
            </w:r>
          </w:p>
          <w:p w14:paraId="661350B4" w14:textId="77777777" w:rsidR="0045093B" w:rsidRDefault="0045093B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Spa Manicures</w:t>
            </w:r>
          </w:p>
          <w:p w14:paraId="0E0BEBC6" w14:textId="77777777" w:rsidR="0045093B" w:rsidRDefault="0045093B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Artificial Nail Technology</w:t>
            </w:r>
          </w:p>
          <w:p w14:paraId="7A60D15C" w14:textId="77777777" w:rsidR="0045093B" w:rsidRPr="00362AB3" w:rsidRDefault="0045093B" w:rsidP="00362AB3">
            <w:pPr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362AB3">
              <w:rPr>
                <w:rFonts w:ascii="Calibri" w:hAnsi="Calibri"/>
                <w:bCs/>
                <w:i/>
                <w:iCs/>
                <w:sz w:val="18"/>
                <w:szCs w:val="18"/>
              </w:rPr>
              <w:t>S</w:t>
            </w:r>
            <w:r w:rsidR="00362AB3" w:rsidRPr="00362AB3">
              <w:rPr>
                <w:rFonts w:ascii="Calibri" w:hAnsi="Calibri"/>
                <w:bCs/>
                <w:i/>
                <w:iCs/>
                <w:sz w:val="18"/>
                <w:szCs w:val="18"/>
              </w:rPr>
              <w:t>/</w:t>
            </w:r>
            <w:r w:rsidRPr="00362AB3">
              <w:rPr>
                <w:rFonts w:ascii="Calibri" w:hAnsi="Calibri"/>
                <w:bCs/>
                <w:i/>
                <w:iCs/>
                <w:sz w:val="18"/>
                <w:szCs w:val="18"/>
              </w:rPr>
              <w:t>P2 C</w:t>
            </w:r>
            <w:r w:rsidR="00362AB3">
              <w:rPr>
                <w:rFonts w:ascii="Calibri" w:hAnsi="Calibri"/>
                <w:bCs/>
                <w:i/>
                <w:iCs/>
                <w:sz w:val="18"/>
                <w:szCs w:val="18"/>
              </w:rPr>
              <w:t>osmetology C</w:t>
            </w:r>
            <w:r w:rsidRPr="00362AB3">
              <w:rPr>
                <w:rFonts w:ascii="Calibri" w:hAnsi="Calibri"/>
                <w:bCs/>
                <w:i/>
                <w:iCs/>
                <w:sz w:val="18"/>
                <w:szCs w:val="18"/>
              </w:rPr>
              <w:t>ertification</w:t>
            </w:r>
          </w:p>
          <w:p w14:paraId="6F4CACBB" w14:textId="77777777" w:rsidR="0045093B" w:rsidRPr="00362AB3" w:rsidRDefault="0045093B" w:rsidP="00362AB3">
            <w:pPr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362AB3">
              <w:rPr>
                <w:rFonts w:ascii="Calibri" w:hAnsi="Calibri"/>
                <w:bCs/>
                <w:i/>
                <w:iCs/>
                <w:sz w:val="18"/>
                <w:szCs w:val="18"/>
              </w:rPr>
              <w:t>Smart Futures Certification</w:t>
            </w:r>
          </w:p>
          <w:p w14:paraId="6B8B7AF1" w14:textId="77777777" w:rsidR="0045093B" w:rsidRDefault="00C455BC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Color Correction techniques</w:t>
            </w:r>
          </w:p>
          <w:p w14:paraId="60F856E0" w14:textId="77777777" w:rsidR="000E59F3" w:rsidRDefault="00C455BC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Advanced </w:t>
            </w:r>
            <w:proofErr w:type="gramStart"/>
            <w:r>
              <w:rPr>
                <w:rFonts w:ascii="Calibri" w:hAnsi="Calibri"/>
                <w:bCs/>
                <w:sz w:val="18"/>
                <w:szCs w:val="18"/>
              </w:rPr>
              <w:t>High-Lighting</w:t>
            </w:r>
            <w:proofErr w:type="gramEnd"/>
          </w:p>
          <w:p w14:paraId="3229BBCC" w14:textId="77777777" w:rsidR="00362AB3" w:rsidRPr="0045093B" w:rsidRDefault="00362AB3" w:rsidP="00362AB3">
            <w:pPr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BB76DD" w:rsidRPr="00810D91" w14:paraId="04058C70" w14:textId="77777777" w:rsidTr="000A7A68">
        <w:trPr>
          <w:cantSplit/>
          <w:trHeight w:val="2197"/>
          <w:jc w:val="center"/>
        </w:trPr>
        <w:tc>
          <w:tcPr>
            <w:tcW w:w="648" w:type="dxa"/>
            <w:textDirection w:val="btLr"/>
          </w:tcPr>
          <w:p w14:paraId="21B798F2" w14:textId="77777777" w:rsidR="00BB76DD" w:rsidRPr="00F0697D" w:rsidRDefault="00D1012C" w:rsidP="004E6426">
            <w:pPr>
              <w:ind w:left="115" w:right="1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 xml:space="preserve">Level </w:t>
            </w:r>
            <w:r w:rsidR="00810D91">
              <w:rPr>
                <w:rFonts w:ascii="Calibri" w:hAnsi="Calibri"/>
                <w:b/>
              </w:rPr>
              <w:t>IV</w:t>
            </w:r>
          </w:p>
        </w:tc>
        <w:tc>
          <w:tcPr>
            <w:tcW w:w="3240" w:type="dxa"/>
          </w:tcPr>
          <w:p w14:paraId="1B7333F7" w14:textId="77777777" w:rsidR="00362AB3" w:rsidRDefault="00362AB3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14:paraId="2D9D391D" w14:textId="77777777" w:rsidR="00BB76DD" w:rsidRPr="00810D91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1st Quarter</w:t>
            </w:r>
          </w:p>
          <w:p w14:paraId="03A4D1B9" w14:textId="77777777" w:rsidR="00925ABB" w:rsidRPr="00810D91" w:rsidRDefault="00925ABB" w:rsidP="000D243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650E64EC" w14:textId="77777777" w:rsidR="00C455BC" w:rsidRPr="000E59F3" w:rsidRDefault="00C455BC" w:rsidP="00362AB3">
            <w:pPr>
              <w:ind w:left="360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Orientation</w:t>
            </w:r>
          </w:p>
          <w:p w14:paraId="74428CD8" w14:textId="77777777" w:rsidR="00C455BC" w:rsidRDefault="00C455BC" w:rsidP="00362AB3">
            <w:pPr>
              <w:ind w:left="360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Cosmetology Safety</w:t>
            </w:r>
          </w:p>
          <w:p w14:paraId="382235E0" w14:textId="77777777" w:rsidR="00C455BC" w:rsidRDefault="00C455BC" w:rsidP="00362AB3">
            <w:pPr>
              <w:ind w:left="360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Bacteriology</w:t>
            </w:r>
          </w:p>
          <w:p w14:paraId="1379B283" w14:textId="77777777" w:rsidR="00C455BC" w:rsidRDefault="00C455BC" w:rsidP="00362AB3">
            <w:pPr>
              <w:ind w:left="360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OSHA Safety Training</w:t>
            </w:r>
          </w:p>
          <w:p w14:paraId="3EC200CA" w14:textId="77777777" w:rsidR="00C455BC" w:rsidRDefault="00C455BC" w:rsidP="00362AB3">
            <w:pPr>
              <w:ind w:left="360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Pre-NOCTI Testing October</w:t>
            </w:r>
          </w:p>
          <w:p w14:paraId="33A51DE0" w14:textId="77777777" w:rsidR="000D243E" w:rsidRDefault="00CF06F7" w:rsidP="00362AB3">
            <w:pPr>
              <w:ind w:left="360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Mastery of Haircutting</w:t>
            </w:r>
          </w:p>
          <w:p w14:paraId="6077E1B5" w14:textId="77777777" w:rsidR="00CF06F7" w:rsidRDefault="00CF06F7" w:rsidP="00362AB3">
            <w:pPr>
              <w:ind w:left="360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Mastery of Haircoloring</w:t>
            </w:r>
          </w:p>
          <w:p w14:paraId="721AB398" w14:textId="77777777" w:rsidR="00CF06F7" w:rsidRDefault="00C9070D" w:rsidP="00362AB3">
            <w:pPr>
              <w:ind w:left="360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State Laws Review</w:t>
            </w:r>
          </w:p>
          <w:p w14:paraId="0568BC11" w14:textId="77777777" w:rsidR="00C9070D" w:rsidRDefault="00C9070D" w:rsidP="00362AB3">
            <w:pPr>
              <w:ind w:left="360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Advanced Lab/Clinical Practice</w:t>
            </w:r>
          </w:p>
          <w:p w14:paraId="1E0396BE" w14:textId="77777777" w:rsidR="000D243E" w:rsidRDefault="00C455BC" w:rsidP="00362AB3">
            <w:pPr>
              <w:ind w:left="360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Senior Project Assigned/Business Plan &amp; Management</w:t>
            </w:r>
          </w:p>
          <w:p w14:paraId="0ABAC434" w14:textId="77777777" w:rsidR="00362AB3" w:rsidRPr="00810D91" w:rsidRDefault="00362AB3" w:rsidP="00362AB3">
            <w:pPr>
              <w:ind w:left="36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35" w:type="dxa"/>
          </w:tcPr>
          <w:p w14:paraId="3A05B5D0" w14:textId="77777777" w:rsidR="00362AB3" w:rsidRDefault="00362AB3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14:paraId="081CCBE0" w14:textId="77777777" w:rsidR="00BB76DD" w:rsidRPr="00810D91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2nd Quarter</w:t>
            </w:r>
          </w:p>
          <w:p w14:paraId="53C605A6" w14:textId="77777777" w:rsidR="00F0697D" w:rsidRPr="00810D91" w:rsidRDefault="00F0697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14:paraId="6ED390C3" w14:textId="77777777" w:rsidR="00925ABB" w:rsidRDefault="00CF06F7" w:rsidP="00362A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Hair Design</w:t>
            </w:r>
            <w:r w:rsidR="00C9070D">
              <w:rPr>
                <w:rFonts w:ascii="Calibri" w:hAnsi="Calibri"/>
                <w:sz w:val="18"/>
                <w:szCs w:val="18"/>
              </w:rPr>
              <w:t>ing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4565726A" w14:textId="77777777" w:rsidR="00C9070D" w:rsidRDefault="00C9070D" w:rsidP="00362A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Artistry of Haircoloring</w:t>
            </w:r>
          </w:p>
          <w:p w14:paraId="5FE323CC" w14:textId="77777777" w:rsidR="00C9070D" w:rsidRDefault="00C9070D" w:rsidP="00362A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Psychology of Cosmetology</w:t>
            </w:r>
          </w:p>
          <w:p w14:paraId="27E13A67" w14:textId="77777777" w:rsidR="00C9070D" w:rsidRDefault="00C9070D" w:rsidP="00362A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Advanced Lab/Clinical Practice</w:t>
            </w:r>
          </w:p>
          <w:p w14:paraId="068A4D79" w14:textId="77777777" w:rsidR="00C455BC" w:rsidRDefault="00C455BC" w:rsidP="00362A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Timed NOCTI Practice </w:t>
            </w:r>
          </w:p>
          <w:p w14:paraId="02CADC73" w14:textId="77777777" w:rsidR="00C455BC" w:rsidRDefault="00C455BC" w:rsidP="00362A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Packing for NOCTI Performance</w:t>
            </w:r>
          </w:p>
          <w:p w14:paraId="3B77D1D0" w14:textId="77777777" w:rsidR="00C455BC" w:rsidRPr="00810D91" w:rsidRDefault="00C455BC" w:rsidP="00362AB3">
            <w:pPr>
              <w:rPr>
                <w:rFonts w:ascii="Calibri" w:hAnsi="Calibri"/>
                <w:sz w:val="18"/>
                <w:szCs w:val="18"/>
              </w:rPr>
            </w:pPr>
          </w:p>
          <w:p w14:paraId="7EB8EE94" w14:textId="77777777" w:rsidR="00E27F13" w:rsidRPr="00810D91" w:rsidRDefault="00E27F13" w:rsidP="000D243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17A5A8B1" w14:textId="77777777" w:rsidR="00925ABB" w:rsidRPr="00810D91" w:rsidRDefault="00925ABB" w:rsidP="000D243E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076" w:type="dxa"/>
          </w:tcPr>
          <w:p w14:paraId="49454AC5" w14:textId="77777777" w:rsidR="00362AB3" w:rsidRDefault="00362AB3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14:paraId="02523173" w14:textId="77777777" w:rsidR="00BB76DD" w:rsidRPr="00810D91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3</w:t>
            </w:r>
            <w:r w:rsidRPr="00C9070D">
              <w:rPr>
                <w:rFonts w:ascii="Calibri" w:hAnsi="Calibri"/>
                <w:b/>
                <w:sz w:val="18"/>
                <w:szCs w:val="18"/>
                <w:u w:val="single"/>
                <w:vertAlign w:val="superscript"/>
              </w:rPr>
              <w:t>rd</w:t>
            </w: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 Quarter</w:t>
            </w:r>
          </w:p>
          <w:p w14:paraId="263FC000" w14:textId="77777777" w:rsidR="00F0697D" w:rsidRPr="00810D91" w:rsidRDefault="00F0697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14:paraId="76B594D1" w14:textId="77777777" w:rsidR="00925ABB" w:rsidRDefault="00C455BC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NOCTI</w:t>
            </w:r>
            <w:r w:rsidR="00C9070D" w:rsidRPr="00C9070D">
              <w:rPr>
                <w:rFonts w:ascii="Calibri" w:hAnsi="Calibri"/>
                <w:bCs/>
                <w:sz w:val="18"/>
                <w:szCs w:val="18"/>
              </w:rPr>
              <w:t>/State Board Preps</w:t>
            </w:r>
          </w:p>
          <w:p w14:paraId="2F1B1E72" w14:textId="77777777" w:rsidR="00F77091" w:rsidRPr="00C9070D" w:rsidRDefault="00F77091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Time</w:t>
            </w:r>
            <w:r w:rsidR="00362AB3">
              <w:rPr>
                <w:rFonts w:ascii="Calibri" w:hAnsi="Calibri"/>
                <w:bCs/>
                <w:sz w:val="18"/>
                <w:szCs w:val="18"/>
              </w:rPr>
              <w:t>d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NOCTI Practice</w:t>
            </w:r>
          </w:p>
          <w:p w14:paraId="3E6BD375" w14:textId="77777777" w:rsidR="00C9070D" w:rsidRPr="00C9070D" w:rsidRDefault="00C9070D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C9070D">
              <w:rPr>
                <w:rFonts w:ascii="Calibri" w:hAnsi="Calibri"/>
                <w:bCs/>
                <w:sz w:val="18"/>
                <w:szCs w:val="18"/>
              </w:rPr>
              <w:t xml:space="preserve">Preparation for </w:t>
            </w:r>
            <w:r w:rsidR="00362AB3">
              <w:rPr>
                <w:rFonts w:ascii="Calibri" w:hAnsi="Calibri"/>
                <w:bCs/>
                <w:sz w:val="18"/>
                <w:szCs w:val="18"/>
              </w:rPr>
              <w:t>E</w:t>
            </w:r>
            <w:r w:rsidRPr="00C9070D">
              <w:rPr>
                <w:rFonts w:ascii="Calibri" w:hAnsi="Calibri"/>
                <w:bCs/>
                <w:sz w:val="18"/>
                <w:szCs w:val="18"/>
              </w:rPr>
              <w:t>mployment</w:t>
            </w:r>
          </w:p>
          <w:p w14:paraId="499BF364" w14:textId="77777777" w:rsidR="00C9070D" w:rsidRPr="00F77091" w:rsidRDefault="00C9070D" w:rsidP="00362AB3">
            <w:pPr>
              <w:rPr>
                <w:rFonts w:ascii="Calibri" w:hAnsi="Calibri"/>
                <w:b/>
                <w:sz w:val="18"/>
                <w:szCs w:val="18"/>
              </w:rPr>
            </w:pPr>
            <w:r w:rsidRPr="00C9070D">
              <w:rPr>
                <w:rFonts w:ascii="Calibri" w:hAnsi="Calibri"/>
                <w:bCs/>
                <w:sz w:val="18"/>
                <w:szCs w:val="18"/>
              </w:rPr>
              <w:t>Advanced Lab/Clinical Practice</w:t>
            </w:r>
          </w:p>
          <w:p w14:paraId="7ED50C88" w14:textId="77777777" w:rsidR="00F77091" w:rsidRPr="00F77091" w:rsidRDefault="00F77091" w:rsidP="00362AB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Kit Inspections</w:t>
            </w:r>
          </w:p>
          <w:p w14:paraId="4E4EA901" w14:textId="77777777" w:rsidR="00F77091" w:rsidRPr="00362AB3" w:rsidRDefault="00F77091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62AB3">
              <w:rPr>
                <w:rFonts w:ascii="Calibri" w:hAnsi="Calibri"/>
                <w:bCs/>
                <w:sz w:val="18"/>
                <w:szCs w:val="18"/>
              </w:rPr>
              <w:t>Advanced Haircutting</w:t>
            </w:r>
          </w:p>
        </w:tc>
        <w:tc>
          <w:tcPr>
            <w:tcW w:w="3077" w:type="dxa"/>
          </w:tcPr>
          <w:p w14:paraId="3AB65EE9" w14:textId="77777777" w:rsidR="00362AB3" w:rsidRDefault="00362AB3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14:paraId="0163D86E" w14:textId="77777777" w:rsidR="00F0697D" w:rsidRPr="00810D91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4th Quarter</w:t>
            </w:r>
          </w:p>
          <w:p w14:paraId="6E72A7E2" w14:textId="77777777" w:rsidR="00442EF3" w:rsidRDefault="00442EF3" w:rsidP="000D243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3F9F8496" w14:textId="77777777" w:rsidR="00C9070D" w:rsidRPr="00C9070D" w:rsidRDefault="00C9070D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C9070D">
              <w:rPr>
                <w:rFonts w:ascii="Calibri" w:hAnsi="Calibri"/>
                <w:bCs/>
                <w:sz w:val="18"/>
                <w:szCs w:val="18"/>
              </w:rPr>
              <w:t>CO-OP</w:t>
            </w:r>
          </w:p>
          <w:p w14:paraId="65AE3AB1" w14:textId="77777777" w:rsidR="00C9070D" w:rsidRPr="00362AB3" w:rsidRDefault="00C455BC" w:rsidP="00362AB3">
            <w:pPr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362AB3">
              <w:rPr>
                <w:rFonts w:ascii="Calibri" w:hAnsi="Calibri"/>
                <w:bCs/>
                <w:i/>
                <w:iCs/>
                <w:sz w:val="18"/>
                <w:szCs w:val="18"/>
              </w:rPr>
              <w:t>OSHA Certification</w:t>
            </w:r>
          </w:p>
          <w:p w14:paraId="680E8E16" w14:textId="77777777" w:rsidR="00C455BC" w:rsidRPr="00806640" w:rsidRDefault="00011DE9" w:rsidP="00362AB3">
            <w:pPr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806640">
              <w:rPr>
                <w:rFonts w:ascii="Calibri" w:hAnsi="Calibri"/>
                <w:bCs/>
                <w:i/>
                <w:iCs/>
                <w:sz w:val="18"/>
                <w:szCs w:val="18"/>
              </w:rPr>
              <w:t>Skills Certification</w:t>
            </w:r>
          </w:p>
          <w:p w14:paraId="116DD084" w14:textId="77777777" w:rsidR="00C455BC" w:rsidRDefault="00C455BC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Senior Project Due</w:t>
            </w:r>
          </w:p>
          <w:p w14:paraId="3CE5085B" w14:textId="77777777" w:rsidR="00C455BC" w:rsidRDefault="00C455BC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Business Practices</w:t>
            </w:r>
          </w:p>
          <w:p w14:paraId="397E71F0" w14:textId="77777777" w:rsidR="00C455BC" w:rsidRPr="00C9070D" w:rsidRDefault="00C455BC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Financial Plan</w:t>
            </w:r>
          </w:p>
          <w:p w14:paraId="42E5C6B9" w14:textId="77777777" w:rsidR="00C9070D" w:rsidRPr="00806640" w:rsidRDefault="00C455BC" w:rsidP="00362AB3">
            <w:pPr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806640">
              <w:rPr>
                <w:rFonts w:ascii="Calibri" w:hAnsi="Calibri"/>
                <w:bCs/>
                <w:i/>
                <w:iCs/>
                <w:sz w:val="18"/>
                <w:szCs w:val="18"/>
              </w:rPr>
              <w:t>PA State Licensure Testing</w:t>
            </w:r>
          </w:p>
        </w:tc>
      </w:tr>
    </w:tbl>
    <w:p w14:paraId="63E9675F" w14:textId="77777777" w:rsidR="00BB76DD" w:rsidRPr="006E7685" w:rsidRDefault="00BB76DD" w:rsidP="00D1012C">
      <w:pPr>
        <w:rPr>
          <w:sz w:val="20"/>
          <w:szCs w:val="20"/>
        </w:rPr>
      </w:pPr>
    </w:p>
    <w:sectPr w:rsidR="00BB76DD" w:rsidRPr="006E7685" w:rsidSect="00810D91">
      <w:headerReference w:type="default" r:id="rId12"/>
      <w:pgSz w:w="15840" w:h="12240" w:orient="landscape"/>
      <w:pgMar w:top="28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523B3" w14:textId="77777777" w:rsidR="00A97C1D" w:rsidRDefault="00A97C1D">
      <w:r>
        <w:separator/>
      </w:r>
    </w:p>
  </w:endnote>
  <w:endnote w:type="continuationSeparator" w:id="0">
    <w:p w14:paraId="3472DFCC" w14:textId="77777777" w:rsidR="00A97C1D" w:rsidRDefault="00A9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DBFA8" w14:textId="77777777" w:rsidR="00A97C1D" w:rsidRDefault="00A97C1D">
      <w:r>
        <w:separator/>
      </w:r>
    </w:p>
  </w:footnote>
  <w:footnote w:type="continuationSeparator" w:id="0">
    <w:p w14:paraId="6018F6E4" w14:textId="77777777" w:rsidR="00A97C1D" w:rsidRDefault="00A97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FE64F" w14:textId="77777777" w:rsidR="00936BF0" w:rsidRDefault="00936BF0">
    <w:pPr>
      <w:pStyle w:val="Header"/>
    </w:pPr>
  </w:p>
  <w:p w14:paraId="59234AD3" w14:textId="77777777" w:rsidR="00936BF0" w:rsidRPr="00BB76DD" w:rsidRDefault="00936BF0" w:rsidP="00BB76DD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629D"/>
    <w:multiLevelType w:val="hybridMultilevel"/>
    <w:tmpl w:val="E4B8FD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101D7"/>
    <w:multiLevelType w:val="hybridMultilevel"/>
    <w:tmpl w:val="78C6D0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57BA"/>
    <w:multiLevelType w:val="hybridMultilevel"/>
    <w:tmpl w:val="AB1C04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95A2A"/>
    <w:multiLevelType w:val="hybridMultilevel"/>
    <w:tmpl w:val="9BF21F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21485"/>
    <w:multiLevelType w:val="hybridMultilevel"/>
    <w:tmpl w:val="D22448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90617"/>
    <w:multiLevelType w:val="hybridMultilevel"/>
    <w:tmpl w:val="818425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E3E5D"/>
    <w:multiLevelType w:val="hybridMultilevel"/>
    <w:tmpl w:val="311A0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A0650"/>
    <w:multiLevelType w:val="hybridMultilevel"/>
    <w:tmpl w:val="CCB036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16569"/>
    <w:multiLevelType w:val="hybridMultilevel"/>
    <w:tmpl w:val="6B68F9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A62E9"/>
    <w:multiLevelType w:val="hybridMultilevel"/>
    <w:tmpl w:val="7B9E02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85A1E"/>
    <w:multiLevelType w:val="hybridMultilevel"/>
    <w:tmpl w:val="DD9AE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952236"/>
    <w:multiLevelType w:val="hybridMultilevel"/>
    <w:tmpl w:val="6F0EFD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5637A"/>
    <w:multiLevelType w:val="hybridMultilevel"/>
    <w:tmpl w:val="214A99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91CC7"/>
    <w:multiLevelType w:val="hybridMultilevel"/>
    <w:tmpl w:val="8CE006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2188B"/>
    <w:multiLevelType w:val="hybridMultilevel"/>
    <w:tmpl w:val="5FD4C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B4DAC"/>
    <w:multiLevelType w:val="hybridMultilevel"/>
    <w:tmpl w:val="EA4E41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46C28"/>
    <w:multiLevelType w:val="hybridMultilevel"/>
    <w:tmpl w:val="1CF2D8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D619E9"/>
    <w:multiLevelType w:val="hybridMultilevel"/>
    <w:tmpl w:val="621428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521011">
    <w:abstractNumId w:val="14"/>
  </w:num>
  <w:num w:numId="2" w16cid:durableId="2118020102">
    <w:abstractNumId w:val="1"/>
  </w:num>
  <w:num w:numId="3" w16cid:durableId="1622416768">
    <w:abstractNumId w:val="11"/>
  </w:num>
  <w:num w:numId="4" w16cid:durableId="1869103685">
    <w:abstractNumId w:val="7"/>
  </w:num>
  <w:num w:numId="5" w16cid:durableId="149912196">
    <w:abstractNumId w:val="15"/>
  </w:num>
  <w:num w:numId="6" w16cid:durableId="1987660499">
    <w:abstractNumId w:val="4"/>
  </w:num>
  <w:num w:numId="7" w16cid:durableId="1127814836">
    <w:abstractNumId w:val="6"/>
  </w:num>
  <w:num w:numId="8" w16cid:durableId="824784134">
    <w:abstractNumId w:val="0"/>
  </w:num>
  <w:num w:numId="9" w16cid:durableId="1485975148">
    <w:abstractNumId w:val="2"/>
  </w:num>
  <w:num w:numId="10" w16cid:durableId="501118680">
    <w:abstractNumId w:val="9"/>
  </w:num>
  <w:num w:numId="11" w16cid:durableId="295138371">
    <w:abstractNumId w:val="3"/>
  </w:num>
  <w:num w:numId="12" w16cid:durableId="181557710">
    <w:abstractNumId w:val="12"/>
  </w:num>
  <w:num w:numId="13" w16cid:durableId="1919169825">
    <w:abstractNumId w:val="17"/>
  </w:num>
  <w:num w:numId="14" w16cid:durableId="1848595203">
    <w:abstractNumId w:val="13"/>
  </w:num>
  <w:num w:numId="15" w16cid:durableId="1327856227">
    <w:abstractNumId w:val="5"/>
  </w:num>
  <w:num w:numId="16" w16cid:durableId="59327125">
    <w:abstractNumId w:val="8"/>
  </w:num>
  <w:num w:numId="17" w16cid:durableId="392123444">
    <w:abstractNumId w:val="16"/>
  </w:num>
  <w:num w:numId="18" w16cid:durableId="6464771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76DD"/>
    <w:rsid w:val="00011DE9"/>
    <w:rsid w:val="00050C41"/>
    <w:rsid w:val="00064270"/>
    <w:rsid w:val="0007735A"/>
    <w:rsid w:val="00085889"/>
    <w:rsid w:val="0008756F"/>
    <w:rsid w:val="000933FE"/>
    <w:rsid w:val="000A2754"/>
    <w:rsid w:val="000A37E0"/>
    <w:rsid w:val="000A4CF1"/>
    <w:rsid w:val="000A7A68"/>
    <w:rsid w:val="000B2629"/>
    <w:rsid w:val="000B6BF1"/>
    <w:rsid w:val="000C0C20"/>
    <w:rsid w:val="000D243E"/>
    <w:rsid w:val="000D4157"/>
    <w:rsid w:val="000E59F3"/>
    <w:rsid w:val="000F439F"/>
    <w:rsid w:val="000F5B00"/>
    <w:rsid w:val="000F7642"/>
    <w:rsid w:val="00110539"/>
    <w:rsid w:val="00112167"/>
    <w:rsid w:val="00134300"/>
    <w:rsid w:val="00140176"/>
    <w:rsid w:val="00142FDD"/>
    <w:rsid w:val="00154FE2"/>
    <w:rsid w:val="00156DF3"/>
    <w:rsid w:val="00157145"/>
    <w:rsid w:val="00160974"/>
    <w:rsid w:val="001619EC"/>
    <w:rsid w:val="00184F82"/>
    <w:rsid w:val="001954A2"/>
    <w:rsid w:val="00196A60"/>
    <w:rsid w:val="001A7F87"/>
    <w:rsid w:val="001D0B56"/>
    <w:rsid w:val="001E791E"/>
    <w:rsid w:val="001F27D9"/>
    <w:rsid w:val="002051EB"/>
    <w:rsid w:val="00215B71"/>
    <w:rsid w:val="00232B5B"/>
    <w:rsid w:val="002341AD"/>
    <w:rsid w:val="0023489C"/>
    <w:rsid w:val="00240DE8"/>
    <w:rsid w:val="00243FCD"/>
    <w:rsid w:val="0024562D"/>
    <w:rsid w:val="00257C37"/>
    <w:rsid w:val="00265988"/>
    <w:rsid w:val="00265EDD"/>
    <w:rsid w:val="00273AF3"/>
    <w:rsid w:val="00275A8F"/>
    <w:rsid w:val="00284A60"/>
    <w:rsid w:val="002957F6"/>
    <w:rsid w:val="002A649B"/>
    <w:rsid w:val="002A6C4A"/>
    <w:rsid w:val="002B4F7D"/>
    <w:rsid w:val="002B5A6A"/>
    <w:rsid w:val="002C56AF"/>
    <w:rsid w:val="002D5AAE"/>
    <w:rsid w:val="002D6B3E"/>
    <w:rsid w:val="002D7A88"/>
    <w:rsid w:val="002E701E"/>
    <w:rsid w:val="002E71E5"/>
    <w:rsid w:val="0030101A"/>
    <w:rsid w:val="0031488B"/>
    <w:rsid w:val="00317ADC"/>
    <w:rsid w:val="00322123"/>
    <w:rsid w:val="00324695"/>
    <w:rsid w:val="00330B09"/>
    <w:rsid w:val="00332FC0"/>
    <w:rsid w:val="003418B0"/>
    <w:rsid w:val="00341B5C"/>
    <w:rsid w:val="00342979"/>
    <w:rsid w:val="00353297"/>
    <w:rsid w:val="00360B56"/>
    <w:rsid w:val="00362AB3"/>
    <w:rsid w:val="00383AAD"/>
    <w:rsid w:val="0039028A"/>
    <w:rsid w:val="003A6772"/>
    <w:rsid w:val="003B67F8"/>
    <w:rsid w:val="003C6CBD"/>
    <w:rsid w:val="003D289C"/>
    <w:rsid w:val="003D638F"/>
    <w:rsid w:val="003E3ED9"/>
    <w:rsid w:val="003E5217"/>
    <w:rsid w:val="003E5422"/>
    <w:rsid w:val="003F76C1"/>
    <w:rsid w:val="0040521A"/>
    <w:rsid w:val="00407664"/>
    <w:rsid w:val="00415626"/>
    <w:rsid w:val="004264F8"/>
    <w:rsid w:val="00427439"/>
    <w:rsid w:val="00430A1A"/>
    <w:rsid w:val="00432815"/>
    <w:rsid w:val="004370E2"/>
    <w:rsid w:val="00437287"/>
    <w:rsid w:val="004375F6"/>
    <w:rsid w:val="00442EF3"/>
    <w:rsid w:val="0045093B"/>
    <w:rsid w:val="00451CB4"/>
    <w:rsid w:val="004621CD"/>
    <w:rsid w:val="00475D8E"/>
    <w:rsid w:val="00477C44"/>
    <w:rsid w:val="00484723"/>
    <w:rsid w:val="00486B6A"/>
    <w:rsid w:val="004A0624"/>
    <w:rsid w:val="004A0797"/>
    <w:rsid w:val="004A1BBC"/>
    <w:rsid w:val="004A7198"/>
    <w:rsid w:val="004B0A53"/>
    <w:rsid w:val="004B1F95"/>
    <w:rsid w:val="004B3723"/>
    <w:rsid w:val="004B6503"/>
    <w:rsid w:val="004D4299"/>
    <w:rsid w:val="004D71B3"/>
    <w:rsid w:val="004E081B"/>
    <w:rsid w:val="004E3177"/>
    <w:rsid w:val="004E6426"/>
    <w:rsid w:val="004E64D7"/>
    <w:rsid w:val="004E6D81"/>
    <w:rsid w:val="004F2222"/>
    <w:rsid w:val="00500450"/>
    <w:rsid w:val="005070EF"/>
    <w:rsid w:val="00510CBC"/>
    <w:rsid w:val="005126B2"/>
    <w:rsid w:val="005159E0"/>
    <w:rsid w:val="00520EDC"/>
    <w:rsid w:val="00540BDF"/>
    <w:rsid w:val="00541218"/>
    <w:rsid w:val="00553364"/>
    <w:rsid w:val="005541CA"/>
    <w:rsid w:val="00554F68"/>
    <w:rsid w:val="005603CE"/>
    <w:rsid w:val="005622D3"/>
    <w:rsid w:val="0056385C"/>
    <w:rsid w:val="0057120A"/>
    <w:rsid w:val="0057245B"/>
    <w:rsid w:val="00574F2C"/>
    <w:rsid w:val="00574F71"/>
    <w:rsid w:val="00575FC7"/>
    <w:rsid w:val="00585A4F"/>
    <w:rsid w:val="00594C68"/>
    <w:rsid w:val="005A0F6D"/>
    <w:rsid w:val="005A587F"/>
    <w:rsid w:val="005B1755"/>
    <w:rsid w:val="005B4CBC"/>
    <w:rsid w:val="005B7BA5"/>
    <w:rsid w:val="005C65C6"/>
    <w:rsid w:val="005D17B2"/>
    <w:rsid w:val="005D477D"/>
    <w:rsid w:val="005E272A"/>
    <w:rsid w:val="005F5693"/>
    <w:rsid w:val="00601910"/>
    <w:rsid w:val="0060704A"/>
    <w:rsid w:val="00612972"/>
    <w:rsid w:val="00617788"/>
    <w:rsid w:val="0062062A"/>
    <w:rsid w:val="006247E7"/>
    <w:rsid w:val="00624B0E"/>
    <w:rsid w:val="0063030B"/>
    <w:rsid w:val="006366A7"/>
    <w:rsid w:val="00640A3A"/>
    <w:rsid w:val="00656C83"/>
    <w:rsid w:val="006842FC"/>
    <w:rsid w:val="006A133B"/>
    <w:rsid w:val="006B1CA5"/>
    <w:rsid w:val="006D2998"/>
    <w:rsid w:val="006D2C60"/>
    <w:rsid w:val="006D5D1A"/>
    <w:rsid w:val="006E7685"/>
    <w:rsid w:val="0071451F"/>
    <w:rsid w:val="007172B3"/>
    <w:rsid w:val="007234DD"/>
    <w:rsid w:val="00725945"/>
    <w:rsid w:val="00726E6A"/>
    <w:rsid w:val="007415A7"/>
    <w:rsid w:val="0074677E"/>
    <w:rsid w:val="007539C7"/>
    <w:rsid w:val="00753B8C"/>
    <w:rsid w:val="0076141D"/>
    <w:rsid w:val="00762193"/>
    <w:rsid w:val="00762265"/>
    <w:rsid w:val="007710A1"/>
    <w:rsid w:val="007808A8"/>
    <w:rsid w:val="007822E8"/>
    <w:rsid w:val="0079680D"/>
    <w:rsid w:val="007A720F"/>
    <w:rsid w:val="007C29C7"/>
    <w:rsid w:val="007C5331"/>
    <w:rsid w:val="007D2B2D"/>
    <w:rsid w:val="007D573A"/>
    <w:rsid w:val="007E59DE"/>
    <w:rsid w:val="007F183A"/>
    <w:rsid w:val="008036F6"/>
    <w:rsid w:val="008053F6"/>
    <w:rsid w:val="00806640"/>
    <w:rsid w:val="00810D91"/>
    <w:rsid w:val="00813203"/>
    <w:rsid w:val="00814613"/>
    <w:rsid w:val="0083791A"/>
    <w:rsid w:val="008540ED"/>
    <w:rsid w:val="00856ACA"/>
    <w:rsid w:val="00882678"/>
    <w:rsid w:val="008878E5"/>
    <w:rsid w:val="008A7515"/>
    <w:rsid w:val="008B5147"/>
    <w:rsid w:val="008C282D"/>
    <w:rsid w:val="008D30A0"/>
    <w:rsid w:val="008D3F85"/>
    <w:rsid w:val="008D50B7"/>
    <w:rsid w:val="008E063D"/>
    <w:rsid w:val="008F2B93"/>
    <w:rsid w:val="00925ABB"/>
    <w:rsid w:val="009351DF"/>
    <w:rsid w:val="00936BF0"/>
    <w:rsid w:val="00936FBE"/>
    <w:rsid w:val="00943894"/>
    <w:rsid w:val="009603DD"/>
    <w:rsid w:val="00967555"/>
    <w:rsid w:val="009716E1"/>
    <w:rsid w:val="00981E16"/>
    <w:rsid w:val="00985E77"/>
    <w:rsid w:val="009A67D8"/>
    <w:rsid w:val="009A72DB"/>
    <w:rsid w:val="009B0A09"/>
    <w:rsid w:val="009B5866"/>
    <w:rsid w:val="009D48FE"/>
    <w:rsid w:val="009E281C"/>
    <w:rsid w:val="009E6135"/>
    <w:rsid w:val="009F2710"/>
    <w:rsid w:val="00A14C11"/>
    <w:rsid w:val="00A2111A"/>
    <w:rsid w:val="00A21B15"/>
    <w:rsid w:val="00A27A7F"/>
    <w:rsid w:val="00A325C9"/>
    <w:rsid w:val="00A32992"/>
    <w:rsid w:val="00A35CB9"/>
    <w:rsid w:val="00A4099A"/>
    <w:rsid w:val="00A5059C"/>
    <w:rsid w:val="00A62D9D"/>
    <w:rsid w:val="00A64C04"/>
    <w:rsid w:val="00A672B1"/>
    <w:rsid w:val="00A743B6"/>
    <w:rsid w:val="00A924A2"/>
    <w:rsid w:val="00A97C1D"/>
    <w:rsid w:val="00AA088E"/>
    <w:rsid w:val="00AA19F3"/>
    <w:rsid w:val="00AA44E3"/>
    <w:rsid w:val="00AC11DD"/>
    <w:rsid w:val="00AC43C2"/>
    <w:rsid w:val="00AD35B2"/>
    <w:rsid w:val="00AD4AD6"/>
    <w:rsid w:val="00AD5BBA"/>
    <w:rsid w:val="00AD6E06"/>
    <w:rsid w:val="00AE219D"/>
    <w:rsid w:val="00AE287B"/>
    <w:rsid w:val="00AE2F43"/>
    <w:rsid w:val="00AE6861"/>
    <w:rsid w:val="00AE6FF9"/>
    <w:rsid w:val="00AE7D4A"/>
    <w:rsid w:val="00AF255D"/>
    <w:rsid w:val="00AF2BDE"/>
    <w:rsid w:val="00B15601"/>
    <w:rsid w:val="00B21E60"/>
    <w:rsid w:val="00B26FD6"/>
    <w:rsid w:val="00B30CE4"/>
    <w:rsid w:val="00B33B0E"/>
    <w:rsid w:val="00B35A78"/>
    <w:rsid w:val="00B37E0A"/>
    <w:rsid w:val="00B569CD"/>
    <w:rsid w:val="00B640F8"/>
    <w:rsid w:val="00B80B1C"/>
    <w:rsid w:val="00B8320F"/>
    <w:rsid w:val="00B87C50"/>
    <w:rsid w:val="00B918C1"/>
    <w:rsid w:val="00B961FA"/>
    <w:rsid w:val="00BB76DD"/>
    <w:rsid w:val="00BC0FF6"/>
    <w:rsid w:val="00BC10DB"/>
    <w:rsid w:val="00BD033D"/>
    <w:rsid w:val="00BD3824"/>
    <w:rsid w:val="00BD51E5"/>
    <w:rsid w:val="00BD6198"/>
    <w:rsid w:val="00BE2BD0"/>
    <w:rsid w:val="00BE3DAD"/>
    <w:rsid w:val="00BE7051"/>
    <w:rsid w:val="00BF417A"/>
    <w:rsid w:val="00C1308D"/>
    <w:rsid w:val="00C1350C"/>
    <w:rsid w:val="00C166C2"/>
    <w:rsid w:val="00C26B30"/>
    <w:rsid w:val="00C26C40"/>
    <w:rsid w:val="00C348EA"/>
    <w:rsid w:val="00C358A6"/>
    <w:rsid w:val="00C455BC"/>
    <w:rsid w:val="00C6079E"/>
    <w:rsid w:val="00C706AE"/>
    <w:rsid w:val="00C708B9"/>
    <w:rsid w:val="00C7494A"/>
    <w:rsid w:val="00C86F69"/>
    <w:rsid w:val="00C9070D"/>
    <w:rsid w:val="00C93D71"/>
    <w:rsid w:val="00C95950"/>
    <w:rsid w:val="00C97F4F"/>
    <w:rsid w:val="00CA47DB"/>
    <w:rsid w:val="00CB6C59"/>
    <w:rsid w:val="00CD2575"/>
    <w:rsid w:val="00CD475F"/>
    <w:rsid w:val="00CD5B11"/>
    <w:rsid w:val="00CD750F"/>
    <w:rsid w:val="00CE355B"/>
    <w:rsid w:val="00CF06F7"/>
    <w:rsid w:val="00CF199E"/>
    <w:rsid w:val="00D0360D"/>
    <w:rsid w:val="00D03E0D"/>
    <w:rsid w:val="00D05BA0"/>
    <w:rsid w:val="00D061DB"/>
    <w:rsid w:val="00D07A64"/>
    <w:rsid w:val="00D1012C"/>
    <w:rsid w:val="00D12632"/>
    <w:rsid w:val="00D27F70"/>
    <w:rsid w:val="00D3190C"/>
    <w:rsid w:val="00D37E4D"/>
    <w:rsid w:val="00D421AB"/>
    <w:rsid w:val="00D52C9B"/>
    <w:rsid w:val="00D568D0"/>
    <w:rsid w:val="00D6028C"/>
    <w:rsid w:val="00D6556E"/>
    <w:rsid w:val="00D74941"/>
    <w:rsid w:val="00D77C9B"/>
    <w:rsid w:val="00D8073E"/>
    <w:rsid w:val="00D84C2F"/>
    <w:rsid w:val="00DB5CB1"/>
    <w:rsid w:val="00DC12E1"/>
    <w:rsid w:val="00DC528A"/>
    <w:rsid w:val="00DC7D4F"/>
    <w:rsid w:val="00DE4CB8"/>
    <w:rsid w:val="00DE5511"/>
    <w:rsid w:val="00DE7A12"/>
    <w:rsid w:val="00DF1A75"/>
    <w:rsid w:val="00DF5C8E"/>
    <w:rsid w:val="00E0782B"/>
    <w:rsid w:val="00E12477"/>
    <w:rsid w:val="00E13F5C"/>
    <w:rsid w:val="00E22B7D"/>
    <w:rsid w:val="00E27A87"/>
    <w:rsid w:val="00E27F13"/>
    <w:rsid w:val="00E31BFB"/>
    <w:rsid w:val="00E35002"/>
    <w:rsid w:val="00E431EA"/>
    <w:rsid w:val="00E541E4"/>
    <w:rsid w:val="00E5624D"/>
    <w:rsid w:val="00E71C4D"/>
    <w:rsid w:val="00E7758E"/>
    <w:rsid w:val="00E87E8A"/>
    <w:rsid w:val="00EA2995"/>
    <w:rsid w:val="00EC2C64"/>
    <w:rsid w:val="00ED1717"/>
    <w:rsid w:val="00ED52C7"/>
    <w:rsid w:val="00EF2F2E"/>
    <w:rsid w:val="00F034BF"/>
    <w:rsid w:val="00F0697D"/>
    <w:rsid w:val="00F074CD"/>
    <w:rsid w:val="00F16799"/>
    <w:rsid w:val="00F17B86"/>
    <w:rsid w:val="00F33DAC"/>
    <w:rsid w:val="00F42CAF"/>
    <w:rsid w:val="00F467D0"/>
    <w:rsid w:val="00F55FBF"/>
    <w:rsid w:val="00F67830"/>
    <w:rsid w:val="00F77091"/>
    <w:rsid w:val="00F8207E"/>
    <w:rsid w:val="00F8266F"/>
    <w:rsid w:val="00F9041C"/>
    <w:rsid w:val="00F94212"/>
    <w:rsid w:val="00FA3130"/>
    <w:rsid w:val="00FB0445"/>
    <w:rsid w:val="00FB199F"/>
    <w:rsid w:val="00FB41BB"/>
    <w:rsid w:val="00FC03D7"/>
    <w:rsid w:val="00FC0D44"/>
    <w:rsid w:val="00FC76A1"/>
    <w:rsid w:val="00FD408B"/>
    <w:rsid w:val="00FD44D6"/>
    <w:rsid w:val="00FD64BB"/>
    <w:rsid w:val="00FE600A"/>
    <w:rsid w:val="00FF1A55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98DDBE0"/>
  <w15:chartTrackingRefBased/>
  <w15:docId w15:val="{204A2D12-81D1-4311-92CD-F9C5022C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B7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eader">
    <w:name w:val="header"/>
    <w:basedOn w:val="Normal"/>
    <w:rsid w:val="00BB76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76D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0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https://www.eriesd.org/cms/lib/PA01001942/Centricity/Template/GlobalAssets/images/High%20Schools/Erie%20Royals%20crest%20logo%20final%20crop%204.pn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FA1802241B004F9D5A7E8BDA24EF29" ma:contentTypeVersion="12" ma:contentTypeDescription="Create a new document." ma:contentTypeScope="" ma:versionID="398d1e157e4e1cf82080f5c1f3f669be">
  <xsd:schema xmlns:xsd="http://www.w3.org/2001/XMLSchema" xmlns:xs="http://www.w3.org/2001/XMLSchema" xmlns:p="http://schemas.microsoft.com/office/2006/metadata/properties" xmlns:ns3="504ccb2e-4385-4e20-aa12-3204ee836f2b" xmlns:ns4="34cf83f7-c2b8-49d1-9ee7-8d3fa2671a01" targetNamespace="http://schemas.microsoft.com/office/2006/metadata/properties" ma:root="true" ma:fieldsID="9624545714db300c7ccd7c2b30e2db7d" ns3:_="" ns4:_="">
    <xsd:import namespace="504ccb2e-4385-4e20-aa12-3204ee836f2b"/>
    <xsd:import namespace="34cf83f7-c2b8-49d1-9ee7-8d3fa2671a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ccb2e-4385-4e20-aa12-3204ee836f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f83f7-c2b8-49d1-9ee7-8d3fa2671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E46A80-F7A1-4AED-9BA5-7C9930920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ccb2e-4385-4e20-aa12-3204ee836f2b"/>
    <ds:schemaRef ds:uri="34cf83f7-c2b8-49d1-9ee7-8d3fa2671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6E0D9D-6ECE-4624-865F-C2580312A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5A5906-A6C6-4D99-8CD1-36257E193E7E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34cf83f7-c2b8-49d1-9ee7-8d3fa2671a01"/>
    <ds:schemaRef ds:uri="504ccb2e-4385-4e20-aa12-3204ee836f2b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I</vt:lpstr>
    </vt:vector>
  </TitlesOfParts>
  <Company>Erie County Technical School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I</dc:title>
  <dc:subject/>
  <dc:creator>jkennerknecht</dc:creator>
  <cp:keywords/>
  <cp:lastModifiedBy>Julie Petrick</cp:lastModifiedBy>
  <cp:revision>2</cp:revision>
  <cp:lastPrinted>2020-09-18T00:56:00Z</cp:lastPrinted>
  <dcterms:created xsi:type="dcterms:W3CDTF">2022-08-29T21:52:00Z</dcterms:created>
  <dcterms:modified xsi:type="dcterms:W3CDTF">2022-08-29T21:52:00Z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0x010100C7FA1802241B004F9D5A7E8BDA24EF29</vt:lpwstr>
  </property>
</Properties>
</file>