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361"/>
        <w:tblOverlap w:val="never"/>
        <w:tblW w:w="13680" w:type="dxa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1939"/>
        <w:gridCol w:w="15"/>
        <w:gridCol w:w="1962"/>
        <w:gridCol w:w="1952"/>
        <w:gridCol w:w="1952"/>
        <w:gridCol w:w="1952"/>
        <w:gridCol w:w="1955"/>
      </w:tblGrid>
      <w:tr w:rsidR="0073419B" w14:paraId="25861029" w14:textId="77777777" w:rsidTr="0073419B">
        <w:trPr>
          <w:trHeight w:hRule="exact" w:val="605"/>
        </w:trPr>
        <w:tc>
          <w:tcPr>
            <w:tcW w:w="13680" w:type="dxa"/>
            <w:gridSpan w:val="8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EF69A31" w14:textId="19CE85E7" w:rsidR="0073419B" w:rsidRPr="00C70213" w:rsidRDefault="0073419B" w:rsidP="0073419B">
            <w:pPr>
              <w:pStyle w:val="MonthNames"/>
              <w:rPr>
                <w:rFonts w:ascii="Arial Rounded MT Bold" w:hAnsi="Arial Rounded MT Bold"/>
                <w:color w:val="002060"/>
                <w:sz w:val="40"/>
                <w:szCs w:val="40"/>
              </w:rPr>
            </w:pPr>
            <w:r w:rsidRPr="00C70213">
              <w:rPr>
                <w:rFonts w:ascii="Arial Rounded MT Bold" w:hAnsi="Arial Rounded MT Bold"/>
                <w:b/>
                <w:color w:val="002060"/>
                <w:sz w:val="40"/>
                <w:szCs w:val="40"/>
              </w:rPr>
              <w:t>Diehl Elementary Calendar of Events – February 202</w:t>
            </w:r>
            <w:r w:rsidR="00735B34">
              <w:rPr>
                <w:rFonts w:ascii="Arial Rounded MT Bold" w:hAnsi="Arial Rounded MT Bold"/>
                <w:b/>
                <w:color w:val="002060"/>
                <w:sz w:val="40"/>
                <w:szCs w:val="40"/>
              </w:rPr>
              <w:t>5</w:t>
            </w:r>
          </w:p>
        </w:tc>
      </w:tr>
      <w:tr w:rsidR="0073419B" w14:paraId="37270B00" w14:textId="77777777" w:rsidTr="0073419B">
        <w:trPr>
          <w:trHeight w:hRule="exact" w:val="259"/>
        </w:trPr>
        <w:tc>
          <w:tcPr>
            <w:tcW w:w="1953" w:type="dxa"/>
            <w:tcBorders>
              <w:right w:val="single" w:sz="4" w:space="0" w:color="auto"/>
            </w:tcBorders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326BDE0" w14:textId="77777777" w:rsidR="0073419B" w:rsidRPr="00B13ADE" w:rsidRDefault="0073419B" w:rsidP="0073419B">
            <w:pPr>
              <w:pStyle w:val="Weekdays"/>
              <w:rPr>
                <w:rFonts w:ascii="Lucida Handwriting" w:hAnsi="Lucida Handwriting"/>
                <w:b/>
                <w:bCs/>
                <w:color w:val="auto"/>
              </w:rPr>
            </w:pPr>
            <w:r w:rsidRPr="00B13ADE">
              <w:rPr>
                <w:rFonts w:ascii="Lucida Handwriting" w:hAnsi="Lucida Handwriting"/>
                <w:b/>
                <w:bCs/>
                <w:color w:val="auto"/>
              </w:rPr>
              <w:t>Sunday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04F1112" w14:textId="77777777" w:rsidR="0073419B" w:rsidRPr="00B13ADE" w:rsidRDefault="0073419B" w:rsidP="0073419B">
            <w:pPr>
              <w:pStyle w:val="Weekdays"/>
              <w:rPr>
                <w:rFonts w:ascii="Lucida Handwriting" w:hAnsi="Lucida Handwriting"/>
                <w:b/>
                <w:bCs/>
                <w:color w:val="auto"/>
              </w:rPr>
            </w:pPr>
            <w:r w:rsidRPr="00B13ADE">
              <w:rPr>
                <w:rFonts w:ascii="Lucida Handwriting" w:hAnsi="Lucida Handwriting"/>
                <w:b/>
                <w:bCs/>
                <w:color w:val="auto"/>
              </w:rPr>
              <w:t>Monday</w:t>
            </w:r>
          </w:p>
        </w:tc>
        <w:tc>
          <w:tcPr>
            <w:tcW w:w="1962" w:type="dxa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44E9916" w14:textId="77777777" w:rsidR="0073419B" w:rsidRPr="00B13ADE" w:rsidRDefault="0073419B" w:rsidP="0073419B">
            <w:pPr>
              <w:pStyle w:val="Weekdays"/>
              <w:rPr>
                <w:rFonts w:ascii="Lucida Handwriting" w:hAnsi="Lucida Handwriting"/>
                <w:b/>
                <w:bCs/>
                <w:color w:val="auto"/>
              </w:rPr>
            </w:pPr>
            <w:r w:rsidRPr="00B13ADE">
              <w:rPr>
                <w:rFonts w:ascii="Lucida Handwriting" w:hAnsi="Lucida Handwriting"/>
                <w:b/>
                <w:bCs/>
                <w:color w:val="auto"/>
              </w:rPr>
              <w:t>Tuesday</w:t>
            </w:r>
          </w:p>
        </w:tc>
        <w:tc>
          <w:tcPr>
            <w:tcW w:w="1952" w:type="dxa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653A7A7" w14:textId="77777777" w:rsidR="0073419B" w:rsidRPr="00B13ADE" w:rsidRDefault="0073419B" w:rsidP="0073419B">
            <w:pPr>
              <w:pStyle w:val="Weekdays"/>
              <w:rPr>
                <w:rFonts w:ascii="Lucida Handwriting" w:hAnsi="Lucida Handwriting"/>
                <w:b/>
                <w:bCs/>
                <w:color w:val="auto"/>
              </w:rPr>
            </w:pPr>
            <w:r w:rsidRPr="00B13ADE">
              <w:rPr>
                <w:rFonts w:ascii="Lucida Handwriting" w:hAnsi="Lucida Handwriting"/>
                <w:b/>
                <w:bCs/>
                <w:color w:val="auto"/>
              </w:rPr>
              <w:t>Wednesday</w:t>
            </w:r>
          </w:p>
        </w:tc>
        <w:tc>
          <w:tcPr>
            <w:tcW w:w="1952" w:type="dxa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2537028" w14:textId="77777777" w:rsidR="0073419B" w:rsidRPr="00B13ADE" w:rsidRDefault="0073419B" w:rsidP="0073419B">
            <w:pPr>
              <w:pStyle w:val="Weekdays"/>
              <w:rPr>
                <w:rFonts w:ascii="Lucida Handwriting" w:hAnsi="Lucida Handwriting"/>
                <w:b/>
                <w:bCs/>
                <w:color w:val="auto"/>
              </w:rPr>
            </w:pPr>
            <w:r w:rsidRPr="00B13ADE">
              <w:rPr>
                <w:rFonts w:ascii="Lucida Handwriting" w:hAnsi="Lucida Handwriting"/>
                <w:b/>
                <w:bCs/>
                <w:color w:val="auto"/>
              </w:rPr>
              <w:t>Thursday</w:t>
            </w:r>
          </w:p>
        </w:tc>
        <w:tc>
          <w:tcPr>
            <w:tcW w:w="1952" w:type="dxa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6029B1B" w14:textId="77777777" w:rsidR="0073419B" w:rsidRPr="00B13ADE" w:rsidRDefault="0073419B" w:rsidP="0073419B">
            <w:pPr>
              <w:pStyle w:val="Weekdays"/>
              <w:rPr>
                <w:rFonts w:ascii="Lucida Handwriting" w:hAnsi="Lucida Handwriting"/>
                <w:b/>
                <w:bCs/>
                <w:color w:val="auto"/>
              </w:rPr>
            </w:pPr>
            <w:r w:rsidRPr="00B13ADE">
              <w:rPr>
                <w:rFonts w:ascii="Lucida Handwriting" w:hAnsi="Lucida Handwriting"/>
                <w:b/>
                <w:bCs/>
                <w:color w:val="auto"/>
              </w:rPr>
              <w:t>Friday</w:t>
            </w:r>
          </w:p>
        </w:tc>
        <w:tc>
          <w:tcPr>
            <w:tcW w:w="1955" w:type="dxa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D0515EE" w14:textId="77777777" w:rsidR="0073419B" w:rsidRPr="00B13ADE" w:rsidRDefault="0073419B" w:rsidP="0073419B">
            <w:pPr>
              <w:pStyle w:val="Weekdays"/>
              <w:rPr>
                <w:rFonts w:ascii="Lucida Handwriting" w:hAnsi="Lucida Handwriting"/>
                <w:b/>
                <w:bCs/>
                <w:color w:val="auto"/>
              </w:rPr>
            </w:pPr>
            <w:r w:rsidRPr="00B13ADE">
              <w:rPr>
                <w:rFonts w:ascii="Lucida Handwriting" w:hAnsi="Lucida Handwriting"/>
                <w:b/>
                <w:bCs/>
                <w:color w:val="auto"/>
              </w:rPr>
              <w:t>Saturday</w:t>
            </w:r>
          </w:p>
        </w:tc>
      </w:tr>
      <w:tr w:rsidR="0073419B" w14:paraId="27BBE27F" w14:textId="77777777" w:rsidTr="00DB3D8B">
        <w:trPr>
          <w:trHeight w:hRule="exact" w:val="1637"/>
        </w:trPr>
        <w:tc>
          <w:tcPr>
            <w:tcW w:w="1953" w:type="dxa"/>
            <w:tcBorders>
              <w:right w:val="single" w:sz="4" w:space="0" w:color="auto"/>
            </w:tcBorders>
          </w:tcPr>
          <w:p w14:paraId="53EA2715" w14:textId="56D8D88B" w:rsidR="00055460" w:rsidRPr="004275D9" w:rsidRDefault="00055460" w:rsidP="00055460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</w:tcPr>
          <w:p w14:paraId="5F1A66F4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2EC9674" w14:textId="290479B4" w:rsidR="0073419B" w:rsidRPr="004275D9" w:rsidRDefault="0073419B" w:rsidP="009E3C09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14:paraId="5F3C68B6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B89FF1C" w14:textId="08A6944E" w:rsidR="0073419B" w:rsidRPr="004275D9" w:rsidRDefault="0073419B" w:rsidP="009E3C09">
            <w:pPr>
              <w:pStyle w:val="Dates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195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8235BD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716AEE6" w14:textId="55760786" w:rsidR="0073419B" w:rsidRPr="004275D9" w:rsidRDefault="0073419B" w:rsidP="007C2697">
            <w:pPr>
              <w:pStyle w:val="Dates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5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CABD09" w14:textId="36F4E2B5" w:rsidR="0073419B" w:rsidRPr="004275D9" w:rsidRDefault="0073419B" w:rsidP="0073419B">
            <w:pPr>
              <w:pStyle w:val="Dates"/>
              <w:tabs>
                <w:tab w:val="center" w:pos="2816"/>
              </w:tabs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     </w:t>
            </w:r>
          </w:p>
          <w:p w14:paraId="5F8E7CE8" w14:textId="3E2FED4E" w:rsidR="007C2697" w:rsidRPr="000A5148" w:rsidRDefault="00DB3D8B" w:rsidP="00C70213">
            <w:pPr>
              <w:pStyle w:val="Dates"/>
              <w:tabs>
                <w:tab w:val="center" w:pos="2816"/>
              </w:tabs>
              <w:jc w:val="center"/>
              <w:rPr>
                <w:rFonts w:ascii="Kristen ITC" w:hAnsi="Kristen ITC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FAFA785" wp14:editId="20BA7F85">
                  <wp:extent cx="1093470" cy="1093470"/>
                  <wp:effectExtent l="0" t="0" r="0" b="0"/>
                  <wp:docPr id="12" name="Picture 12" descr="C:\Users\lcollins\AppData\Local\Microsoft\Windows\Temporary Internet Files\Content.IE5\S3HAKQ73\hearts-envelope-pink-clip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collins\AppData\Local\Microsoft\Windows\Temporary Internet Files\Content.IE5\S3HAKQ73\hearts-envelope-pink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36C39" w14:textId="6D469554" w:rsidR="0073419B" w:rsidRPr="004275D9" w:rsidRDefault="0073419B" w:rsidP="0038123B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5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5E2DD4" w14:textId="390604DA" w:rsidR="0073419B" w:rsidRDefault="0073419B" w:rsidP="0073419B">
            <w:pPr>
              <w:pStyle w:val="Dates"/>
              <w:tabs>
                <w:tab w:val="center" w:pos="2816"/>
              </w:tabs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     </w:t>
            </w:r>
          </w:p>
          <w:p w14:paraId="179FED06" w14:textId="77777777" w:rsidR="0038123B" w:rsidRDefault="0038123B" w:rsidP="0038123B">
            <w:pPr>
              <w:pStyle w:val="Dates"/>
              <w:jc w:val="center"/>
              <w:rPr>
                <w:rFonts w:ascii="Comic Sans MS" w:hAnsi="Comic Sans MS"/>
                <w:bCs/>
                <w:color w:val="auto"/>
                <w:sz w:val="16"/>
                <w:szCs w:val="16"/>
              </w:rPr>
            </w:pPr>
          </w:p>
          <w:p w14:paraId="66E636BA" w14:textId="77777777" w:rsidR="0038123B" w:rsidRDefault="0038123B" w:rsidP="0038123B">
            <w:pPr>
              <w:pStyle w:val="Dates"/>
              <w:jc w:val="center"/>
              <w:rPr>
                <w:rFonts w:ascii="Comic Sans MS" w:hAnsi="Comic Sans MS"/>
                <w:bCs/>
                <w:color w:val="auto"/>
                <w:sz w:val="16"/>
                <w:szCs w:val="16"/>
              </w:rPr>
            </w:pPr>
          </w:p>
          <w:p w14:paraId="0F5264F1" w14:textId="77777777" w:rsidR="0038123B" w:rsidRDefault="0038123B" w:rsidP="0038123B">
            <w:pPr>
              <w:pStyle w:val="Dates"/>
              <w:jc w:val="center"/>
              <w:rPr>
                <w:rFonts w:ascii="Comic Sans MS" w:hAnsi="Comic Sans MS"/>
                <w:bCs/>
                <w:color w:val="auto"/>
                <w:sz w:val="16"/>
                <w:szCs w:val="16"/>
              </w:rPr>
            </w:pPr>
          </w:p>
          <w:p w14:paraId="2B9D9C4F" w14:textId="42EAB49F" w:rsidR="0073419B" w:rsidRPr="004275D9" w:rsidRDefault="0073419B" w:rsidP="00735B34">
            <w:pPr>
              <w:pStyle w:val="Dates"/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824B4E" w14:textId="0340A790" w:rsidR="0073419B" w:rsidRPr="004275D9" w:rsidRDefault="00735B34" w:rsidP="0073419B">
            <w:pPr>
              <w:pStyle w:val="Dates"/>
              <w:tabs>
                <w:tab w:val="center" w:pos="2816"/>
              </w:tabs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  <w:p w14:paraId="198FC98D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C33F460" w14:textId="06BD9A79" w:rsidR="0073419B" w:rsidRPr="004275D9" w:rsidRDefault="0073419B" w:rsidP="009E3C09">
            <w:pPr>
              <w:pStyle w:val="Dates"/>
              <w:tabs>
                <w:tab w:val="center" w:pos="2816"/>
              </w:tabs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032CBA9" w14:textId="77777777" w:rsidR="0073419B" w:rsidRPr="004275D9" w:rsidRDefault="0073419B" w:rsidP="0073419B">
            <w:pPr>
              <w:pStyle w:val="Dates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3419B" w14:paraId="2E541AE4" w14:textId="77777777" w:rsidTr="00DB3D8B">
        <w:trPr>
          <w:trHeight w:hRule="exact" w:val="2312"/>
        </w:trPr>
        <w:tc>
          <w:tcPr>
            <w:tcW w:w="195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CA570B" w14:textId="57F81F71" w:rsidR="009E3C09" w:rsidRDefault="0061634E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38123B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53345CA5" wp14:editId="3F4B981E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-122555</wp:posOffset>
                  </wp:positionV>
                  <wp:extent cx="1155700" cy="771525"/>
                  <wp:effectExtent l="0" t="0" r="6350" b="0"/>
                  <wp:wrapNone/>
                  <wp:docPr id="8" name="Picture 8" descr="C:\Users\lcollins\AppData\Local\Microsoft\Windows\Temporary Internet Files\Content.IE5\L7WCBAVR\groundhogday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collins\AppData\Local\Microsoft\Windows\Temporary Internet Files\Content.IE5\L7WCBAVR\groundhogday5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5B34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  <w:p w14:paraId="6B37CE19" w14:textId="77777777" w:rsidR="0061634E" w:rsidRDefault="0061634E" w:rsidP="00801030">
            <w:pPr>
              <w:pStyle w:val="Dates"/>
              <w:tabs>
                <w:tab w:val="center" w:pos="2816"/>
              </w:tabs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  <w:p w14:paraId="006B037A" w14:textId="77777777" w:rsidR="0061634E" w:rsidRDefault="0061634E" w:rsidP="00801030">
            <w:pPr>
              <w:pStyle w:val="Dates"/>
              <w:tabs>
                <w:tab w:val="center" w:pos="2816"/>
              </w:tabs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  <w:p w14:paraId="1DCEB19C" w14:textId="77777777" w:rsidR="0061634E" w:rsidRDefault="0061634E" w:rsidP="00801030">
            <w:pPr>
              <w:pStyle w:val="Dates"/>
              <w:tabs>
                <w:tab w:val="center" w:pos="2816"/>
              </w:tabs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  <w:p w14:paraId="41EF0FC4" w14:textId="2470FE0B" w:rsidR="00801030" w:rsidRPr="0038123B" w:rsidRDefault="00801030" w:rsidP="00801030">
            <w:pPr>
              <w:pStyle w:val="Dates"/>
              <w:tabs>
                <w:tab w:val="center" w:pos="2816"/>
              </w:tabs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38123B">
              <w:rPr>
                <w:rFonts w:asciiTheme="minorHAnsi" w:hAnsiTheme="minorHAnsi" w:cstheme="minorHAnsi"/>
                <w:color w:val="000000" w:themeColor="text1"/>
                <w:u w:val="single"/>
              </w:rPr>
              <w:t>Black History Theme</w:t>
            </w:r>
          </w:p>
          <w:p w14:paraId="0B3CB659" w14:textId="77777777" w:rsidR="00801030" w:rsidRPr="0038123B" w:rsidRDefault="00801030" w:rsidP="00801030">
            <w:pPr>
              <w:pStyle w:val="Dates"/>
              <w:tabs>
                <w:tab w:val="center" w:pos="2816"/>
              </w:tabs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446F8B9" w14:textId="2561FF8E" w:rsidR="009E3C09" w:rsidRPr="0038123B" w:rsidRDefault="0038123B" w:rsidP="009E3C09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38123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Language and Literature</w:t>
            </w:r>
          </w:p>
          <w:p w14:paraId="173AB2EE" w14:textId="4869F7D7" w:rsidR="00801030" w:rsidRPr="004275D9" w:rsidRDefault="00801030" w:rsidP="00801030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2CB8E33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61AFE7D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4A1D196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F2289B" w14:textId="4018F214" w:rsidR="0073419B" w:rsidRDefault="00735B34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  <w:r w:rsidR="0073419B"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     Day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  <w:p w14:paraId="33FB8106" w14:textId="77777777" w:rsidR="00055460" w:rsidRDefault="00055460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CEC19B2" w14:textId="77777777" w:rsidR="0073419B" w:rsidRPr="00055460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</w:p>
          <w:p w14:paraId="48A28759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2F3853" w14:textId="1A7B870F" w:rsidR="0073419B" w:rsidRPr="004275D9" w:rsidRDefault="00735B34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  <w:r w:rsidR="0073419B"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     Day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  <w:p w14:paraId="3B7288F3" w14:textId="1641B19E" w:rsidR="00DA3AA0" w:rsidRPr="0038123B" w:rsidRDefault="00DA3AA0" w:rsidP="0061634E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 w:cstheme="minorHAnsi"/>
                <w:color w:val="auto"/>
              </w:rPr>
            </w:pPr>
            <w:r w:rsidRPr="0038123B">
              <w:rPr>
                <w:rFonts w:asciiTheme="majorHAnsi" w:hAnsiTheme="majorHAnsi" w:cstheme="minorHAnsi"/>
                <w:color w:val="auto"/>
              </w:rPr>
              <w:t>Report Cards Distributed</w:t>
            </w:r>
          </w:p>
          <w:p w14:paraId="76C9DF7D" w14:textId="4F7101AA" w:rsidR="00DB3D8B" w:rsidRDefault="00DB3D8B" w:rsidP="00DB3D8B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/>
                <w:bCs/>
                <w:color w:val="auto"/>
                <w:sz w:val="24"/>
                <w:szCs w:val="24"/>
              </w:rPr>
            </w:pPr>
            <w:r w:rsidRPr="00DB3D8B">
              <w:rPr>
                <w:rFonts w:asciiTheme="majorHAnsi" w:hAnsiTheme="majorHAnsi"/>
                <w:bCs/>
                <w:color w:val="auto"/>
                <w:sz w:val="24"/>
                <w:szCs w:val="24"/>
              </w:rPr>
              <w:t>PBIS field Trip</w:t>
            </w:r>
          </w:p>
          <w:p w14:paraId="14A0888E" w14:textId="6037CBC6" w:rsidR="00C70213" w:rsidRDefault="00DB3D8B" w:rsidP="00DB3D8B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/>
                <w:bCs/>
                <w:color w:val="auto"/>
              </w:rPr>
            </w:pPr>
            <w:r w:rsidRPr="00DB3D8B">
              <w:rPr>
                <w:rFonts w:asciiTheme="majorHAnsi" w:hAnsiTheme="majorHAnsi"/>
                <w:bCs/>
                <w:color w:val="auto"/>
              </w:rPr>
              <w:t>@ 10:00</w:t>
            </w:r>
          </w:p>
          <w:p w14:paraId="579156E6" w14:textId="77777777" w:rsidR="00DB3D8B" w:rsidRPr="00DB3D8B" w:rsidRDefault="00DB3D8B" w:rsidP="00DB3D8B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/>
                <w:bCs/>
                <w:color w:val="auto"/>
              </w:rPr>
            </w:pPr>
          </w:p>
          <w:p w14:paraId="3A021233" w14:textId="33FCB290" w:rsidR="00DA3AA0" w:rsidRPr="00DB3D8B" w:rsidRDefault="00DA3AA0" w:rsidP="00DB3D8B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/>
                <w:bCs/>
                <w:color w:val="auto"/>
                <w:sz w:val="24"/>
                <w:szCs w:val="24"/>
              </w:rPr>
            </w:pPr>
            <w:r w:rsidRPr="00DB3D8B">
              <w:rPr>
                <w:rFonts w:asciiTheme="majorHAnsi" w:hAnsiTheme="majorHAnsi"/>
                <w:bCs/>
                <w:color w:val="auto"/>
                <w:sz w:val="24"/>
                <w:szCs w:val="24"/>
              </w:rPr>
              <w:t>Logan Series</w:t>
            </w:r>
          </w:p>
          <w:p w14:paraId="005B0174" w14:textId="16D91B92" w:rsidR="00DA3AA0" w:rsidRPr="00DB3D8B" w:rsidRDefault="00DA3AA0" w:rsidP="00DB3D8B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/>
                <w:bCs/>
                <w:color w:val="auto"/>
              </w:rPr>
            </w:pPr>
            <w:r w:rsidRPr="00DB3D8B">
              <w:rPr>
                <w:rFonts w:asciiTheme="majorHAnsi" w:hAnsiTheme="majorHAnsi"/>
                <w:bCs/>
                <w:color w:val="auto"/>
              </w:rPr>
              <w:t>Grade 3</w:t>
            </w:r>
          </w:p>
          <w:p w14:paraId="2F41B851" w14:textId="77777777" w:rsidR="00C70213" w:rsidRPr="00C70213" w:rsidRDefault="00C70213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</w:p>
          <w:p w14:paraId="2B43DBC2" w14:textId="3BA49C44" w:rsidR="0073419B" w:rsidRPr="004275D9" w:rsidRDefault="0073419B" w:rsidP="004275D9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5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525999" w14:textId="0FF91681" w:rsidR="0073419B" w:rsidRPr="004275D9" w:rsidRDefault="0061634E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ECFE53E" wp14:editId="729F93D3">
                  <wp:simplePos x="0" y="0"/>
                  <wp:positionH relativeFrom="column">
                    <wp:posOffset>-412115</wp:posOffset>
                  </wp:positionH>
                  <wp:positionV relativeFrom="paragraph">
                    <wp:posOffset>156845</wp:posOffset>
                  </wp:positionV>
                  <wp:extent cx="633339" cy="447675"/>
                  <wp:effectExtent l="0" t="0" r="0" b="0"/>
                  <wp:wrapNone/>
                  <wp:docPr id="7" name="Picture 5" descr="C:\Documents and Settings\lcollins\Local Settings\Temporary Internet Files\Content.IE5\UALZWDO6\MC9102176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collins\Local Settings\Temporary Internet Files\Content.IE5\UALZWDO6\MC9102176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339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5B34">
              <w:rPr>
                <w:rFonts w:asciiTheme="majorHAnsi" w:hAnsiTheme="majorHAnsi"/>
                <w:b/>
                <w:sz w:val="28"/>
                <w:szCs w:val="28"/>
              </w:rPr>
              <w:t>5</w:t>
            </w:r>
            <w:r w:rsidR="0073419B"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    Day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  <w:p w14:paraId="23441E4C" w14:textId="75093CBD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74B09AD" w14:textId="53377A53" w:rsidR="0073419B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25CA117" w14:textId="6BAA067A" w:rsidR="00DA3AA0" w:rsidRDefault="00DA3AA0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4C77685" w14:textId="77777777" w:rsidR="00DB3D8B" w:rsidRPr="004275D9" w:rsidRDefault="00DB3D8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6854526" w14:textId="77777777" w:rsidR="00DA3AA0" w:rsidRPr="00055460" w:rsidRDefault="00DA3AA0" w:rsidP="00DA3AA0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/>
                <w:bCs/>
                <w:color w:val="auto"/>
                <w:sz w:val="24"/>
                <w:szCs w:val="24"/>
              </w:rPr>
            </w:pPr>
            <w:r w:rsidRPr="00055460">
              <w:rPr>
                <w:rFonts w:asciiTheme="majorHAnsi" w:hAnsiTheme="majorHAnsi"/>
                <w:bCs/>
                <w:color w:val="auto"/>
                <w:sz w:val="24"/>
                <w:szCs w:val="24"/>
              </w:rPr>
              <w:t>Logan Series</w:t>
            </w:r>
          </w:p>
          <w:p w14:paraId="64BEF0EF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5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2DFEC8" w14:textId="669DE97B" w:rsidR="0073419B" w:rsidRPr="004275D9" w:rsidRDefault="00735B34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  <w:r w:rsidR="0073419B"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     Day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  <w:p w14:paraId="5B93FF18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DB452A7" w14:textId="77777777" w:rsidR="0073419B" w:rsidRPr="004275D9" w:rsidRDefault="0073419B" w:rsidP="00C70213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5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D3B958" w14:textId="1CC3CA97" w:rsidR="0073419B" w:rsidRPr="004275D9" w:rsidRDefault="00735B34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</w:t>
            </w:r>
            <w:r w:rsidR="0073419B"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     Day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  <w:p w14:paraId="6A7A354A" w14:textId="77777777" w:rsidR="0073419B" w:rsidRPr="00055460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6D5B4D4B" w14:textId="6509D478" w:rsidR="0073419B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528DF81" w14:textId="4C131E85" w:rsidR="00055460" w:rsidRDefault="00055460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1486B92C" w14:textId="0F7A9332" w:rsidR="00055460" w:rsidRDefault="00055460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6C6DA035" w14:textId="77777777" w:rsidR="00055460" w:rsidRPr="00055460" w:rsidRDefault="00055460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62B12849" w14:textId="37F3896A" w:rsidR="0073419B" w:rsidRPr="00C70213" w:rsidRDefault="0073419B" w:rsidP="00735B34">
            <w:pPr>
              <w:pStyle w:val="Dates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195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63640B" w14:textId="1A101254" w:rsidR="0073419B" w:rsidRPr="004275D9" w:rsidRDefault="00735B34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  <w:p w14:paraId="1D01C693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82BC14D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1A3A73F" w14:textId="5EDCF752" w:rsidR="0073419B" w:rsidRPr="004275D9" w:rsidRDefault="0073419B" w:rsidP="0073419B">
            <w:pPr>
              <w:pStyle w:val="Dates"/>
              <w:tabs>
                <w:tab w:val="center" w:pos="2816"/>
              </w:tabs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3419B" w14:paraId="2E741F8B" w14:textId="77777777" w:rsidTr="00DA3AA0">
        <w:trPr>
          <w:trHeight w:hRule="exact" w:val="1952"/>
        </w:trPr>
        <w:tc>
          <w:tcPr>
            <w:tcW w:w="195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DC2C60" w14:textId="7711FE14" w:rsidR="009E3C09" w:rsidRPr="004275D9" w:rsidRDefault="00735B34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  <w:p w14:paraId="6173980C" w14:textId="597C6C5A" w:rsidR="00801030" w:rsidRDefault="00801030" w:rsidP="0038123B">
            <w:pPr>
              <w:pStyle w:val="Dates"/>
              <w:tabs>
                <w:tab w:val="center" w:pos="2816"/>
              </w:tabs>
              <w:jc w:val="center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38123B">
              <w:rPr>
                <w:rFonts w:asciiTheme="minorHAnsi" w:hAnsiTheme="minorHAnsi" w:cstheme="minorHAnsi"/>
                <w:color w:val="000000" w:themeColor="text1"/>
                <w:u w:val="single"/>
              </w:rPr>
              <w:t>Black History Theme</w:t>
            </w:r>
          </w:p>
          <w:p w14:paraId="1555995B" w14:textId="77777777" w:rsidR="0038123B" w:rsidRPr="0038123B" w:rsidRDefault="0038123B" w:rsidP="0038123B">
            <w:pPr>
              <w:pStyle w:val="Dates"/>
              <w:tabs>
                <w:tab w:val="center" w:pos="2816"/>
              </w:tabs>
              <w:jc w:val="center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  <w:p w14:paraId="2A9CE9E4" w14:textId="49298913" w:rsidR="00801030" w:rsidRPr="0038123B" w:rsidRDefault="0038123B" w:rsidP="0038123B">
            <w:pPr>
              <w:pStyle w:val="Dates"/>
              <w:tabs>
                <w:tab w:val="center" w:pos="281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123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Science, Technology, Engineering and Math</w:t>
            </w:r>
          </w:p>
          <w:p w14:paraId="248CF336" w14:textId="33318A8B" w:rsidR="009E3C09" w:rsidRPr="0038123B" w:rsidRDefault="009E3C09" w:rsidP="0038123B">
            <w:pPr>
              <w:pStyle w:val="Dates"/>
              <w:tabs>
                <w:tab w:val="center" w:pos="2816"/>
              </w:tabs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E5B22F4" w14:textId="77777777" w:rsidR="009E3C09" w:rsidRDefault="009E3C09" w:rsidP="009E3C09">
            <w:pPr>
              <w:pStyle w:val="Dates"/>
              <w:tabs>
                <w:tab w:val="center" w:pos="2816"/>
              </w:tabs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58B74C" w14:textId="77777777" w:rsidR="009E3C09" w:rsidRDefault="009E3C09" w:rsidP="009E3C09">
            <w:pPr>
              <w:pStyle w:val="Dates"/>
              <w:tabs>
                <w:tab w:val="center" w:pos="281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3A26D8" w14:textId="604082BD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9F11885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4656F2" w14:textId="0E2E61F3" w:rsidR="0073419B" w:rsidRPr="004275D9" w:rsidRDefault="004275D9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275D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735B34">
              <w:rPr>
                <w:rFonts w:asciiTheme="majorHAnsi" w:hAnsiTheme="majorHAnsi"/>
                <w:b/>
                <w:sz w:val="28"/>
                <w:szCs w:val="28"/>
              </w:rPr>
              <w:t>0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Day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  <w:p w14:paraId="21B271A3" w14:textId="77777777" w:rsidR="00701388" w:rsidRDefault="00701388" w:rsidP="00701388">
            <w:pPr>
              <w:rPr>
                <w:rFonts w:ascii="Times New Roman" w:hAnsi="Times New Roman"/>
              </w:rPr>
            </w:pPr>
          </w:p>
          <w:p w14:paraId="5730686F" w14:textId="55BE2D64" w:rsidR="00701388" w:rsidRDefault="00701388" w:rsidP="00701388">
            <w:pPr>
              <w:jc w:val="center"/>
              <w:rPr>
                <w:rFonts w:ascii="Times New Roman" w:hAnsi="Times New Roman"/>
              </w:rPr>
            </w:pPr>
            <w:r w:rsidRPr="00701388">
              <w:rPr>
                <w:rFonts w:ascii="Times New Roman" w:hAnsi="Times New Roman"/>
              </w:rPr>
              <w:t>Night at the Children's Museum</w:t>
            </w:r>
          </w:p>
          <w:p w14:paraId="3A55E8F7" w14:textId="123A0722" w:rsidR="00701388" w:rsidRPr="00701388" w:rsidRDefault="00701388" w:rsidP="007013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1388">
              <w:rPr>
                <w:rFonts w:ascii="Times New Roman" w:hAnsi="Times New Roman"/>
                <w:b/>
                <w:bCs/>
              </w:rPr>
              <w:t>5:30-7:30</w:t>
            </w:r>
          </w:p>
          <w:p w14:paraId="12825756" w14:textId="77777777" w:rsidR="00C31AAF" w:rsidRPr="004275D9" w:rsidRDefault="00C31AAF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BB0ACDC" w14:textId="35FA26CA" w:rsidR="0073419B" w:rsidRPr="004275D9" w:rsidRDefault="0073419B" w:rsidP="0038123B">
            <w:pPr>
              <w:pStyle w:val="Dates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E45267" w14:textId="065EE3E4" w:rsidR="0073419B" w:rsidRPr="004275D9" w:rsidRDefault="004275D9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275D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735B34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73419B"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    Day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  <w:p w14:paraId="193A3B92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A0C1725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CE0CEBD" w14:textId="617B22A7" w:rsidR="0073419B" w:rsidRPr="004275D9" w:rsidRDefault="0073419B" w:rsidP="004275D9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6822DF" w14:textId="2E609C70" w:rsidR="0073419B" w:rsidRPr="004275D9" w:rsidRDefault="004275D9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275D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735B34"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73419B"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     Day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  <w:p w14:paraId="410E8261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4AC9402" w14:textId="3D48B24B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BB70996" w14:textId="1F148981" w:rsidR="0073419B" w:rsidRPr="00C70213" w:rsidRDefault="0073419B" w:rsidP="00C70213">
            <w:pPr>
              <w:pStyle w:val="Dates"/>
              <w:tabs>
                <w:tab w:val="center" w:pos="2816"/>
              </w:tabs>
              <w:ind w:left="36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F798CE" w14:textId="15BB0617" w:rsidR="0073419B" w:rsidRPr="004275D9" w:rsidRDefault="004275D9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275D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735B34">
              <w:rPr>
                <w:rFonts w:asciiTheme="majorHAnsi" w:hAnsiTheme="majorHAnsi"/>
                <w:b/>
                <w:sz w:val="28"/>
                <w:szCs w:val="28"/>
              </w:rPr>
              <w:t>3</w:t>
            </w:r>
            <w:r w:rsidR="0073419B"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     Day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  <w:p w14:paraId="00AE0476" w14:textId="42E56451" w:rsidR="0073419B" w:rsidRPr="004275D9" w:rsidRDefault="00195FE3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bCs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0EB7B00A" wp14:editId="20DE387E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200025</wp:posOffset>
                  </wp:positionV>
                  <wp:extent cx="704850" cy="525158"/>
                  <wp:effectExtent l="0" t="0" r="0" b="8255"/>
                  <wp:wrapNone/>
                  <wp:docPr id="5" name="Picture 5" descr="C:\Users\lcollins\AppData\Local\Microsoft\Windows\Temporary Internet Files\Content.IE5\JGEMB3ZT\three-hearts-m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collins\AppData\Local\Microsoft\Windows\Temporary Internet Files\Content.IE5\JGEMB3ZT\three-hearts-m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2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EEDCC61" w14:textId="6ACC43CE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3C670D7" w14:textId="5386F90C" w:rsidR="0073419B" w:rsidRPr="004275D9" w:rsidRDefault="0073419B" w:rsidP="0073419B">
            <w:pPr>
              <w:pStyle w:val="Dates"/>
              <w:tabs>
                <w:tab w:val="center" w:pos="2816"/>
              </w:tabs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B4CEE2" w14:textId="76BCE678" w:rsidR="0038123B" w:rsidRDefault="004275D9" w:rsidP="00195FE3">
            <w:pPr>
              <w:pStyle w:val="Dates"/>
              <w:tabs>
                <w:tab w:val="center" w:pos="2816"/>
              </w:tabs>
              <w:rPr>
                <w:rFonts w:ascii="Comic Sans MS" w:hAnsi="Comic Sans MS"/>
                <w:bCs/>
                <w:color w:val="auto"/>
                <w:sz w:val="16"/>
                <w:szCs w:val="16"/>
              </w:rPr>
            </w:pPr>
            <w:r w:rsidRPr="004275D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735B34">
              <w:rPr>
                <w:rFonts w:asciiTheme="majorHAnsi" w:hAnsiTheme="majorHAnsi"/>
                <w:b/>
                <w:sz w:val="28"/>
                <w:szCs w:val="28"/>
              </w:rPr>
              <w:t>4</w:t>
            </w:r>
            <w:r w:rsidR="0073419B"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    Day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  <w:p w14:paraId="40BEDCBC" w14:textId="0438033A" w:rsidR="0061634E" w:rsidRDefault="00195FE3" w:rsidP="006163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34E">
              <w:rPr>
                <w:rFonts w:ascii="Times New Roman" w:hAnsi="Times New Roman"/>
                <w:sz w:val="18"/>
                <w:szCs w:val="18"/>
              </w:rPr>
              <w:t>S</w:t>
            </w:r>
            <w:r w:rsidRPr="00195FE3">
              <w:rPr>
                <w:rFonts w:ascii="Times New Roman" w:hAnsi="Times New Roman"/>
                <w:sz w:val="18"/>
                <w:szCs w:val="18"/>
              </w:rPr>
              <w:t>pread Love Not Hate</w:t>
            </w:r>
          </w:p>
          <w:p w14:paraId="114B0835" w14:textId="422521F2" w:rsidR="00195FE3" w:rsidRPr="00195FE3" w:rsidRDefault="00195FE3" w:rsidP="006163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FE3">
              <w:rPr>
                <w:rFonts w:ascii="Times New Roman" w:hAnsi="Times New Roman"/>
                <w:sz w:val="20"/>
                <w:szCs w:val="20"/>
              </w:rPr>
              <w:t xml:space="preserve">Anti-Bullying Parent Meeting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@ </w:t>
            </w:r>
            <w:r w:rsidRPr="00195FE3">
              <w:rPr>
                <w:rFonts w:ascii="Times New Roman" w:hAnsi="Times New Roman"/>
                <w:sz w:val="20"/>
                <w:szCs w:val="20"/>
              </w:rPr>
              <w:t>1:30</w:t>
            </w:r>
          </w:p>
          <w:p w14:paraId="533435AC" w14:textId="25940C72" w:rsidR="0038123B" w:rsidRDefault="0061634E" w:rsidP="0038123B">
            <w:pPr>
              <w:pStyle w:val="Dates"/>
              <w:jc w:val="center"/>
              <w:rPr>
                <w:rFonts w:ascii="Comic Sans MS" w:hAnsi="Comic Sans MS"/>
                <w:bCs/>
                <w:color w:val="auto"/>
                <w:sz w:val="16"/>
                <w:szCs w:val="16"/>
              </w:rPr>
            </w:pPr>
            <w:r w:rsidRPr="004275D9"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5B081A3" wp14:editId="7F75778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5080</wp:posOffset>
                  </wp:positionV>
                  <wp:extent cx="1141730" cy="742950"/>
                  <wp:effectExtent l="0" t="0" r="1270" b="0"/>
                  <wp:wrapNone/>
                  <wp:docPr id="1" name="Picture 1" descr="C:\Documents and Settings\lcollins\Local Settings\Temporary Internet Files\Content.IE5\NY127LEP\MC90043624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collins\Local Settings\Temporary Internet Files\Content.IE5\NY127LEP\MC90043624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EEBB439" w14:textId="33550CA9" w:rsidR="0038123B" w:rsidRDefault="0038123B" w:rsidP="0038123B">
            <w:pPr>
              <w:pStyle w:val="Dates"/>
              <w:jc w:val="center"/>
              <w:rPr>
                <w:rFonts w:ascii="Comic Sans MS" w:hAnsi="Comic Sans MS"/>
                <w:bCs/>
                <w:color w:val="auto"/>
                <w:sz w:val="16"/>
                <w:szCs w:val="16"/>
              </w:rPr>
            </w:pPr>
          </w:p>
          <w:p w14:paraId="30FC2AD9" w14:textId="3C0D4B8B" w:rsidR="0038123B" w:rsidRDefault="0038123B" w:rsidP="0038123B">
            <w:pPr>
              <w:pStyle w:val="Dates"/>
              <w:jc w:val="center"/>
              <w:rPr>
                <w:rFonts w:ascii="Comic Sans MS" w:hAnsi="Comic Sans MS"/>
                <w:bCs/>
                <w:color w:val="auto"/>
                <w:sz w:val="16"/>
                <w:szCs w:val="16"/>
              </w:rPr>
            </w:pPr>
          </w:p>
          <w:p w14:paraId="2E2FF12D" w14:textId="77777777" w:rsidR="0038123B" w:rsidRDefault="0038123B" w:rsidP="0038123B">
            <w:pPr>
              <w:pStyle w:val="Dates"/>
              <w:jc w:val="center"/>
              <w:rPr>
                <w:rFonts w:ascii="Comic Sans MS" w:hAnsi="Comic Sans MS"/>
                <w:bCs/>
                <w:color w:val="auto"/>
                <w:sz w:val="16"/>
                <w:szCs w:val="16"/>
              </w:rPr>
            </w:pPr>
          </w:p>
          <w:p w14:paraId="4CA7A9E9" w14:textId="77777777" w:rsidR="0038123B" w:rsidRDefault="0038123B" w:rsidP="0038123B">
            <w:pPr>
              <w:pStyle w:val="Dates"/>
              <w:jc w:val="center"/>
              <w:rPr>
                <w:rFonts w:ascii="Comic Sans MS" w:hAnsi="Comic Sans MS"/>
                <w:bCs/>
                <w:color w:val="auto"/>
                <w:sz w:val="16"/>
                <w:szCs w:val="16"/>
              </w:rPr>
            </w:pPr>
          </w:p>
          <w:p w14:paraId="25E2BC8A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667BE9F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5088DFC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3BED8A" w14:textId="4CCED522" w:rsidR="0073419B" w:rsidRPr="004275D9" w:rsidRDefault="004275D9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275D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735B34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  <w:p w14:paraId="4A149DAD" w14:textId="3F6F3E88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3F1C7D2" w14:textId="678B7DA3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D8B9230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3419B" w14:paraId="0DD26D96" w14:textId="77777777" w:rsidTr="00701388">
        <w:trPr>
          <w:trHeight w:hRule="exact" w:val="1772"/>
        </w:trPr>
        <w:tc>
          <w:tcPr>
            <w:tcW w:w="195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EAE4BF" w14:textId="4BCD79FF" w:rsidR="0073419B" w:rsidRPr="004275D9" w:rsidRDefault="004275D9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275D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735B34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  <w:p w14:paraId="5B8492F5" w14:textId="57D2ABBD" w:rsidR="00801030" w:rsidRDefault="00801030" w:rsidP="00801030">
            <w:pPr>
              <w:pStyle w:val="Dates"/>
              <w:tabs>
                <w:tab w:val="center" w:pos="2816"/>
              </w:tabs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38123B">
              <w:rPr>
                <w:rFonts w:asciiTheme="minorHAnsi" w:hAnsiTheme="minorHAnsi" w:cstheme="minorHAnsi"/>
                <w:color w:val="000000" w:themeColor="text1"/>
                <w:u w:val="single"/>
              </w:rPr>
              <w:t>Black History Theme</w:t>
            </w:r>
          </w:p>
          <w:p w14:paraId="48135BC2" w14:textId="77777777" w:rsidR="0038123B" w:rsidRPr="0038123B" w:rsidRDefault="0038123B" w:rsidP="00801030">
            <w:pPr>
              <w:pStyle w:val="Dates"/>
              <w:tabs>
                <w:tab w:val="center" w:pos="2816"/>
              </w:tabs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  <w:p w14:paraId="0806B5BF" w14:textId="6E060F37" w:rsidR="00801030" w:rsidRPr="0038123B" w:rsidRDefault="0038123B" w:rsidP="0038123B">
            <w:pPr>
              <w:pStyle w:val="Dates"/>
              <w:tabs>
                <w:tab w:val="center" w:pos="281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123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Art and Music</w:t>
            </w:r>
          </w:p>
          <w:p w14:paraId="421C8037" w14:textId="2CD3B117" w:rsidR="0073419B" w:rsidRPr="004275D9" w:rsidRDefault="0073419B" w:rsidP="0038123B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6F99EB" w14:textId="104A38C3" w:rsidR="0073419B" w:rsidRPr="004275D9" w:rsidRDefault="0038123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735B34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  <w:p w14:paraId="3A946DAD" w14:textId="09D2B47D" w:rsidR="004275D9" w:rsidRDefault="004275D9" w:rsidP="004275D9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 w:rsidRPr="004275D9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No School</w:t>
            </w:r>
          </w:p>
          <w:p w14:paraId="250DB937" w14:textId="77777777" w:rsidR="00D73408" w:rsidRDefault="00D73408" w:rsidP="004275D9">
            <w:pPr>
              <w:pStyle w:val="Dates"/>
              <w:tabs>
                <w:tab w:val="center" w:pos="2816"/>
              </w:tabs>
              <w:jc w:val="center"/>
              <w:rPr>
                <w:rFonts w:ascii="Calibri" w:hAnsi="Calibri" w:cs="Calibri"/>
                <w:b/>
                <w:bCs/>
                <w:color w:val="424242"/>
                <w:sz w:val="22"/>
                <w:szCs w:val="22"/>
                <w:shd w:val="clear" w:color="auto" w:fill="FFFFFF"/>
              </w:rPr>
            </w:pPr>
          </w:p>
          <w:p w14:paraId="4B10C893" w14:textId="77777777" w:rsidR="008A29A5" w:rsidRDefault="008A29A5" w:rsidP="004275D9">
            <w:pPr>
              <w:pStyle w:val="Dates"/>
              <w:tabs>
                <w:tab w:val="center" w:pos="2816"/>
              </w:tabs>
              <w:jc w:val="center"/>
              <w:rPr>
                <w:rFonts w:ascii="Calibri" w:hAnsi="Calibri" w:cs="Calibri"/>
                <w:b/>
                <w:bCs/>
                <w:color w:val="424242"/>
                <w:sz w:val="22"/>
                <w:szCs w:val="22"/>
                <w:shd w:val="clear" w:color="auto" w:fill="FFFFFF"/>
              </w:rPr>
            </w:pPr>
          </w:p>
          <w:p w14:paraId="0987BCE7" w14:textId="5C628839" w:rsidR="009E3C09" w:rsidRPr="009E3C09" w:rsidRDefault="009E3C09" w:rsidP="004275D9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 w:rsidRPr="009E3C09">
              <w:rPr>
                <w:rFonts w:ascii="Calibri" w:hAnsi="Calibri" w:cs="Calibri"/>
                <w:b/>
                <w:bCs/>
                <w:color w:val="424242"/>
                <w:sz w:val="22"/>
                <w:szCs w:val="22"/>
                <w:shd w:val="clear" w:color="auto" w:fill="FFFFFF"/>
              </w:rPr>
              <w:t>Presidents’ Day</w:t>
            </w:r>
          </w:p>
          <w:p w14:paraId="29EA5FB2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F660862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bottom w:val="single" w:sz="4" w:space="0" w:color="314871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150BCC" w14:textId="246EE39C" w:rsidR="0073419B" w:rsidRPr="00055460" w:rsidRDefault="00735B34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18</w:t>
            </w:r>
            <w:r w:rsidR="0073419B"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     Day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  <w:p w14:paraId="26760058" w14:textId="77777777" w:rsidR="00055460" w:rsidRPr="00055460" w:rsidRDefault="00055460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5F43DA4B" w14:textId="491A512D" w:rsidR="00055460" w:rsidRPr="00055460" w:rsidRDefault="00055460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1F8C33AB" w14:textId="5FDBDB27" w:rsidR="00055460" w:rsidRDefault="00055460" w:rsidP="00055460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/>
                <w:bCs/>
                <w:color w:val="auto"/>
                <w:sz w:val="16"/>
                <w:szCs w:val="16"/>
              </w:rPr>
            </w:pPr>
          </w:p>
          <w:p w14:paraId="10734AE7" w14:textId="320D2A54" w:rsidR="00055460" w:rsidRDefault="00055460" w:rsidP="00055460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/>
                <w:bCs/>
                <w:color w:val="auto"/>
                <w:sz w:val="16"/>
                <w:szCs w:val="16"/>
              </w:rPr>
            </w:pPr>
          </w:p>
          <w:p w14:paraId="3E1DAB03" w14:textId="13366B68" w:rsidR="00055460" w:rsidRDefault="00055460" w:rsidP="00055460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/>
                <w:bCs/>
                <w:color w:val="auto"/>
                <w:sz w:val="16"/>
                <w:szCs w:val="16"/>
              </w:rPr>
            </w:pPr>
          </w:p>
          <w:p w14:paraId="29C33C0A" w14:textId="77777777" w:rsidR="00055460" w:rsidRPr="00055460" w:rsidRDefault="00055460" w:rsidP="00055460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/>
                <w:bCs/>
                <w:color w:val="auto"/>
                <w:sz w:val="16"/>
                <w:szCs w:val="16"/>
              </w:rPr>
            </w:pPr>
          </w:p>
          <w:p w14:paraId="5A728014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5A8598D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8071B4" w14:textId="3FD54F19" w:rsidR="0073419B" w:rsidRPr="004275D9" w:rsidRDefault="00735B34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19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 xml:space="preserve">   </w:t>
            </w:r>
            <w:r w:rsidR="00DB3D8B"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Day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  <w:p w14:paraId="1896ED6B" w14:textId="3AAA7B87" w:rsidR="0073419B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951C981" w14:textId="11AC1D14" w:rsidR="00C70213" w:rsidRDefault="00C70213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2E4391F" w14:textId="77777777" w:rsidR="00C70213" w:rsidRPr="004275D9" w:rsidRDefault="00C70213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11EF257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B43F6F4" w14:textId="61BDD53E" w:rsidR="0073419B" w:rsidRPr="00C70213" w:rsidRDefault="0073419B" w:rsidP="00C70213">
            <w:pPr>
              <w:pStyle w:val="Dates"/>
              <w:tabs>
                <w:tab w:val="center" w:pos="2816"/>
              </w:tabs>
              <w:ind w:left="3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65D885" w14:textId="70679BFC" w:rsidR="0073419B" w:rsidRPr="004275D9" w:rsidRDefault="00735B34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</w:t>
            </w:r>
            <w:r w:rsidR="0073419B"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     Day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  <w:p w14:paraId="23300CAF" w14:textId="77777777" w:rsidR="00893732" w:rsidRPr="004275D9" w:rsidRDefault="00893732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CF64965" w14:textId="77777777" w:rsidR="0073419B" w:rsidRPr="004275D9" w:rsidRDefault="0073419B" w:rsidP="00893732">
            <w:pPr>
              <w:pStyle w:val="Dates"/>
              <w:tabs>
                <w:tab w:val="center" w:pos="2816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F6A8115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3E6D0DA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E72D4F" w14:textId="1E9C06F8" w:rsidR="0073419B" w:rsidRPr="004275D9" w:rsidRDefault="004275D9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275D9"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735B34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73419B"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  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73419B"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Day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  <w:p w14:paraId="37C2220A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DA0BA84" w14:textId="1FB09487" w:rsidR="0073419B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43EB1EB" w14:textId="77777777" w:rsidR="0038123B" w:rsidRPr="004275D9" w:rsidRDefault="0038123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A202E7A" w14:textId="77777777" w:rsidR="0073419B" w:rsidRPr="004275D9" w:rsidRDefault="0073419B" w:rsidP="00735B34">
            <w:pPr>
              <w:pStyle w:val="Dates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A3AD9A" w14:textId="599E23BD" w:rsidR="0073419B" w:rsidRPr="004275D9" w:rsidRDefault="004275D9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275D9"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735B34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  <w:p w14:paraId="1547B807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B6B982A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9B9893A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3419B" w:rsidRPr="006F2D54" w14:paraId="45E3DEE0" w14:textId="77777777" w:rsidTr="00701388">
        <w:trPr>
          <w:trHeight w:hRule="exact" w:val="2330"/>
        </w:trPr>
        <w:tc>
          <w:tcPr>
            <w:tcW w:w="195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799B32" w14:textId="530A2FBA" w:rsidR="0038123B" w:rsidRDefault="004275D9" w:rsidP="0038123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275D9"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735B34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  <w:p w14:paraId="5E19D87E" w14:textId="4E19CB5B" w:rsidR="0038123B" w:rsidRPr="0038123B" w:rsidRDefault="0038123B" w:rsidP="0038123B">
            <w:pPr>
              <w:pStyle w:val="Dates"/>
              <w:tabs>
                <w:tab w:val="center" w:pos="2816"/>
              </w:tabs>
              <w:jc w:val="center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38123B">
              <w:rPr>
                <w:rFonts w:asciiTheme="minorHAnsi" w:hAnsiTheme="minorHAnsi" w:cstheme="minorHAnsi"/>
                <w:color w:val="000000" w:themeColor="text1"/>
                <w:u w:val="single"/>
              </w:rPr>
              <w:t>Black History Theme</w:t>
            </w:r>
          </w:p>
          <w:p w14:paraId="5CC2BC1A" w14:textId="20934765" w:rsidR="0073419B" w:rsidRPr="0038123B" w:rsidRDefault="0073419B" w:rsidP="0038123B">
            <w:pPr>
              <w:pStyle w:val="Dates"/>
              <w:tabs>
                <w:tab w:val="center" w:pos="2816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D0F60BD" w14:textId="77777777" w:rsidR="0038123B" w:rsidRPr="0038123B" w:rsidRDefault="0038123B" w:rsidP="0038123B">
            <w:pPr>
              <w:pStyle w:val="Dates"/>
              <w:tabs>
                <w:tab w:val="center" w:pos="281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81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Social Studies &amp; Political Science</w:t>
            </w:r>
          </w:p>
          <w:p w14:paraId="35B71C85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CCDE372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19B710C" w14:textId="77777777" w:rsidR="0073419B" w:rsidRPr="004275D9" w:rsidRDefault="0073419B" w:rsidP="0073419B">
            <w:pPr>
              <w:pStyle w:val="Dates"/>
              <w:tabs>
                <w:tab w:val="center" w:pos="2816"/>
              </w:tabs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7D209C" w14:textId="4F14D768" w:rsidR="004275D9" w:rsidRDefault="004275D9" w:rsidP="004275D9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275D9">
              <w:rPr>
                <w:rFonts w:asciiTheme="majorHAnsi" w:hAnsiTheme="majorHAnsi"/>
                <w:b/>
                <w:bCs/>
                <w:sz w:val="28"/>
                <w:szCs w:val="28"/>
              </w:rPr>
              <w:t>2</w:t>
            </w:r>
            <w:r w:rsidR="00735B34">
              <w:rPr>
                <w:rFonts w:asciiTheme="majorHAnsi" w:hAnsiTheme="majorHAnsi"/>
                <w:b/>
                <w:bCs/>
                <w:sz w:val="28"/>
                <w:szCs w:val="28"/>
              </w:rPr>
              <w:t>4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 </w:t>
            </w:r>
            <w:r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Day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  <w:p w14:paraId="2192E4AC" w14:textId="77777777" w:rsidR="00DA3AA0" w:rsidRPr="004275D9" w:rsidRDefault="00DA3AA0" w:rsidP="004275D9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34C8AAA" w14:textId="46EA846C" w:rsidR="0073419B" w:rsidRPr="004275D9" w:rsidRDefault="00DA3AA0" w:rsidP="0073419B">
            <w:pPr>
              <w:pStyle w:val="Dates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2DE7046C" wp14:editId="7347E2B8">
                  <wp:extent cx="1121410" cy="885825"/>
                  <wp:effectExtent l="0" t="0" r="2540" b="9525"/>
                  <wp:docPr id="10" name="Picture 10" descr="C:\Users\lcollins\AppData\Local\Microsoft\Windows\Temporary Internet Files\Content.IE5\UVGJ3MOX\100th Day Whole Word COLOR simply skille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collins\AppData\Local\Microsoft\Windows\Temporary Internet Files\Content.IE5\UVGJ3MOX\100th Day Whole Word COLOR simply skille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23" cy="886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706329" w14:textId="77777777" w:rsidR="0073419B" w:rsidRPr="004275D9" w:rsidRDefault="0073419B" w:rsidP="0073419B">
            <w:pPr>
              <w:pStyle w:val="Dates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44992011" w14:textId="77777777" w:rsidR="0073419B" w:rsidRPr="004275D9" w:rsidRDefault="0073419B" w:rsidP="0073419B">
            <w:pPr>
              <w:pStyle w:val="Dates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22489C" w14:textId="3D780315" w:rsidR="0073419B" w:rsidRDefault="004275D9" w:rsidP="004275D9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275D9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>2</w:t>
            </w:r>
            <w:r w:rsidR="00735B34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>5</w:t>
            </w:r>
            <w:r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 xml:space="preserve">   </w:t>
            </w:r>
            <w:r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Day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  <w:p w14:paraId="58FB0D10" w14:textId="7B2EABF9" w:rsidR="00701388" w:rsidRDefault="00701388" w:rsidP="00701388">
            <w:pPr>
              <w:pStyle w:val="NormalWeb"/>
            </w:pPr>
          </w:p>
          <w:p w14:paraId="09AE8489" w14:textId="72AAF18F" w:rsidR="00701388" w:rsidRDefault="00701388" w:rsidP="00701388">
            <w:pPr>
              <w:pStyle w:val="NormalWeb"/>
            </w:pPr>
          </w:p>
          <w:p w14:paraId="417015E6" w14:textId="01026D28" w:rsidR="0038123B" w:rsidRPr="004275D9" w:rsidRDefault="0038123B" w:rsidP="0038123B">
            <w:pPr>
              <w:pStyle w:val="Dates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9BD007" w14:textId="48E449EF" w:rsidR="001F07AC" w:rsidRPr="00055460" w:rsidRDefault="0038123B" w:rsidP="00701388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38123B"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735B34">
              <w:rPr>
                <w:rFonts w:asciiTheme="majorHAnsi" w:hAnsiTheme="majorHAnsi"/>
                <w:b/>
                <w:sz w:val="28"/>
                <w:szCs w:val="28"/>
              </w:rPr>
              <w:t>6</w:t>
            </w:r>
            <w:r w:rsidR="001F07AC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="001F07AC"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Day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  <w:p w14:paraId="06F83C4C" w14:textId="78F540AB" w:rsidR="00701388" w:rsidRDefault="00701388" w:rsidP="00701388">
            <w:pPr>
              <w:pStyle w:val="NormalWeb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DE0ED44" wp14:editId="265DA816">
                  <wp:simplePos x="0" y="0"/>
                  <wp:positionH relativeFrom="column">
                    <wp:posOffset>-145414</wp:posOffset>
                  </wp:positionH>
                  <wp:positionV relativeFrom="paragraph">
                    <wp:posOffset>80010</wp:posOffset>
                  </wp:positionV>
                  <wp:extent cx="1390650" cy="82867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5244E4" w14:textId="77777777" w:rsidR="00701388" w:rsidRDefault="00701388" w:rsidP="00701388">
            <w:pPr>
              <w:jc w:val="center"/>
              <w:rPr>
                <w:rFonts w:ascii="Times New Roman" w:hAnsi="Times New Roman"/>
              </w:rPr>
            </w:pPr>
          </w:p>
          <w:p w14:paraId="06F93CBE" w14:textId="77777777" w:rsidR="00701388" w:rsidRDefault="00701388" w:rsidP="00701388">
            <w:pPr>
              <w:jc w:val="center"/>
              <w:rPr>
                <w:rFonts w:ascii="Times New Roman" w:hAnsi="Times New Roman"/>
                <w:b/>
                <w:bCs/>
                <w:color w:val="00B0F0"/>
                <w:sz w:val="28"/>
                <w:szCs w:val="28"/>
              </w:rPr>
            </w:pPr>
          </w:p>
          <w:p w14:paraId="16C77D09" w14:textId="05C58E85" w:rsidR="00701388" w:rsidRPr="00701388" w:rsidRDefault="00701388" w:rsidP="00701388">
            <w:pPr>
              <w:jc w:val="center"/>
              <w:rPr>
                <w:rFonts w:ascii="Times New Roman" w:hAnsi="Times New Roman"/>
                <w:b/>
                <w:bCs/>
                <w:color w:val="00B0F0"/>
                <w:sz w:val="28"/>
                <w:szCs w:val="28"/>
              </w:rPr>
            </w:pPr>
            <w:r w:rsidRPr="00701388">
              <w:rPr>
                <w:rFonts w:ascii="Times New Roman" w:hAnsi="Times New Roman"/>
                <w:b/>
                <w:bCs/>
                <w:color w:val="00B0F0"/>
                <w:sz w:val="28"/>
                <w:szCs w:val="28"/>
              </w:rPr>
              <w:t>4:00-5:30</w:t>
            </w:r>
          </w:p>
          <w:p w14:paraId="0404FDB6" w14:textId="0F905C75" w:rsidR="0038123B" w:rsidRPr="0038123B" w:rsidRDefault="0038123B" w:rsidP="00701388">
            <w:pPr>
              <w:pStyle w:val="Dates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08DC5C" w14:textId="468DF89F" w:rsidR="001F07AC" w:rsidRPr="00055460" w:rsidRDefault="0038123B" w:rsidP="001F07AC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38123B">
              <w:rPr>
                <w:rFonts w:asciiTheme="majorHAnsi" w:hAnsiTheme="majorHAnsi"/>
                <w:b/>
                <w:bCs/>
                <w:sz w:val="28"/>
                <w:szCs w:val="28"/>
              </w:rPr>
              <w:t>2</w:t>
            </w:r>
            <w:r w:rsidR="00735B34">
              <w:rPr>
                <w:rFonts w:asciiTheme="majorHAnsi" w:hAnsiTheme="majorHAnsi"/>
                <w:b/>
                <w:bCs/>
                <w:sz w:val="28"/>
                <w:szCs w:val="28"/>
              </w:rPr>
              <w:t>7</w:t>
            </w:r>
            <w:r w:rsidR="001F07AC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</w:t>
            </w:r>
            <w:r w:rsidR="001F07AC"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Day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  <w:p w14:paraId="454E1615" w14:textId="77777777" w:rsidR="0073419B" w:rsidRDefault="0073419B" w:rsidP="00893732">
            <w:pPr>
              <w:pStyle w:val="Dates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4A7B1496" w14:textId="77777777" w:rsidR="00735B34" w:rsidRDefault="00735B34" w:rsidP="00893732">
            <w:pPr>
              <w:pStyle w:val="Dates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6ED188AB" w14:textId="77777777" w:rsidR="00735B34" w:rsidRDefault="00735B34" w:rsidP="00735B34">
            <w:pPr>
              <w:pStyle w:val="Dates"/>
              <w:jc w:val="center"/>
              <w:rPr>
                <w:rFonts w:ascii="Comic Sans MS" w:hAnsi="Comic Sans MS"/>
                <w:color w:val="auto"/>
              </w:rPr>
            </w:pPr>
            <w:proofErr w:type="spellStart"/>
            <w:r w:rsidRPr="004C11C2">
              <w:rPr>
                <w:rFonts w:ascii="Comic Sans MS" w:hAnsi="Comic Sans MS"/>
                <w:color w:val="auto"/>
              </w:rPr>
              <w:t>SOARing</w:t>
            </w:r>
            <w:proofErr w:type="spellEnd"/>
            <w:r w:rsidRPr="004C11C2">
              <w:rPr>
                <w:rFonts w:ascii="Comic Sans MS" w:hAnsi="Comic Sans MS"/>
                <w:color w:val="auto"/>
              </w:rPr>
              <w:t xml:space="preserve"> Eagle Breakfast @ 9:00</w:t>
            </w:r>
          </w:p>
          <w:p w14:paraId="4E85EAD6" w14:textId="5FB1FE71" w:rsidR="00735B34" w:rsidRPr="0038123B" w:rsidRDefault="00735B34" w:rsidP="00893732">
            <w:pPr>
              <w:pStyle w:val="Dates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24AF" w14:textId="62C4281E" w:rsidR="00DB3D8B" w:rsidRPr="004275D9" w:rsidRDefault="00735B34" w:rsidP="00DB3D8B">
            <w:pPr>
              <w:pStyle w:val="Dates"/>
              <w:tabs>
                <w:tab w:val="center" w:pos="281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735B34">
              <w:rPr>
                <w:rFonts w:asciiTheme="majorHAnsi" w:hAnsiTheme="majorHAnsi"/>
                <w:b/>
                <w:bCs/>
                <w:sz w:val="28"/>
                <w:szCs w:val="28"/>
              </w:rPr>
              <w:t>28</w:t>
            </w:r>
            <w:r w:rsidR="00DB3D8B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  </w:t>
            </w:r>
            <w:r w:rsidR="00DB3D8B" w:rsidRPr="004275D9">
              <w:rPr>
                <w:rFonts w:asciiTheme="majorHAnsi" w:hAnsiTheme="majorHAnsi"/>
                <w:b/>
                <w:sz w:val="28"/>
                <w:szCs w:val="28"/>
              </w:rPr>
              <w:t xml:space="preserve"> Day </w:t>
            </w:r>
            <w:r w:rsidR="00DB3D8B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  <w:p w14:paraId="028EE4AB" w14:textId="229C186E" w:rsidR="0073419B" w:rsidRPr="00735B34" w:rsidRDefault="0073419B" w:rsidP="0073419B">
            <w:pPr>
              <w:pStyle w:val="Dates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2E31" w14:textId="77777777" w:rsidR="0073419B" w:rsidRPr="004275D9" w:rsidRDefault="0073419B" w:rsidP="0073419B">
            <w:pPr>
              <w:pStyle w:val="Dates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1EA1662" w14:textId="77777777" w:rsidR="007C2A34" w:rsidRDefault="007C2A34"/>
    <w:p w14:paraId="1C6993BB" w14:textId="77777777" w:rsidR="007C2A34" w:rsidRDefault="007C2A34"/>
    <w:sectPr w:rsidR="007C2A34" w:rsidSect="00CD356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F5FB3"/>
    <w:multiLevelType w:val="hybridMultilevel"/>
    <w:tmpl w:val="4790BA8A"/>
    <w:lvl w:ilvl="0" w:tplc="DC30D650">
      <w:start w:val="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74"/>
    <w:rsid w:val="00007D32"/>
    <w:rsid w:val="00016865"/>
    <w:rsid w:val="00055460"/>
    <w:rsid w:val="00091988"/>
    <w:rsid w:val="000F2272"/>
    <w:rsid w:val="0017193D"/>
    <w:rsid w:val="00195FE3"/>
    <w:rsid w:val="001C6BAD"/>
    <w:rsid w:val="001E5082"/>
    <w:rsid w:val="001F07AC"/>
    <w:rsid w:val="00254409"/>
    <w:rsid w:val="0027269E"/>
    <w:rsid w:val="00337844"/>
    <w:rsid w:val="00351CED"/>
    <w:rsid w:val="003763EC"/>
    <w:rsid w:val="0038123B"/>
    <w:rsid w:val="003E3436"/>
    <w:rsid w:val="004275D9"/>
    <w:rsid w:val="004526A2"/>
    <w:rsid w:val="00453754"/>
    <w:rsid w:val="00501CA5"/>
    <w:rsid w:val="00553A42"/>
    <w:rsid w:val="005B30CC"/>
    <w:rsid w:val="005C5B8B"/>
    <w:rsid w:val="0061634E"/>
    <w:rsid w:val="00634EFA"/>
    <w:rsid w:val="0064216D"/>
    <w:rsid w:val="00693615"/>
    <w:rsid w:val="00701388"/>
    <w:rsid w:val="007226E7"/>
    <w:rsid w:val="0073419B"/>
    <w:rsid w:val="00735B34"/>
    <w:rsid w:val="007B1536"/>
    <w:rsid w:val="007C2697"/>
    <w:rsid w:val="007C2A34"/>
    <w:rsid w:val="007D5C25"/>
    <w:rsid w:val="00801030"/>
    <w:rsid w:val="008761F9"/>
    <w:rsid w:val="00880225"/>
    <w:rsid w:val="00893732"/>
    <w:rsid w:val="008A29A5"/>
    <w:rsid w:val="00900DA6"/>
    <w:rsid w:val="00984464"/>
    <w:rsid w:val="009B5B9C"/>
    <w:rsid w:val="009E3C09"/>
    <w:rsid w:val="00A11B55"/>
    <w:rsid w:val="00A14ED8"/>
    <w:rsid w:val="00A63A62"/>
    <w:rsid w:val="00A64253"/>
    <w:rsid w:val="00B10AE4"/>
    <w:rsid w:val="00B35712"/>
    <w:rsid w:val="00B659F1"/>
    <w:rsid w:val="00B8282E"/>
    <w:rsid w:val="00BB0274"/>
    <w:rsid w:val="00BB7D3B"/>
    <w:rsid w:val="00C31AAF"/>
    <w:rsid w:val="00C3360C"/>
    <w:rsid w:val="00C70213"/>
    <w:rsid w:val="00CA0867"/>
    <w:rsid w:val="00CB7F60"/>
    <w:rsid w:val="00CD356E"/>
    <w:rsid w:val="00D373A4"/>
    <w:rsid w:val="00D415A6"/>
    <w:rsid w:val="00D73408"/>
    <w:rsid w:val="00D87818"/>
    <w:rsid w:val="00DA3AA0"/>
    <w:rsid w:val="00DB3D8B"/>
    <w:rsid w:val="00DD1F30"/>
    <w:rsid w:val="00DF7AE0"/>
    <w:rsid w:val="00E5438A"/>
    <w:rsid w:val="00EB53C2"/>
    <w:rsid w:val="00EB7BBE"/>
    <w:rsid w:val="00F151F1"/>
    <w:rsid w:val="00F5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2B9C"/>
  <w15:docId w15:val="{FE8EF4AD-F8A2-40E8-B483-89399574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274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BB0274"/>
    <w:pPr>
      <w:jc w:val="center"/>
    </w:pPr>
    <w:rPr>
      <w:bCs/>
      <w:color w:val="314871"/>
      <w:sz w:val="48"/>
      <w:szCs w:val="20"/>
    </w:rPr>
  </w:style>
  <w:style w:type="paragraph" w:customStyle="1" w:styleId="Dates">
    <w:name w:val="Dates"/>
    <w:basedOn w:val="Normal"/>
    <w:rsid w:val="00BB0274"/>
    <w:rPr>
      <w:rFonts w:cs="Arial"/>
      <w:color w:val="314871"/>
      <w:sz w:val="20"/>
      <w:szCs w:val="20"/>
    </w:rPr>
  </w:style>
  <w:style w:type="paragraph" w:customStyle="1" w:styleId="Weekdays">
    <w:name w:val="Weekdays"/>
    <w:basedOn w:val="Normal"/>
    <w:rsid w:val="00BB0274"/>
    <w:pPr>
      <w:jc w:val="center"/>
    </w:pPr>
    <w:rPr>
      <w:caps/>
      <w:color w:val="FFFFFF"/>
      <w:spacing w:val="4"/>
      <w:sz w:val="20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3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138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Lucy Collins</cp:lastModifiedBy>
  <cp:revision>4</cp:revision>
  <cp:lastPrinted>2025-01-27T14:42:00Z</cp:lastPrinted>
  <dcterms:created xsi:type="dcterms:W3CDTF">2025-01-22T15:16:00Z</dcterms:created>
  <dcterms:modified xsi:type="dcterms:W3CDTF">2025-01-27T14:42:00Z</dcterms:modified>
</cp:coreProperties>
</file>